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359F" w:rsidRPr="005A4B5A" w:rsidRDefault="00A2359F" w:rsidP="000648B6">
      <w:pPr>
        <w:spacing w:line="480" w:lineRule="auto"/>
        <w:contextualSpacing/>
        <w:rPr>
          <w:rFonts w:ascii="Arial" w:hAnsi="Arial" w:cs="Arial"/>
          <w:sz w:val="20"/>
          <w:szCs w:val="20"/>
        </w:rPr>
      </w:pPr>
    </w:p>
    <w:p w:rsidR="00A2359F" w:rsidRPr="005A4B5A" w:rsidRDefault="00A2359F" w:rsidP="00051694">
      <w:pPr>
        <w:pStyle w:val="21"/>
        <w:shd w:val="clear" w:color="auto" w:fill="auto"/>
        <w:spacing w:before="499" w:line="480" w:lineRule="auto"/>
        <w:ind w:left="-567" w:right="3580" w:firstLine="709"/>
        <w:contextualSpacing/>
        <w:rPr>
          <w:sz w:val="20"/>
          <w:szCs w:val="20"/>
        </w:rPr>
      </w:pPr>
      <w:r w:rsidRPr="005A4B5A">
        <w:rPr>
          <w:sz w:val="20"/>
          <w:szCs w:val="20"/>
        </w:rPr>
        <w:t xml:space="preserve">ΒΟΥΛΗ ΤΩΝ ΕΛΛΗΝΩΝ </w:t>
      </w:r>
    </w:p>
    <w:p w:rsidR="00A2359F" w:rsidRPr="005A4B5A" w:rsidRDefault="00A2359F" w:rsidP="00051694">
      <w:pPr>
        <w:pStyle w:val="21"/>
        <w:shd w:val="clear" w:color="auto" w:fill="auto"/>
        <w:spacing w:before="499" w:line="480" w:lineRule="auto"/>
        <w:ind w:left="-567" w:right="3580" w:firstLine="709"/>
        <w:contextualSpacing/>
        <w:rPr>
          <w:sz w:val="20"/>
          <w:szCs w:val="20"/>
        </w:rPr>
      </w:pPr>
      <w:r w:rsidRPr="005A4B5A">
        <w:rPr>
          <w:sz w:val="20"/>
          <w:szCs w:val="20"/>
        </w:rPr>
        <w:t>ΠΕΡΙΟΔΟΣ ΙΣΤ</w:t>
      </w:r>
      <w:r w:rsidR="009D1CF5" w:rsidRPr="009D1CF5">
        <w:rPr>
          <w:sz w:val="20"/>
          <w:szCs w:val="20"/>
        </w:rPr>
        <w:t xml:space="preserve"> </w:t>
      </w:r>
      <w:r w:rsidRPr="005A4B5A">
        <w:rPr>
          <w:sz w:val="20"/>
          <w:szCs w:val="20"/>
        </w:rPr>
        <w:t>'- ΣΥΝΟΔΟΣ Α'</w:t>
      </w:r>
    </w:p>
    <w:p w:rsidR="00A2359F" w:rsidRPr="005A4B5A" w:rsidRDefault="00A2359F" w:rsidP="00051694">
      <w:pPr>
        <w:pStyle w:val="21"/>
        <w:shd w:val="clear" w:color="auto" w:fill="auto"/>
        <w:spacing w:before="0" w:after="641" w:line="480" w:lineRule="auto"/>
        <w:ind w:left="-567" w:firstLine="709"/>
        <w:contextualSpacing/>
        <w:jc w:val="both"/>
        <w:rPr>
          <w:sz w:val="20"/>
          <w:szCs w:val="20"/>
        </w:rPr>
      </w:pPr>
      <w:r w:rsidRPr="005A4B5A">
        <w:rPr>
          <w:sz w:val="20"/>
          <w:szCs w:val="20"/>
        </w:rPr>
        <w:t>ΔΙΑΡΚΗΣ ΕΠΙΤΡΟΠΗ ΜΟΡΦΩΤΙΚΩΝ ΥΠΟΘΕΣΕΩΝ</w:t>
      </w:r>
    </w:p>
    <w:p w:rsidR="00A2359F" w:rsidRPr="005A4B5A" w:rsidRDefault="00A2359F" w:rsidP="00051694">
      <w:pPr>
        <w:pStyle w:val="21"/>
        <w:shd w:val="clear" w:color="auto" w:fill="auto"/>
        <w:spacing w:before="0" w:after="424" w:line="480" w:lineRule="auto"/>
        <w:ind w:left="-567" w:firstLine="709"/>
        <w:contextualSpacing/>
        <w:jc w:val="center"/>
        <w:rPr>
          <w:sz w:val="20"/>
          <w:szCs w:val="20"/>
        </w:rPr>
      </w:pPr>
    </w:p>
    <w:p w:rsidR="00A2359F" w:rsidRPr="005A4B5A" w:rsidRDefault="00A2359F" w:rsidP="00051694">
      <w:pPr>
        <w:pStyle w:val="21"/>
        <w:shd w:val="clear" w:color="auto" w:fill="auto"/>
        <w:spacing w:before="0" w:after="424" w:line="480" w:lineRule="auto"/>
        <w:ind w:left="-567" w:firstLine="709"/>
        <w:contextualSpacing/>
        <w:jc w:val="center"/>
        <w:rPr>
          <w:rStyle w:val="23"/>
          <w:b/>
          <w:bCs/>
          <w:sz w:val="20"/>
          <w:szCs w:val="20"/>
        </w:rPr>
      </w:pPr>
      <w:r w:rsidRPr="005A4B5A">
        <w:rPr>
          <w:sz w:val="20"/>
          <w:szCs w:val="20"/>
        </w:rPr>
        <w:t xml:space="preserve">Π Ρ </w:t>
      </w:r>
      <w:r w:rsidRPr="009D1CF5">
        <w:rPr>
          <w:rStyle w:val="23"/>
          <w:b/>
          <w:sz w:val="20"/>
          <w:szCs w:val="20"/>
        </w:rPr>
        <w:t>ΑΚΤΙΚΟ</w:t>
      </w:r>
    </w:p>
    <w:p w:rsidR="00A2359F" w:rsidRPr="005A4B5A" w:rsidRDefault="00A2359F" w:rsidP="00051694">
      <w:pPr>
        <w:pStyle w:val="21"/>
        <w:shd w:val="clear" w:color="auto" w:fill="auto"/>
        <w:spacing w:before="0" w:after="424" w:line="480" w:lineRule="auto"/>
        <w:ind w:left="-567" w:firstLine="709"/>
        <w:contextualSpacing/>
        <w:jc w:val="center"/>
        <w:rPr>
          <w:sz w:val="20"/>
          <w:szCs w:val="20"/>
        </w:rPr>
      </w:pPr>
      <w:r w:rsidRPr="005A4B5A">
        <w:rPr>
          <w:rStyle w:val="23"/>
          <w:sz w:val="20"/>
          <w:szCs w:val="20"/>
        </w:rPr>
        <w:t xml:space="preserve"> </w:t>
      </w:r>
      <w:r w:rsidRPr="005A4B5A">
        <w:rPr>
          <w:sz w:val="20"/>
          <w:szCs w:val="20"/>
        </w:rPr>
        <w:t>(Άρθρο 40 παρ. 1 Κ.τ.Β.)</w:t>
      </w:r>
    </w:p>
    <w:p w:rsidR="00A2359F" w:rsidRPr="005A4B5A" w:rsidRDefault="00A2359F" w:rsidP="00051694">
      <w:pPr>
        <w:pStyle w:val="2"/>
        <w:shd w:val="clear" w:color="auto" w:fill="auto"/>
        <w:spacing w:before="0" w:line="480" w:lineRule="auto"/>
        <w:ind w:left="-567" w:right="40" w:firstLine="709"/>
        <w:contextualSpacing/>
        <w:rPr>
          <w:sz w:val="20"/>
          <w:szCs w:val="20"/>
        </w:rPr>
      </w:pPr>
      <w:r w:rsidRPr="005A4B5A">
        <w:rPr>
          <w:sz w:val="20"/>
          <w:szCs w:val="20"/>
        </w:rPr>
        <w:t xml:space="preserve">Στην Αθήνα, σήμερα, 5 Μαΐου 2015, ημέρα Τρίτη και ώρα 14.25΄, στην Αίθουσα «Προέδρου Αθανασίου Κων. Τσαλδάρη» (223) του Μεγάρου της Βουλής, συνήλθε σε συνεδρίαση η Διαρκής Επιτροπή Μορφωτικών Υποθέσεων, υπό την προεδρία του Προέδρου και της Αντιπροέδρου αυτής, κυρίου Κωνσταντίνου Τσουκαλά και κυρίας Μαρίας Κανελλοπούλου, με θέμα ημερήσιας διάταξης την επεξεργασία και εξέταση του σχεδίου νόμου «Επείγοντα μέτρα για την Πρωτοβάθμια, Δευτεροβάθμια και Τριτοβάθμια Εκπαίδευση» (2η συνεδρίαση – ακρόαση κοινοβουλευτικών προσώπων). </w:t>
      </w:r>
    </w:p>
    <w:p w:rsidR="00A2359F" w:rsidRPr="005A4B5A" w:rsidRDefault="00A2359F" w:rsidP="00051694">
      <w:pPr>
        <w:pStyle w:val="2"/>
        <w:shd w:val="clear" w:color="auto" w:fill="auto"/>
        <w:spacing w:before="0" w:line="480" w:lineRule="auto"/>
        <w:ind w:left="-567" w:right="40" w:firstLine="709"/>
        <w:contextualSpacing/>
        <w:rPr>
          <w:sz w:val="20"/>
          <w:szCs w:val="20"/>
        </w:rPr>
      </w:pPr>
      <w:r w:rsidRPr="005A4B5A">
        <w:rPr>
          <w:sz w:val="20"/>
          <w:szCs w:val="20"/>
        </w:rPr>
        <w:t>Στη συνεδρίαση παρέστησαν ο Υπουργός και ο Αναπληρωτής Υπουργός Πολιτισμού, Παιδείας και Θρησκευμάτων, κ.κ. Αριστείδης – Νικόλαος – Δημήτριος Μπαλτάς και  Τάσος Κουράκης, αντίστοιχα, καθώς και αρμόδιοι υπηρεσιακοί παράγοντες.</w:t>
      </w:r>
    </w:p>
    <w:p w:rsidR="00A2359F" w:rsidRPr="005A4B5A" w:rsidRDefault="00A2359F" w:rsidP="00051694">
      <w:pPr>
        <w:pStyle w:val="a6"/>
        <w:spacing w:line="480" w:lineRule="auto"/>
        <w:ind w:left="-567" w:firstLine="709"/>
        <w:jc w:val="both"/>
        <w:rPr>
          <w:rFonts w:ascii="Arial" w:hAnsi="Arial" w:cs="Arial"/>
          <w:sz w:val="20"/>
          <w:szCs w:val="20"/>
        </w:rPr>
      </w:pPr>
      <w:r w:rsidRPr="005A4B5A">
        <w:rPr>
          <w:rFonts w:ascii="Arial" w:hAnsi="Arial" w:cs="Arial"/>
          <w:sz w:val="20"/>
          <w:szCs w:val="20"/>
        </w:rPr>
        <w:t>Επίσης, προσήλθαν και εξέθεσαν τις απόψεις τους επί του σχεδίου νόμου, σύμφωνα με το άρθρο 38 του Κανονισμού της Βουλής, οι κ.κ.:</w:t>
      </w:r>
      <w:r w:rsidRPr="005A4B5A">
        <w:rPr>
          <w:rFonts w:ascii="Arial" w:hAnsi="Arial" w:cs="Arial"/>
          <w:color w:val="000000"/>
          <w:sz w:val="20"/>
          <w:szCs w:val="20"/>
        </w:rPr>
        <w:t xml:space="preserve"> </w:t>
      </w:r>
      <w:r w:rsidRPr="005A4B5A">
        <w:rPr>
          <w:rFonts w:ascii="Arial" w:hAnsi="Arial" w:cs="Arial"/>
          <w:sz w:val="20"/>
          <w:szCs w:val="20"/>
        </w:rPr>
        <w:t>Βασίλειος Τσελφές, Πρόεδρος της Διοικούσας Επιτροπής Προτύπων και Πειραματικών Σχολείων, Θεμιστοκλής Κοτσιφάκης, Πρόεδρος της Ομοσπονδίας Λειτουργών Μέσης Εκπαίδευσης (Ο.Λ.Μ.Ε.), Θανάσης Κικινής, Πρόεδρος της Διδασκαλικής Ομοσπονδίας Ελλάδος (Δ.Ο.Ε.), Νικόλαος Παϊζης, Α’ Αντιπρόεδρος της Ομοσπονδίας Ιδιωτικών Λειτουργών Ελλάδας, (Ο.Ι.Ε.Λ.Ε.), Αρετή – Ελένη Κεραμάρη,</w:t>
      </w:r>
      <w:r w:rsidRPr="005A4B5A">
        <w:rPr>
          <w:rFonts w:ascii="Arial" w:hAnsi="Arial" w:cs="Arial"/>
          <w:b/>
          <w:sz w:val="20"/>
          <w:szCs w:val="20"/>
        </w:rPr>
        <w:t xml:space="preserve"> </w:t>
      </w:r>
      <w:r w:rsidRPr="005A4B5A">
        <w:rPr>
          <w:rFonts w:ascii="Arial" w:hAnsi="Arial" w:cs="Arial"/>
          <w:sz w:val="20"/>
          <w:szCs w:val="20"/>
        </w:rPr>
        <w:t>Πρόεδρος της Πανελλήνιας Ένωσης Νομικών και Πολιτικών Επιστημόνων (Π.Ε.Ν.Π.Ε.), Θεοδόσης Κατσούλας, Πρόεδρος του Συλλόγου Ελλήνων Κοινωνιολόγων, Σταύρος Κωτσάκης, Πρόεδρος της Πανελλήνιας Ένωσης Καθηγητών Πληροφορικής (Π.Ε.ΚΑ.Π.)  και Νικόλαος Σκίκος, Αντιπρόεδρος, Δημήτρης Κυριακός, Πρόεδρος της Ένωσης Πληροφορικών Ελλάδας, Νικόλαος Χρόνης, μέλος της Επιτροπής Παιδείας της Ένωσης Ελλήνων Φυσικών και Αθανάσιος Κασσίδης, μέλος του Δ.Σ, Αθανάσιος Παπαδόπουλος, Πρόεδρος της Ένωσης Ελλήνων Χημικών</w:t>
      </w:r>
      <w:r w:rsidRPr="005A4B5A">
        <w:rPr>
          <w:rFonts w:ascii="Arial" w:hAnsi="Arial" w:cs="Arial"/>
          <w:b/>
          <w:sz w:val="20"/>
          <w:szCs w:val="20"/>
        </w:rPr>
        <w:t xml:space="preserve"> </w:t>
      </w:r>
      <w:r w:rsidRPr="005A4B5A">
        <w:rPr>
          <w:rFonts w:ascii="Arial" w:hAnsi="Arial" w:cs="Arial"/>
          <w:sz w:val="20"/>
          <w:szCs w:val="20"/>
        </w:rPr>
        <w:t xml:space="preserve">και Τριανταφυλλιά Σιδέρη, μέλος του Δ.Σ.,  Λαμπρινή </w:t>
      </w:r>
      <w:r w:rsidRPr="005A4B5A">
        <w:rPr>
          <w:rFonts w:ascii="Arial" w:hAnsi="Arial" w:cs="Arial"/>
          <w:sz w:val="20"/>
          <w:szCs w:val="20"/>
        </w:rPr>
        <w:lastRenderedPageBreak/>
        <w:t>Παπατσίμπα, Πρόεδρος της ΕΛΜΕ Προτύπων,  Γεώργιος Φανουράκης, Πρόεδρος του Συντονιστικού Συμβουλίου Εκπαίδευσης του Εθνικού Κέντρου Έρευνας Φυσικών Επιστημών (Ε.ΚΕ.Φ.Ε.) «ΔΗΜΟΚΡΙΤΟΣ»,  Δημήτρης Παντελάκης, Αντιπρόεδρος του Συλλόγου Γονέων Ευαγγελικής Σχολής Σμύρνης,  Πάρις Βεντήρης, Πρόεδρος της</w:t>
      </w:r>
      <w:r w:rsidRPr="005A4B5A">
        <w:rPr>
          <w:rFonts w:ascii="Arial" w:hAnsi="Arial" w:cs="Arial"/>
          <w:b/>
          <w:sz w:val="20"/>
          <w:szCs w:val="20"/>
        </w:rPr>
        <w:t xml:space="preserve"> </w:t>
      </w:r>
      <w:r w:rsidRPr="005A4B5A">
        <w:rPr>
          <w:rFonts w:ascii="Arial" w:hAnsi="Arial" w:cs="Arial"/>
          <w:sz w:val="20"/>
          <w:szCs w:val="20"/>
        </w:rPr>
        <w:t>Πανελλήνιας Ένωσης Διευθυντών Εκπαίδευσης, Μαρία Δελλή, Οργανωτική Γραμματέας της Ανώτατης Συνομοσπονδίας Μαθητών – Γονέων Ελλάδας,  Στάθης Ευσταθόπουλος, Μέλος της Εκτελεστικής Επιτροπής της  Πανελλήνιας Ομοσπονδίας Συλλόγων Διδακτικού και Ερευνητικού Προσωπικού (Π.Ο.Σ.Δ.Ε.Π.),  Γεώργιος Κατωπόδης</w:t>
      </w:r>
      <w:r w:rsidRPr="005A4B5A">
        <w:rPr>
          <w:rFonts w:ascii="Arial" w:hAnsi="Arial" w:cs="Arial"/>
          <w:b/>
          <w:sz w:val="20"/>
          <w:szCs w:val="20"/>
        </w:rPr>
        <w:t>,</w:t>
      </w:r>
      <w:r w:rsidRPr="005A4B5A">
        <w:rPr>
          <w:rFonts w:ascii="Arial" w:hAnsi="Arial" w:cs="Arial"/>
          <w:sz w:val="20"/>
          <w:szCs w:val="20"/>
        </w:rPr>
        <w:t xml:space="preserve"> Γενικός Γραμ/ας της Πανελλήνιας Ένωσης   Βιοεπιστημόνων,  Αθανάσιος Δάλλας, Εκπρόσωπος Ένωσης Αποφοίτων της Ζωσιμαίας Σχολής Ιωαννίνων και Ανδρέας Γιαννακούλης,</w:t>
      </w:r>
      <w:r w:rsidRPr="005A4B5A">
        <w:rPr>
          <w:rFonts w:ascii="Arial" w:hAnsi="Arial" w:cs="Arial"/>
          <w:b/>
          <w:sz w:val="20"/>
          <w:szCs w:val="20"/>
        </w:rPr>
        <w:t xml:space="preserve"> </w:t>
      </w:r>
      <w:r w:rsidRPr="005A4B5A">
        <w:rPr>
          <w:rFonts w:ascii="Arial" w:hAnsi="Arial" w:cs="Arial"/>
          <w:sz w:val="20"/>
          <w:szCs w:val="20"/>
        </w:rPr>
        <w:t xml:space="preserve">Πρόεδρος του Συλλόγου Γονέων και Κηδεμόνων της Ιωνιδείου Σχολής. </w:t>
      </w:r>
    </w:p>
    <w:p w:rsidR="00A2359F" w:rsidRPr="005A4B5A" w:rsidRDefault="00A2359F" w:rsidP="00051694">
      <w:pPr>
        <w:spacing w:line="480" w:lineRule="auto"/>
        <w:ind w:left="-567" w:firstLine="709"/>
        <w:contextualSpacing/>
        <w:jc w:val="both"/>
        <w:rPr>
          <w:rFonts w:ascii="Arial" w:hAnsi="Arial" w:cs="Arial"/>
          <w:sz w:val="20"/>
          <w:szCs w:val="20"/>
        </w:rPr>
      </w:pPr>
      <w:r w:rsidRPr="005A4B5A">
        <w:rPr>
          <w:rFonts w:ascii="Arial" w:hAnsi="Arial" w:cs="Arial"/>
          <w:sz w:val="20"/>
          <w:szCs w:val="20"/>
        </w:rPr>
        <w:t xml:space="preserve">Ο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 Παρόντες ήταν οι Βουλευτές κ.κ. Ακριώτης Γιώργος, Αμανατίδης Ιωάννης,  Βαγενά Άννα, Βάκη Φωτεινή, Δριτσέλη Παναγιώτα, Εμμανουηλίδης Δημήτρης, Ζεϊμπέκ Χουσεΐν, Κανελλοπούλου Μαρία,  Καρά Γιουσούφ Αϊχάν, Κατσαβριά – Σιωροπούλου Χρυσούλα, Καφαντάρη Χαρά, Κωνσταντινέας Πέτρος, Μηταφίδης Τριαντάφυλλος, Μιχαλάκης Νίκος, Μπαξεβανάκης Δημήτρης, Σεβαστάκης Δημήτρης, Σκουρολιάκος Πάνος,  Σκούφα Ελισσάβετ, Στέφος Γιάννης, Τριανταφύλλου Μαρία, Τσουκαλάς Κωνσταντίνος, Κόνσολας Εμμανουήλ, Στύλιος Γεώργιος, </w:t>
      </w:r>
      <w:r w:rsidRPr="005A4B5A">
        <w:rPr>
          <w:rFonts w:ascii="Arial" w:hAnsi="Arial" w:cs="Arial"/>
          <w:bCs/>
          <w:sz w:val="20"/>
          <w:szCs w:val="20"/>
        </w:rPr>
        <w:t xml:space="preserve">Φορτσάκης Θεόδωρος, Αρβανίτης Μιχαήλ, Γραικός Αντώνιος,  Μαυρωτάς Γεώργιος, Αντωνάκου Σταυρούλα, Συντυχάκης Μανώλης, Τάσσος Σταύρος,  Ξουλίδου Σταυρούλα, Χαϊκάλης Παύλος,  Κρεμαστινός Δημήτριος και </w:t>
      </w:r>
      <w:r w:rsidRPr="005A4B5A">
        <w:rPr>
          <w:rFonts w:ascii="Arial" w:hAnsi="Arial" w:cs="Arial"/>
          <w:sz w:val="20"/>
          <w:szCs w:val="20"/>
        </w:rPr>
        <w:t xml:space="preserve">Χριστοφιλοπούλου Παρασκευή (Εύη). </w:t>
      </w:r>
    </w:p>
    <w:p w:rsidR="00A2359F" w:rsidRPr="005A4B5A" w:rsidRDefault="00A2359F" w:rsidP="00051694">
      <w:pPr>
        <w:pStyle w:val="2"/>
        <w:shd w:val="clear" w:color="auto" w:fill="auto"/>
        <w:spacing w:before="0" w:line="480" w:lineRule="auto"/>
        <w:ind w:left="-567" w:firstLine="709"/>
        <w:contextualSpacing/>
        <w:rPr>
          <w:sz w:val="20"/>
          <w:szCs w:val="20"/>
        </w:rPr>
      </w:pPr>
      <w:r w:rsidRPr="005A4B5A">
        <w:rPr>
          <w:sz w:val="20"/>
          <w:szCs w:val="20"/>
        </w:rPr>
        <w:t>ΚΩΝΣΤΑΝΤΙΝΟΣ ΤΣΟΥΚΑΛΑΣ (Πρόεδρος της Επιτροπής): Κυρίες και κύριοι συνάδελφοι καλημέρα σας.</w:t>
      </w:r>
      <w:r w:rsidR="00051694" w:rsidRPr="00051694">
        <w:rPr>
          <w:sz w:val="20"/>
          <w:szCs w:val="20"/>
        </w:rPr>
        <w:t xml:space="preserve">  </w:t>
      </w:r>
      <w:r w:rsidRPr="005A4B5A">
        <w:rPr>
          <w:sz w:val="20"/>
          <w:szCs w:val="20"/>
        </w:rPr>
        <w:t xml:space="preserve">Συνεχίζουμε την επεξεργασία και εξέταση του σχεδίου νόμου «Επείγοντα μέτρα για την Πρωτοβάθμια, Δευτεροβάθμια και Τριτοβάθμια Εκπαίδευση». </w:t>
      </w:r>
      <w:r w:rsidR="00051694" w:rsidRPr="00051694">
        <w:rPr>
          <w:sz w:val="20"/>
          <w:szCs w:val="20"/>
        </w:rPr>
        <w:t xml:space="preserve"> </w:t>
      </w:r>
      <w:r w:rsidRPr="005A4B5A">
        <w:rPr>
          <w:sz w:val="20"/>
          <w:szCs w:val="20"/>
        </w:rPr>
        <w:t>Είναι σήμερα η δεύτερη συνεδρίαση και θα αρχίσουμε την ακρόαση των εξωκοινοβουλευτικών προσώπων,  που ήθελαν να παρέμβουν σε αυτή τη συζήτηση.</w:t>
      </w:r>
    </w:p>
    <w:p w:rsidR="00A2359F" w:rsidRPr="005A4B5A" w:rsidRDefault="00A2359F" w:rsidP="00051694">
      <w:pPr>
        <w:pStyle w:val="2"/>
        <w:shd w:val="clear" w:color="auto" w:fill="auto"/>
        <w:spacing w:before="265" w:line="480" w:lineRule="auto"/>
        <w:ind w:left="-567" w:right="20" w:firstLine="709"/>
        <w:contextualSpacing/>
        <w:rPr>
          <w:sz w:val="20"/>
          <w:szCs w:val="20"/>
        </w:rPr>
      </w:pPr>
      <w:r w:rsidRPr="005A4B5A">
        <w:rPr>
          <w:sz w:val="20"/>
          <w:szCs w:val="20"/>
        </w:rPr>
        <w:t xml:space="preserve">Πριν αρχίσω να εκφωνώ τον κατάλογο, πρέπει να σας πω ότι στις 16.00΄ έχουμε ονομαστική ψηφοφορία στην Ολομέλεια και επομένως, η παρούσα διαδικασία πρέπει να διακοπεί και να συνεχιστεί αργότερα. Αυτός είναι ένας επιπλέον λόγος, για τον οποίο είμαστε υποχρεωμένοι να τηρήσουμε αυστηρότατα τα χρονικά όρια, πράγμα το οποίο γίνεται ακόμα πιο δύσκολο, διότι έχουν </w:t>
      </w:r>
      <w:r w:rsidRPr="005A4B5A">
        <w:rPr>
          <w:sz w:val="20"/>
          <w:szCs w:val="20"/>
        </w:rPr>
        <w:lastRenderedPageBreak/>
        <w:t>ζητήσει το λόγο εκτός από τους 15 φορείς, τους οποίους έχουμε καλέσει και μερικοί ακόμη, τους οποίους εισηγείται το Υπουργείο να ακούσουμε, έστω και για μικρότερο χρονικό διάστημα. Θα παρακαλούσα, λοιπόν, θερμότατα όλους τους παρεμβαίνοντες να είναι «λακωνικοί», όσο το δυνατόν, με ανώτατο όριο τα 4 λεπτά ο καθένας.</w:t>
      </w:r>
    </w:p>
    <w:p w:rsidR="00A2359F" w:rsidRPr="005A4B5A" w:rsidRDefault="00A2359F" w:rsidP="00051694">
      <w:pPr>
        <w:pStyle w:val="2"/>
        <w:shd w:val="clear" w:color="auto" w:fill="auto"/>
        <w:spacing w:before="0" w:line="480" w:lineRule="auto"/>
        <w:ind w:left="-567" w:firstLine="709"/>
        <w:contextualSpacing/>
        <w:rPr>
          <w:sz w:val="20"/>
          <w:szCs w:val="20"/>
        </w:rPr>
      </w:pPr>
      <w:r w:rsidRPr="005A4B5A">
        <w:rPr>
          <w:sz w:val="20"/>
          <w:szCs w:val="20"/>
        </w:rPr>
        <w:t>Το λόγο έχει ο κ. Τσελφές.</w:t>
      </w:r>
    </w:p>
    <w:p w:rsidR="00A2359F" w:rsidRPr="005A4B5A" w:rsidRDefault="00A2359F" w:rsidP="00051694">
      <w:pPr>
        <w:pStyle w:val="2"/>
        <w:shd w:val="clear" w:color="auto" w:fill="auto"/>
        <w:spacing w:before="0" w:line="480" w:lineRule="auto"/>
        <w:ind w:left="-567" w:right="20" w:firstLine="709"/>
        <w:contextualSpacing/>
        <w:rPr>
          <w:sz w:val="20"/>
          <w:szCs w:val="20"/>
        </w:rPr>
      </w:pPr>
      <w:r w:rsidRPr="005A4B5A">
        <w:rPr>
          <w:sz w:val="20"/>
          <w:szCs w:val="20"/>
        </w:rPr>
        <w:t>ΒΑΣΙΛΕΙΟΣ ΤΣΕΛΦΕΣ (Πρόεδρος της Διοικούσας Επιτροπής Προτύπων και Πειραματικών Σχολείων): Ευχαριστώ, κύριε Πρόεδρε. Λόγω του ότι εγώ έχω ξαναμιλήσει για το ζήτημα αυτό και δεν θέλω να επαναληφθώ, θα μιλήσω για τα δύο ζητήματα της διάκρισης προτύπων- πειραματικών και των εξετάσεων, με δύο παραδείγματα, μόνο και τίποτα άλλο. Το πρώτο παράδειγμα αφορά το γιατί  χρειαζόμαστε τα πειραματικά σχολεία διαφοροποιημένα από τα πρότυπα. Αυτή την εποχή, σε όλο τον κόσμο, προσπαθούν να συνδέσουν την εκπαίδευση με την κοινωνία, που στηρίζει την εκπαίδευση, γιατί είναι ασύνδετη. Και είναι ασύνδετη, επειδή δεν έχουν κοινά ενδιαφέροντα. Για να δει κάποιος τι ενδιαφέρει την εκπαίδευση ουσιαστικά, πρέπει να διαβάσει το πρόγραμμα σπουδών, τα αναλυτικά προγράμματα, που λέμε. Ποιος τα διαβάζει; Ίσως, μόνο οι εκπαιδευτικοί, οι οποίοι θα τα εφαρμόσουν  ούτε μαθητές, ούτε γονείς, ούτε φορολογούμενοι. Κανένας, δηλαδή, δεν ενδιαφέρεται γι΄ αυτά, που ενδιαφέρουν, ουσιαστικά, την εκπαίδευση, το περιεχόμενο των σπουδών της.</w:t>
      </w:r>
    </w:p>
    <w:p w:rsidR="000648B6" w:rsidRDefault="00A2359F" w:rsidP="000648B6">
      <w:pPr>
        <w:pStyle w:val="2"/>
        <w:shd w:val="clear" w:color="auto" w:fill="auto"/>
        <w:spacing w:before="0" w:line="480" w:lineRule="auto"/>
        <w:ind w:left="-567" w:right="20" w:firstLine="709"/>
        <w:contextualSpacing/>
        <w:rPr>
          <w:sz w:val="20"/>
          <w:szCs w:val="20"/>
        </w:rPr>
      </w:pPr>
      <w:r w:rsidRPr="005A4B5A">
        <w:rPr>
          <w:sz w:val="20"/>
          <w:szCs w:val="20"/>
        </w:rPr>
        <w:t>Όταν ήμουν, το 2010, στο τότε Παιδαγωγικό Ινστιτούτο, είχαμε αποφασίσει ότι θα κατασκευάσουμε τα προγράμματα σπουδών του νέου σχολείου, με τέτοιο τρόπο, που να διαβάζονται με ειλικρινές ενδιαφέρον, τουλάχιστον, από τους γονείς. Δεν το πετύχαμε.</w:t>
      </w:r>
    </w:p>
    <w:p w:rsidR="00A2359F" w:rsidRPr="005A4B5A" w:rsidRDefault="00A2359F" w:rsidP="000648B6">
      <w:pPr>
        <w:pStyle w:val="2"/>
        <w:shd w:val="clear" w:color="auto" w:fill="auto"/>
        <w:spacing w:before="0" w:line="480" w:lineRule="auto"/>
        <w:ind w:left="-567" w:right="20" w:firstLine="1287"/>
        <w:contextualSpacing/>
        <w:rPr>
          <w:sz w:val="20"/>
          <w:szCs w:val="20"/>
        </w:rPr>
      </w:pPr>
      <w:r w:rsidRPr="005A4B5A">
        <w:rPr>
          <w:sz w:val="20"/>
          <w:szCs w:val="20"/>
        </w:rPr>
        <w:t>Φτιάξαμε πάλι προγράμματα σπουδών, που δεν διαβάζονται. Γιατί; Γιατί πέρα από τους περιορισμούς χρηματοδοτήσεων και χρόνου, δεν είχαμε στη διάθεσή μας 20 πειραματικά σχολεία, που θα έτρεχαν αυτό το διάλογο σχολείου – κοινωνίας και θα μας δίδασκαν τον τρόπο, που θα έπρεπε να γράψουμε κάτι, που δεν το είχαμε γράψει ξανά, αλλά που έπρεπε να γραφτεί.</w:t>
      </w:r>
    </w:p>
    <w:p w:rsidR="00A2359F" w:rsidRPr="005A4B5A" w:rsidRDefault="00A2359F" w:rsidP="00051694">
      <w:pPr>
        <w:spacing w:line="480" w:lineRule="auto"/>
        <w:ind w:firstLine="720"/>
        <w:contextualSpacing/>
        <w:jc w:val="both"/>
        <w:rPr>
          <w:rFonts w:ascii="Arial" w:hAnsi="Arial" w:cs="Arial"/>
          <w:sz w:val="20"/>
          <w:szCs w:val="20"/>
        </w:rPr>
      </w:pPr>
      <w:r w:rsidRPr="005A4B5A">
        <w:rPr>
          <w:rFonts w:ascii="Arial" w:hAnsi="Arial" w:cs="Arial"/>
          <w:sz w:val="20"/>
          <w:szCs w:val="20"/>
        </w:rPr>
        <w:t xml:space="preserve">Σε ό,τι αφορά τις εξετάσεις, θα ήθελα να πω ότι η οποιαδήποτε γραπτή εξέταση είναι μια αθροιστική αξιολογική διαδικασία, η οποία επιλέγει στο τέλος. Με αυτόν τον τρόπο, γίνεται μια ομοιογενοποίηση του μαθητικού πληθυσμού, αλλά ο μαθητικός πληθυσμός είναι διαφοροποιημένος σε όλα τα σχολεία. Αν θέλουμε τα πειραματικά σχολεία να λειτουργήσουν, ως γέφυρα προς τα σχολεία όλης της εκπαίδευσης, αυτό δεν θα ήταν καλό για τα πειραματικά σχολεία, γιατί η ομοιογένεια καταστρέφει την ύπαρξή τους. Θα πρέπει τα πειραματικά σχολεία, </w:t>
      </w:r>
      <w:r w:rsidRPr="005A4B5A">
        <w:rPr>
          <w:rFonts w:ascii="Arial" w:hAnsi="Arial" w:cs="Arial"/>
          <w:sz w:val="20"/>
          <w:szCs w:val="20"/>
        </w:rPr>
        <w:lastRenderedPageBreak/>
        <w:t xml:space="preserve">να υιοθετούν, να εξελίσσουν και να διαχέουν, για παράδειγμα, τις σύγχρονες μορφές διαφοροποιημένης διδασκαλίας. </w:t>
      </w:r>
    </w:p>
    <w:p w:rsidR="00A2359F" w:rsidRPr="005A4B5A" w:rsidRDefault="00A2359F" w:rsidP="00051694">
      <w:pPr>
        <w:spacing w:line="480" w:lineRule="auto"/>
        <w:ind w:firstLine="720"/>
        <w:contextualSpacing/>
        <w:jc w:val="both"/>
        <w:rPr>
          <w:rFonts w:ascii="Arial" w:hAnsi="Arial" w:cs="Arial"/>
          <w:sz w:val="20"/>
          <w:szCs w:val="20"/>
        </w:rPr>
      </w:pPr>
      <w:r w:rsidRPr="005A4B5A">
        <w:rPr>
          <w:rFonts w:ascii="Arial" w:hAnsi="Arial" w:cs="Arial"/>
          <w:sz w:val="20"/>
          <w:szCs w:val="20"/>
        </w:rPr>
        <w:t xml:space="preserve">Το δεύτερο παράδειγμα. Στην ειδικότητά μου και μέσα σε μια καθημερινή τάξη, θα βρεις μαθητές που τα πάνε καλά με το διάβασμα κειμένων, άλλους που τα πάνε καλά με τα μαθηματικά, άλλους που τα πάνε καλά με τα χέρια τους, άλλους που είναι </w:t>
      </w:r>
      <w:r w:rsidRPr="005A4B5A">
        <w:rPr>
          <w:rFonts w:ascii="Arial" w:hAnsi="Arial" w:cs="Arial"/>
          <w:sz w:val="20"/>
          <w:szCs w:val="20"/>
          <w:lang w:val="en-US"/>
        </w:rPr>
        <w:t>fan</w:t>
      </w:r>
      <w:r w:rsidRPr="005A4B5A">
        <w:rPr>
          <w:rFonts w:ascii="Arial" w:hAnsi="Arial" w:cs="Arial"/>
          <w:sz w:val="20"/>
          <w:szCs w:val="20"/>
        </w:rPr>
        <w:t xml:space="preserve"> του διαδικτύου, κάποιους λίγους, που έχουν εξαιρετική φαντασία. Όποιο μάθημα και αν κάνεις, αν δεν είναι διαφοροποιημένο, θα χάσεις  το 80% των μαθητών και θα κερδίσεις το 20%. Ο οποιοσδήποτε εκπαιδευτικός, όποιο μάθημα και αν κάνει, το 20% θα πιάσει. Εδώ, χρειάζονται προτάσεις διαφοροποίησης και προτάσεις διαφοροποίησης μόνο μέσα σε πειραματικά σχολεία μπορούμε να αναπτύξουμε και να διαχύσουμε.  Ευχαριστώ πολύ.</w:t>
      </w:r>
    </w:p>
    <w:p w:rsidR="00A2359F" w:rsidRPr="005A4B5A" w:rsidRDefault="00A2359F" w:rsidP="00051694">
      <w:pPr>
        <w:spacing w:line="480" w:lineRule="auto"/>
        <w:ind w:firstLine="720"/>
        <w:contextualSpacing/>
        <w:jc w:val="both"/>
        <w:rPr>
          <w:rFonts w:ascii="Arial" w:hAnsi="Arial" w:cs="Arial"/>
          <w:sz w:val="20"/>
          <w:szCs w:val="20"/>
        </w:rPr>
      </w:pPr>
      <w:r w:rsidRPr="005A4B5A">
        <w:rPr>
          <w:rFonts w:ascii="Arial" w:hAnsi="Arial" w:cs="Arial"/>
          <w:sz w:val="20"/>
          <w:szCs w:val="20"/>
        </w:rPr>
        <w:t xml:space="preserve">ΚΩΝΣΤΑΝΤΙΝΟΣ ΤΣΟΥΚΑΛΑΣ (Πρόεδρος της Επιτροπής): Ευχαριστούμε πολύ και για την περιεκτικότητα της ομιλίας σας και για το γεγονός ότι σεβαστήκατε απολύτως το χρόνο. </w:t>
      </w:r>
    </w:p>
    <w:p w:rsidR="00A2359F" w:rsidRPr="005A4B5A" w:rsidRDefault="00A2359F" w:rsidP="00051694">
      <w:pPr>
        <w:spacing w:line="480" w:lineRule="auto"/>
        <w:ind w:firstLine="720"/>
        <w:contextualSpacing/>
        <w:jc w:val="both"/>
        <w:rPr>
          <w:rFonts w:ascii="Arial" w:hAnsi="Arial" w:cs="Arial"/>
          <w:sz w:val="20"/>
          <w:szCs w:val="20"/>
        </w:rPr>
      </w:pPr>
      <w:r w:rsidRPr="005A4B5A">
        <w:rPr>
          <w:rFonts w:ascii="Arial" w:hAnsi="Arial" w:cs="Arial"/>
          <w:sz w:val="20"/>
          <w:szCs w:val="20"/>
        </w:rPr>
        <w:t>Το λόγο έχει ο κ. Κοτσιφάκης.</w:t>
      </w:r>
    </w:p>
    <w:p w:rsidR="00A2359F" w:rsidRPr="005A4B5A" w:rsidRDefault="00A2359F" w:rsidP="00051694">
      <w:pPr>
        <w:spacing w:line="480" w:lineRule="auto"/>
        <w:ind w:firstLine="720"/>
        <w:contextualSpacing/>
        <w:jc w:val="both"/>
        <w:rPr>
          <w:rFonts w:ascii="Arial" w:hAnsi="Arial" w:cs="Arial"/>
          <w:sz w:val="20"/>
          <w:szCs w:val="20"/>
        </w:rPr>
      </w:pPr>
      <w:r w:rsidRPr="005A4B5A">
        <w:rPr>
          <w:rFonts w:ascii="Arial" w:hAnsi="Arial" w:cs="Arial"/>
          <w:sz w:val="20"/>
          <w:szCs w:val="20"/>
        </w:rPr>
        <w:t xml:space="preserve">ΘΕΜΙΣΤΟΚΛΗΣ ΚΟΤΣΙΦΑΚΗΣ (Πρόεδρος της Ομοσπονδίας Λειτουργών Μέσης Εκπαίδευσης Ελλάδος) : Ευχαριστώ, κύριε Πρόεδρε. Αν και ο χρόνος είναι πάρα πολύ λίγος, για να αναπτύξει κανείς όλα αυτά τα θέματα, εκ μέρους των εκπαιδευτικών της δευτεροβάθμιας εκπαίδευσης της χώρας, θα προσπαθήσω να συντομεύσω την ομιλία μου. </w:t>
      </w:r>
    </w:p>
    <w:p w:rsidR="00A2359F" w:rsidRPr="005A4B5A" w:rsidRDefault="00A2359F" w:rsidP="00051694">
      <w:pPr>
        <w:pStyle w:val="Style4"/>
        <w:widowControl/>
        <w:spacing w:before="53" w:line="480" w:lineRule="auto"/>
        <w:contextualSpacing/>
        <w:rPr>
          <w:rStyle w:val="FontStyle14"/>
          <w:rFonts w:ascii="Arial" w:hAnsi="Arial" w:cs="Arial"/>
          <w:sz w:val="20"/>
          <w:szCs w:val="20"/>
        </w:rPr>
      </w:pPr>
      <w:r w:rsidRPr="005A4B5A">
        <w:rPr>
          <w:rStyle w:val="FontStyle14"/>
          <w:rFonts w:ascii="Arial" w:hAnsi="Arial" w:cs="Arial"/>
          <w:sz w:val="20"/>
          <w:szCs w:val="20"/>
        </w:rPr>
        <w:t>Με το νόμο 4186/13, επιχειρήθηκε η μετατροπή του Λυκείου σε διαρκές εξεταστικό κέντρο, με πανελλαδικού τύπου εξετάσεις, μέσα από την «Τράπεζα Θεμάτων» και με τη δεσποτεία των τεστ και των τυπικών κριτηρίων, στην εξεταστική διαδικασία. Συνδέθηκε ο βαθμός όλων των μαθημάτων και όλων των τάξεων του λυκείου, με το απολυτήριο και βαθμό πρόσβασης στην Τριτοβάθμια Εκπαίδευση. Αυστηροποιήθηκε ο τρόπος προαγωγής των μαθητών. Αυτά τα μέτρα αποτελούσαν και το πρώτο βήμα για την αξιολόγηση και κατηγοριοποίηση των σχολείων και τελικά, τη δημιουργία σχολείων διαφορετικών επιπέδων και ταχυτήτων.</w:t>
      </w:r>
    </w:p>
    <w:p w:rsidR="00A2359F" w:rsidRPr="005A4B5A" w:rsidRDefault="00A2359F" w:rsidP="00051694">
      <w:pPr>
        <w:pStyle w:val="Style4"/>
        <w:widowControl/>
        <w:spacing w:line="480" w:lineRule="auto"/>
        <w:ind w:firstLine="720"/>
        <w:contextualSpacing/>
        <w:rPr>
          <w:rStyle w:val="FontStyle14"/>
          <w:rFonts w:ascii="Arial" w:hAnsi="Arial" w:cs="Arial"/>
          <w:sz w:val="20"/>
          <w:szCs w:val="20"/>
        </w:rPr>
      </w:pPr>
      <w:r w:rsidRPr="005A4B5A">
        <w:rPr>
          <w:rStyle w:val="FontStyle14"/>
          <w:rFonts w:ascii="Arial" w:hAnsi="Arial" w:cs="Arial"/>
          <w:sz w:val="20"/>
          <w:szCs w:val="20"/>
        </w:rPr>
        <w:t>Η εφαρμογή των σχετικών διατάξεων αυτού του νόμου είχε ήδη καταστροφικές συνέπειες για τους μαθητές και μαθήτριες του Λυκείου, όπως:</w:t>
      </w:r>
    </w:p>
    <w:p w:rsidR="00A2359F" w:rsidRPr="005A4B5A" w:rsidRDefault="00A2359F" w:rsidP="00051694">
      <w:pPr>
        <w:pStyle w:val="Style5"/>
        <w:widowControl/>
        <w:numPr>
          <w:ilvl w:val="0"/>
          <w:numId w:val="1"/>
        </w:numPr>
        <w:tabs>
          <w:tab w:val="left" w:pos="355"/>
        </w:tabs>
        <w:spacing w:before="10" w:line="480" w:lineRule="auto"/>
        <w:contextualSpacing/>
        <w:rPr>
          <w:rStyle w:val="FontStyle14"/>
          <w:rFonts w:ascii="Arial" w:hAnsi="Arial" w:cs="Arial"/>
          <w:sz w:val="20"/>
          <w:szCs w:val="20"/>
        </w:rPr>
      </w:pPr>
      <w:r w:rsidRPr="005A4B5A">
        <w:rPr>
          <w:rStyle w:val="FontStyle14"/>
          <w:rFonts w:ascii="Arial" w:hAnsi="Arial" w:cs="Arial"/>
          <w:sz w:val="20"/>
          <w:szCs w:val="20"/>
        </w:rPr>
        <w:t>Αύξηση της μαθητικής διαρροής και βίαιη εξώθηση των μαθητών και μαθητριών στην πρόωρη άτυπη κατάρτιση, μετά το γυμνάσιο και στην απλήρωτη και εκμεταλλευτική μαθητεία, μέσα από τη θεσμοθέτηση των μεταγυμνασιακών σχολών κατάρτισης (ΣΕΚ)</w:t>
      </w:r>
    </w:p>
    <w:p w:rsidR="00A2359F" w:rsidRPr="005A4B5A" w:rsidRDefault="00A2359F" w:rsidP="00051694">
      <w:pPr>
        <w:pStyle w:val="Style5"/>
        <w:widowControl/>
        <w:numPr>
          <w:ilvl w:val="0"/>
          <w:numId w:val="1"/>
        </w:numPr>
        <w:tabs>
          <w:tab w:val="left" w:pos="355"/>
        </w:tabs>
        <w:spacing w:before="14" w:line="480" w:lineRule="auto"/>
        <w:contextualSpacing/>
        <w:jc w:val="left"/>
        <w:rPr>
          <w:rStyle w:val="FontStyle14"/>
          <w:rFonts w:ascii="Arial" w:hAnsi="Arial" w:cs="Arial"/>
          <w:sz w:val="20"/>
          <w:szCs w:val="20"/>
        </w:rPr>
      </w:pPr>
      <w:r w:rsidRPr="005A4B5A">
        <w:rPr>
          <w:rStyle w:val="FontStyle14"/>
          <w:rFonts w:ascii="Arial" w:hAnsi="Arial" w:cs="Arial"/>
          <w:sz w:val="20"/>
          <w:szCs w:val="20"/>
        </w:rPr>
        <w:lastRenderedPageBreak/>
        <w:t>Ακόμα μεγαλύτερη υποβάθμιση του μορφωτικού χαρακτήρα του Λυκείου</w:t>
      </w:r>
    </w:p>
    <w:p w:rsidR="00A2359F" w:rsidRPr="005A4B5A" w:rsidRDefault="00A2359F" w:rsidP="00051694">
      <w:pPr>
        <w:pStyle w:val="Style5"/>
        <w:widowControl/>
        <w:numPr>
          <w:ilvl w:val="0"/>
          <w:numId w:val="1"/>
        </w:numPr>
        <w:tabs>
          <w:tab w:val="left" w:pos="355"/>
        </w:tabs>
        <w:spacing w:before="10" w:line="480" w:lineRule="auto"/>
        <w:contextualSpacing/>
        <w:rPr>
          <w:rStyle w:val="FontStyle14"/>
          <w:rFonts w:ascii="Arial" w:hAnsi="Arial" w:cs="Arial"/>
          <w:sz w:val="20"/>
          <w:szCs w:val="20"/>
        </w:rPr>
      </w:pPr>
      <w:r w:rsidRPr="005A4B5A">
        <w:rPr>
          <w:rStyle w:val="FontStyle14"/>
          <w:rFonts w:ascii="Arial" w:hAnsi="Arial" w:cs="Arial"/>
          <w:sz w:val="20"/>
          <w:szCs w:val="20"/>
        </w:rPr>
        <w:t>Μεταβολή του Λυκείου, Γενικού και Επαγγελματικού, σε ένα απέραντο ναρκοπέδιο αλλεπάλληλων εξετάσεων, με αποτέλεσμα τον αποκλειστικό προσανατολισμό της λειτουργίας του σχολείου στις εξετάσεις, με μοναδικό στόχο την πρόσβαση στην Ανώτατη Εκπαίδευση</w:t>
      </w:r>
    </w:p>
    <w:p w:rsidR="00A2359F" w:rsidRPr="005A4B5A" w:rsidRDefault="00A2359F" w:rsidP="00051694">
      <w:pPr>
        <w:pStyle w:val="Style5"/>
        <w:widowControl/>
        <w:numPr>
          <w:ilvl w:val="0"/>
          <w:numId w:val="1"/>
        </w:numPr>
        <w:tabs>
          <w:tab w:val="left" w:pos="355"/>
        </w:tabs>
        <w:spacing w:before="14" w:line="480" w:lineRule="auto"/>
        <w:contextualSpacing/>
        <w:rPr>
          <w:rStyle w:val="FontStyle14"/>
          <w:rFonts w:ascii="Arial" w:hAnsi="Arial" w:cs="Arial"/>
          <w:sz w:val="20"/>
          <w:szCs w:val="20"/>
        </w:rPr>
      </w:pPr>
      <w:r w:rsidRPr="005A4B5A">
        <w:rPr>
          <w:rStyle w:val="FontStyle14"/>
          <w:rFonts w:ascii="Arial" w:hAnsi="Arial" w:cs="Arial"/>
          <w:sz w:val="20"/>
          <w:szCs w:val="20"/>
        </w:rPr>
        <w:t>Ενίσχυση της προσφυγής στα φροντιστήρια σε μια περίοδο ακραίας οικονομικής ανέχειας και σκληρής δοκιμασίας για την ελληνική οικογένεια.</w:t>
      </w:r>
    </w:p>
    <w:p w:rsidR="00A2359F" w:rsidRPr="005A4B5A" w:rsidRDefault="00A2359F" w:rsidP="00051694">
      <w:pPr>
        <w:pStyle w:val="Style4"/>
        <w:widowControl/>
        <w:spacing w:before="5" w:line="480" w:lineRule="auto"/>
        <w:ind w:firstLine="701"/>
        <w:contextualSpacing/>
        <w:rPr>
          <w:rStyle w:val="FontStyle14"/>
          <w:rFonts w:ascii="Arial" w:hAnsi="Arial" w:cs="Arial"/>
          <w:sz w:val="20"/>
          <w:szCs w:val="20"/>
        </w:rPr>
      </w:pPr>
      <w:r w:rsidRPr="005A4B5A">
        <w:rPr>
          <w:rStyle w:val="FontStyle14"/>
          <w:rFonts w:ascii="Arial" w:hAnsi="Arial" w:cs="Arial"/>
          <w:sz w:val="20"/>
          <w:szCs w:val="20"/>
        </w:rPr>
        <w:t>Δυστυχώς, τα αποτελέσματα των εξετάσεων της περσινής Α' Λυκείου ήταν δραματικά, για την πρώτη χρονιά εφαρμογής του νέου συστήματος (μεγάλη αύξηση του αριθμού των μετεξεταστέων, αλλά και των μαθητών που τελικά απορρίφθηκαν).</w:t>
      </w:r>
    </w:p>
    <w:p w:rsidR="00A2359F" w:rsidRPr="005A4B5A" w:rsidRDefault="00A2359F" w:rsidP="00051694">
      <w:pPr>
        <w:pStyle w:val="Style4"/>
        <w:widowControl/>
        <w:spacing w:line="480" w:lineRule="auto"/>
        <w:ind w:firstLine="701"/>
        <w:contextualSpacing/>
        <w:rPr>
          <w:rStyle w:val="FontStyle14"/>
          <w:rFonts w:ascii="Arial" w:hAnsi="Arial" w:cs="Arial"/>
          <w:sz w:val="20"/>
          <w:szCs w:val="20"/>
        </w:rPr>
      </w:pPr>
      <w:r w:rsidRPr="005A4B5A">
        <w:rPr>
          <w:rStyle w:val="FontStyle14"/>
          <w:rFonts w:ascii="Arial" w:hAnsi="Arial" w:cs="Arial"/>
          <w:sz w:val="20"/>
          <w:szCs w:val="20"/>
        </w:rPr>
        <w:t>Άρα, σωστά καταργείται η Τράπεζα Θεμάτων, επανέρχεται ο παλιός τρόπος προαγωγής και αποδεσμεύεται το απολυτήριο από την επιλογή για την Τριτοβάθμια Εκπαίδευση. Απαιτείται, βεβαίως, η συνολική κατάργηση του αντιεκπαιδευτικού νόμου 4186/13. Ζητάμε, επιπρόσθετα, την κατάργηση των ΣΕΚ από τη νέα σχολική χρονιά. Απαιτείται γενικότερα, η έναρξη, επιτέλους, ενός ουσιαστικού διαλόγου, με όλη την εκπαιδευτική κοινότητα για τη συνολική αλλαγή του εκπαιδευτικού μας συστήματος και όχι να γίνονται συνεχώς και μόνο παρεμβάσεις στο εξεταστικό.</w:t>
      </w:r>
    </w:p>
    <w:p w:rsidR="00A2359F" w:rsidRPr="005A4B5A" w:rsidRDefault="00A2359F" w:rsidP="00051694">
      <w:pPr>
        <w:pStyle w:val="Style4"/>
        <w:widowControl/>
        <w:spacing w:line="480" w:lineRule="auto"/>
        <w:ind w:right="34" w:firstLine="706"/>
        <w:contextualSpacing/>
        <w:rPr>
          <w:rStyle w:val="FontStyle14"/>
          <w:rFonts w:ascii="Arial" w:hAnsi="Arial" w:cs="Arial"/>
          <w:sz w:val="20"/>
          <w:szCs w:val="20"/>
        </w:rPr>
      </w:pPr>
      <w:r w:rsidRPr="005A4B5A">
        <w:rPr>
          <w:rStyle w:val="FontStyle14"/>
          <w:rFonts w:ascii="Arial" w:hAnsi="Arial" w:cs="Arial"/>
          <w:sz w:val="20"/>
          <w:szCs w:val="20"/>
        </w:rPr>
        <w:t>Δυστυχώς, η τωρινή παρέμβαση στο εξεταστικό είναι αναγκαστική και επείγουσα, γιατί οι μαθητές της Γ΄ Λυκείου της επόμενης χρονιάς έμειναν μετέωροι, αφού παρά τις μέχρι σήμερα ρυθμίσεις και προβλέψεις για το νέο λύκειο του ν.4186, δεν υπάρχουν βιβλία και αναλυτικά προγράμματα, για να υλοποιηθούν.</w:t>
      </w:r>
    </w:p>
    <w:p w:rsidR="00A2359F" w:rsidRPr="005A4B5A" w:rsidRDefault="00A2359F" w:rsidP="00051694">
      <w:pPr>
        <w:pStyle w:val="Style4"/>
        <w:widowControl/>
        <w:spacing w:before="10" w:line="480" w:lineRule="auto"/>
        <w:ind w:right="34" w:firstLine="706"/>
        <w:contextualSpacing/>
        <w:rPr>
          <w:rStyle w:val="FontStyle14"/>
          <w:rFonts w:ascii="Arial" w:hAnsi="Arial" w:cs="Arial"/>
          <w:sz w:val="20"/>
          <w:szCs w:val="20"/>
        </w:rPr>
      </w:pPr>
      <w:r w:rsidRPr="005A4B5A">
        <w:rPr>
          <w:rStyle w:val="FontStyle14"/>
          <w:rFonts w:ascii="Arial" w:hAnsi="Arial" w:cs="Arial"/>
          <w:sz w:val="20"/>
          <w:szCs w:val="20"/>
        </w:rPr>
        <w:t>Ως Ο.Λ.Μ.Ε., τονίζουμε την αναγκαιότητα οι υποψήφιοι για την Τριτοβάθμια Εκπαίδευση να έχουν ευρύτερες επιλογές από αυτές, που προέβλεπε, μέχρι σήμερα η νομοθεσία. Ζητάμε να υπάρξουν τροποποιήσεις για το εξεταστικό της Γ' Λυκείου, όπως αυτό καταγράφεται στο σχετικό νομοσχέδιο.</w:t>
      </w:r>
    </w:p>
    <w:p w:rsidR="00A2359F" w:rsidRPr="005A4B5A" w:rsidRDefault="00A2359F" w:rsidP="00051694">
      <w:pPr>
        <w:pStyle w:val="Style6"/>
        <w:widowControl/>
        <w:spacing w:line="480" w:lineRule="auto"/>
        <w:ind w:firstLine="720"/>
        <w:contextualSpacing/>
        <w:rPr>
          <w:rStyle w:val="FontStyle14"/>
          <w:rFonts w:ascii="Arial" w:hAnsi="Arial" w:cs="Arial"/>
          <w:sz w:val="20"/>
          <w:szCs w:val="20"/>
        </w:rPr>
      </w:pPr>
      <w:r w:rsidRPr="005A4B5A">
        <w:rPr>
          <w:rStyle w:val="FontStyle14"/>
          <w:rFonts w:ascii="Arial" w:hAnsi="Arial" w:cs="Arial"/>
          <w:sz w:val="20"/>
          <w:szCs w:val="20"/>
        </w:rPr>
        <w:t>Συγκεκριμένα, στη λογική να διευρυνθούν οι επιλογές των μαθητών, προτείναμε στις παιδαγωγικές σχολές να έχουν πρόσβαση οι υποψήφιοι από όλες τις Ομάδες Προσανατολισμού. Η πρόσβαση στο 5° Πεδίο να είναι εφικτή και από την πρώτη Ομάδα Προσανατολισμού.</w:t>
      </w:r>
    </w:p>
    <w:p w:rsidR="000648B6" w:rsidRDefault="00A2359F" w:rsidP="000648B6">
      <w:pPr>
        <w:pStyle w:val="Style6"/>
        <w:widowControl/>
        <w:spacing w:before="58" w:line="480" w:lineRule="auto"/>
        <w:ind w:firstLine="682"/>
        <w:contextualSpacing/>
        <w:rPr>
          <w:rFonts w:ascii="Arial" w:hAnsi="Arial" w:cs="Arial"/>
          <w:sz w:val="20"/>
          <w:szCs w:val="20"/>
        </w:rPr>
      </w:pPr>
      <w:r w:rsidRPr="005A4B5A">
        <w:rPr>
          <w:rStyle w:val="FontStyle14"/>
          <w:rFonts w:ascii="Arial" w:hAnsi="Arial" w:cs="Arial"/>
          <w:sz w:val="20"/>
          <w:szCs w:val="20"/>
        </w:rPr>
        <w:t xml:space="preserve">Σχετικά με τις προωθούμενες διατάξεις, για την επιλογή των στελεχών, τονίσαμε και στο Υπουργό τη διαφωνία μας και επισημάναμε ότι για το Δ.Σ. της Ο.Λ.Μ.Ε. αυτό δεν είναι </w:t>
      </w:r>
      <w:r w:rsidRPr="005A4B5A">
        <w:rPr>
          <w:rStyle w:val="FontStyle14"/>
          <w:rFonts w:ascii="Arial" w:hAnsi="Arial" w:cs="Arial"/>
          <w:sz w:val="20"/>
          <w:szCs w:val="20"/>
        </w:rPr>
        <w:lastRenderedPageBreak/>
        <w:t xml:space="preserve">μείζον ζήτημα. Επιμένουμε στην κατάργηση του «καθηκοντολογίου» και την αναβάθμιση του ρόλου του Συλλόγου Διδασκόντων, ως προς τις αρμοδιότητες του. </w:t>
      </w:r>
    </w:p>
    <w:p w:rsidR="00A2359F" w:rsidRPr="005A4B5A" w:rsidRDefault="00A2359F" w:rsidP="000648B6">
      <w:pPr>
        <w:pStyle w:val="Style6"/>
        <w:widowControl/>
        <w:spacing w:before="58" w:line="480" w:lineRule="auto"/>
        <w:ind w:firstLine="682"/>
        <w:contextualSpacing/>
        <w:rPr>
          <w:rStyle w:val="FontStyle14"/>
          <w:rFonts w:ascii="Arial" w:hAnsi="Arial" w:cs="Arial"/>
          <w:sz w:val="20"/>
          <w:szCs w:val="20"/>
        </w:rPr>
      </w:pPr>
      <w:r w:rsidRPr="005A4B5A">
        <w:rPr>
          <w:rStyle w:val="FontStyle14"/>
          <w:rFonts w:ascii="Arial" w:hAnsi="Arial" w:cs="Arial"/>
          <w:sz w:val="20"/>
          <w:szCs w:val="20"/>
        </w:rPr>
        <w:t>Παράλληλα, ζητάμε την κατάργηση όλου του αντιεκπαιδευτικού πλαισίου για την αξιολόγηση - χειραγώγηση των εκπαιδευτικών, τη σύνδεσή της με τη μισθολογική και βαθμολογική εξέλιξη, που οδηγεί, σε συνθήκες αντιπαράθεσης και την κατάργηση της αυτοαξιολόγησης – αξιολόγησης των σχολείων, που οδηγεί, στην κατηγοριοποίησή τους.</w:t>
      </w:r>
    </w:p>
    <w:p w:rsidR="00A2359F" w:rsidRPr="005A4B5A" w:rsidRDefault="00A2359F" w:rsidP="00051694">
      <w:pPr>
        <w:pStyle w:val="Style4"/>
        <w:widowControl/>
        <w:spacing w:before="62" w:line="480" w:lineRule="auto"/>
        <w:ind w:right="10" w:firstLine="720"/>
        <w:contextualSpacing/>
        <w:rPr>
          <w:rStyle w:val="FontStyle14"/>
          <w:rFonts w:ascii="Arial" w:hAnsi="Arial" w:cs="Arial"/>
          <w:sz w:val="20"/>
          <w:szCs w:val="20"/>
        </w:rPr>
      </w:pPr>
      <w:r w:rsidRPr="005A4B5A">
        <w:rPr>
          <w:rStyle w:val="FontStyle14"/>
          <w:rFonts w:ascii="Arial" w:hAnsi="Arial" w:cs="Arial"/>
          <w:sz w:val="20"/>
          <w:szCs w:val="20"/>
        </w:rPr>
        <w:t>Όσον αφορά στα Πρότυπα – Πειραματικά σχολεία, πριν ακόμα την ψήφιση του σχετικού νόμου 3966/11, είχαμε επισημάνει πως επιχειρούνταν η αναβίωση του θεσμού των προτύπων, 25 περίπου χρόνια, μετά από την κατάργησή του. Τονίζαμε τότε πως είναι βέβαιο ότι στις εισαγωγικές εξετάσεις, που προβλέπονταν, θα προσέρχονται παιδιά με περισσότερα εφόδια, όχι λόγω της ιδιαίτερης ευφυΐας τους, αλλά κυρίως λόγω μορφωτικού, οικονομικού και κοινωνικού επιπέδου των γονιών τους, αφού είναι επιστημονικά διαπιστωμένο, ότι η υψηλή επίδοση δεν είναι ανεξάρτητη από το περιβάλλον, στο οποίο μεγαλώνει το παιδί. Επισημαίναμε ότι αυτό θα οδηγούσε σε αφαίμαξη των κοινών σχολείων από μεγάλο μέρος των άριστων μαθητών, που και αυτοί συμβάλλουν, αποφασιστικά, σε μια πολυδιάστατη και πολυδύναμη δραστηριότητα της τάξης.</w:t>
      </w:r>
    </w:p>
    <w:p w:rsidR="00A2359F" w:rsidRPr="005A4B5A" w:rsidRDefault="00A2359F" w:rsidP="00051694">
      <w:pPr>
        <w:pStyle w:val="Style4"/>
        <w:widowControl/>
        <w:spacing w:line="480" w:lineRule="auto"/>
        <w:ind w:firstLine="720"/>
        <w:contextualSpacing/>
        <w:rPr>
          <w:rStyle w:val="FontStyle14"/>
          <w:rFonts w:ascii="Arial" w:hAnsi="Arial" w:cs="Arial"/>
          <w:sz w:val="20"/>
          <w:szCs w:val="20"/>
        </w:rPr>
      </w:pPr>
      <w:r w:rsidRPr="005A4B5A">
        <w:rPr>
          <w:rStyle w:val="FontStyle14"/>
          <w:rFonts w:ascii="Arial" w:hAnsi="Arial" w:cs="Arial"/>
          <w:sz w:val="20"/>
          <w:szCs w:val="20"/>
        </w:rPr>
        <w:t>Επιπλέον, έχει παρατηρηθεί, από την πρώτη κιόλας χρονιά εφαρμογής του θεσμού των εξετάσεων, μια πρωτοφανής έξαρση της προσφυγής των μαθητών στα ιδιωτικά φροντιστήρια και μάλιστα, με διανομή διαφημιστικών φυλλαδίων, έξω από τα σχολεία αυτά.</w:t>
      </w:r>
    </w:p>
    <w:p w:rsidR="00A2359F" w:rsidRPr="005A4B5A" w:rsidRDefault="00A2359F" w:rsidP="00051694">
      <w:pPr>
        <w:pStyle w:val="Style4"/>
        <w:widowControl/>
        <w:spacing w:before="10" w:line="480" w:lineRule="auto"/>
        <w:ind w:right="14" w:firstLine="720"/>
        <w:contextualSpacing/>
        <w:rPr>
          <w:rStyle w:val="FontStyle14"/>
          <w:rFonts w:ascii="Arial" w:hAnsi="Arial" w:cs="Arial"/>
          <w:sz w:val="20"/>
          <w:szCs w:val="20"/>
        </w:rPr>
      </w:pPr>
      <w:r w:rsidRPr="005A4B5A">
        <w:rPr>
          <w:rStyle w:val="FontStyle14"/>
          <w:rFonts w:ascii="Arial" w:hAnsi="Arial" w:cs="Arial"/>
          <w:sz w:val="20"/>
          <w:szCs w:val="20"/>
        </w:rPr>
        <w:t>Είναι ολοφάνερο ότι η κοινωνία μας δεν χρειάζεται ελιτίστικα σχολεία «αρίστων», αλλά ποιοτική αναβάθμιση όλων των δημόσιων σχολείων. Κατά την άποψη μας, σχολεία πρώτης προτεραιότητας, σε ό,τι αφορά την κρατική φροντίδα, πρέπει να είναι τα σχολεία των υποβαθμισμένων περιοχών, αυτά, δηλαδή, των οποίων οι μαθητές έχουν μειωμένες ευκαιρίες για εκπαίδευση και μόρφωση και όχι τα πρότυπα.</w:t>
      </w:r>
    </w:p>
    <w:p w:rsidR="00A2359F" w:rsidRPr="005A4B5A" w:rsidRDefault="00A2359F" w:rsidP="00051694">
      <w:pPr>
        <w:pStyle w:val="Style4"/>
        <w:widowControl/>
        <w:spacing w:line="480" w:lineRule="auto"/>
        <w:ind w:right="14" w:firstLine="720"/>
        <w:contextualSpacing/>
        <w:rPr>
          <w:rStyle w:val="FontStyle14"/>
          <w:rFonts w:ascii="Arial" w:hAnsi="Arial" w:cs="Arial"/>
          <w:sz w:val="20"/>
          <w:szCs w:val="20"/>
        </w:rPr>
      </w:pPr>
      <w:r w:rsidRPr="005A4B5A">
        <w:rPr>
          <w:rStyle w:val="FontStyle14"/>
          <w:rFonts w:ascii="Arial" w:hAnsi="Arial" w:cs="Arial"/>
          <w:sz w:val="20"/>
          <w:szCs w:val="20"/>
        </w:rPr>
        <w:t xml:space="preserve">Είχαμε, επίσης, επισημάνει πως οι όροι «πειραματικό» και «πρότυπο», που συνυπάρχουν στον τίτλο των σχολείων αυτών, στην πραγματικότητα αλληλοαναιρούνται. Ενώ, δηλαδή, ο στόχος ενός πειραματικού σχολείου, που είναι χρήσιμο,  είναι η πειραματική εφαρμογή προγραμμάτων, μεθόδων, εκπαιδευτικού υλικού κ.λπ., γεγονός που παραπέμπει σε πειραματικά σχολεία, προβλέπεται ταυτόχρονα ότι θα φοιτούν σε αυτό οι «άριστοι», μέσω εξετάσεων. Όμως, σε τέτοια σχολεία δεν είναι δυνατό να δοκιμάζονται νέες μέθοδοι, αφού αυτό </w:t>
      </w:r>
      <w:r w:rsidRPr="005A4B5A">
        <w:rPr>
          <w:rStyle w:val="FontStyle14"/>
          <w:rFonts w:ascii="Arial" w:hAnsi="Arial" w:cs="Arial"/>
          <w:sz w:val="20"/>
          <w:szCs w:val="20"/>
        </w:rPr>
        <w:lastRenderedPageBreak/>
        <w:t>προϋποθέτει ένα μαθητικό δυναμικό, που δεν θα απέχει πολύ από το από αυτό, που συναντάμε, σε ένα σύνηθες σχολείο.</w:t>
      </w:r>
    </w:p>
    <w:p w:rsidR="00A2359F" w:rsidRPr="005A4B5A" w:rsidRDefault="00A2359F" w:rsidP="00051694">
      <w:pPr>
        <w:pStyle w:val="Style4"/>
        <w:widowControl/>
        <w:spacing w:line="480" w:lineRule="auto"/>
        <w:ind w:firstLine="720"/>
        <w:contextualSpacing/>
        <w:rPr>
          <w:rStyle w:val="FontStyle14"/>
          <w:rFonts w:ascii="Arial" w:hAnsi="Arial" w:cs="Arial"/>
          <w:sz w:val="20"/>
          <w:szCs w:val="20"/>
        </w:rPr>
      </w:pPr>
      <w:r w:rsidRPr="005A4B5A">
        <w:rPr>
          <w:rStyle w:val="FontStyle14"/>
          <w:rFonts w:ascii="Arial" w:hAnsi="Arial" w:cs="Arial"/>
          <w:sz w:val="20"/>
          <w:szCs w:val="20"/>
        </w:rPr>
        <w:t>Είχαμε, επίσης, τονίσει πως θεσμοθετείται, σε κεντρικό επίπεδο, ένα πανίσχυρο 7μελές όργανο διοίκησης, η ΔΕΠΠΣ, που αποφασίζει, για όλους και για όλα. Δυστυχώς, όλα αυτά τα χρόνια, επιβεβαιώθηκαν οι τότε εκτιμήσεις μας από τις αυθαιρεσίες, που έγιναν, μέσω της ΔΕΠΠΣ στα σχολεία αυτά.</w:t>
      </w:r>
    </w:p>
    <w:p w:rsidR="00A2359F" w:rsidRPr="005A4B5A" w:rsidRDefault="00A2359F" w:rsidP="00051694">
      <w:pPr>
        <w:pStyle w:val="Style4"/>
        <w:widowControl/>
        <w:spacing w:line="480" w:lineRule="auto"/>
        <w:ind w:right="34" w:firstLine="720"/>
        <w:contextualSpacing/>
        <w:rPr>
          <w:rStyle w:val="FontStyle14"/>
          <w:rFonts w:ascii="Arial" w:hAnsi="Arial" w:cs="Arial"/>
          <w:sz w:val="20"/>
          <w:szCs w:val="20"/>
        </w:rPr>
      </w:pPr>
      <w:r w:rsidRPr="005A4B5A">
        <w:rPr>
          <w:rStyle w:val="FontStyle14"/>
          <w:rFonts w:ascii="Arial" w:hAnsi="Arial" w:cs="Arial"/>
          <w:sz w:val="20"/>
          <w:szCs w:val="20"/>
        </w:rPr>
        <w:t>Τελικά, όμως και με το παρόν νομοσχέδιο, ο θεσμός των Πρότυπων σχολείων διατηρείται, έστω μερικώς, με τη διατήρηση 8 Πρότυπων σχολείων, με τη δικαιολογία ότι αυτά αποτελούν κληροδοτήματα. Η διαδικασία του να αποφασίζει το κάθε σχολείο πώς θα γίνεται η εισαγωγή των μαθητών σε αυτά, είναι πρωτοφανής και απαράδεκτη και θα έχει επιπτώσεις και στα άλλα σχολεία. Το πώς κάθε σχολείο θα δέχεται τους μαθητές του, πρέπει να αποτελεί κεντρική ευθύνη της Πολιτείας και όχι του κάθε σχολείου. Με αυτόν τον τρόπο, προωθείται στην πράξη η στρατηγική της Ε.Ε. και του ΟΟΣΑ για μια επιλεκτική διαφοροποίηση και η λεγόμενη «αυτονομία» της σχολικής μονάδας.</w:t>
      </w:r>
    </w:p>
    <w:p w:rsidR="00A2359F" w:rsidRPr="005A4B5A" w:rsidRDefault="00A2359F" w:rsidP="00051694">
      <w:pPr>
        <w:pStyle w:val="Style4"/>
        <w:widowControl/>
        <w:spacing w:line="480" w:lineRule="auto"/>
        <w:ind w:firstLine="720"/>
        <w:contextualSpacing/>
        <w:rPr>
          <w:rStyle w:val="FontStyle14"/>
          <w:rFonts w:ascii="Arial" w:hAnsi="Arial" w:cs="Arial"/>
          <w:sz w:val="20"/>
          <w:szCs w:val="20"/>
        </w:rPr>
      </w:pPr>
      <w:r w:rsidRPr="005A4B5A">
        <w:rPr>
          <w:rStyle w:val="FontStyle14"/>
          <w:rFonts w:ascii="Arial" w:hAnsi="Arial" w:cs="Arial"/>
          <w:sz w:val="20"/>
          <w:szCs w:val="20"/>
        </w:rPr>
        <w:t xml:space="preserve">Ζητάμε την οριστική κατάργηση του θεσμού των Πρότυπων σχολείων και τη μετατροπή τους σε πειραματικά, με διασφάλιση των οργανικών θέσεων των συναδέλφων και εισαγωγή των μαθητών χωρίς εξετάσεις, αλλά με κλήρωση και πλήρη κατάργηση του ν. </w:t>
      </w:r>
      <w:r w:rsidRPr="005A4B5A">
        <w:rPr>
          <w:rStyle w:val="FontStyle13"/>
          <w:rFonts w:ascii="Arial" w:hAnsi="Arial" w:cs="Arial"/>
          <w:b w:val="0"/>
          <w:sz w:val="20"/>
          <w:szCs w:val="20"/>
        </w:rPr>
        <w:t>3966/11.</w:t>
      </w:r>
      <w:r w:rsidRPr="005A4B5A">
        <w:rPr>
          <w:rStyle w:val="FontStyle13"/>
          <w:rFonts w:ascii="Arial" w:hAnsi="Arial" w:cs="Arial"/>
          <w:sz w:val="20"/>
          <w:szCs w:val="20"/>
        </w:rPr>
        <w:t xml:space="preserve"> </w:t>
      </w:r>
      <w:r w:rsidRPr="005A4B5A">
        <w:rPr>
          <w:rStyle w:val="FontStyle14"/>
          <w:rFonts w:ascii="Arial" w:hAnsi="Arial" w:cs="Arial"/>
          <w:sz w:val="20"/>
          <w:szCs w:val="20"/>
        </w:rPr>
        <w:t>Δεν χρειαζόμαστε σχολεία αριστείας, αλλά άριστα σχολεία για όλους.</w:t>
      </w:r>
    </w:p>
    <w:p w:rsidR="00A2359F" w:rsidRPr="005A4B5A" w:rsidRDefault="00A2359F" w:rsidP="00051694">
      <w:pPr>
        <w:pStyle w:val="Style4"/>
        <w:widowControl/>
        <w:spacing w:before="53" w:line="480" w:lineRule="auto"/>
        <w:ind w:firstLine="720"/>
        <w:contextualSpacing/>
        <w:rPr>
          <w:rStyle w:val="FontStyle14"/>
          <w:rFonts w:ascii="Arial" w:hAnsi="Arial" w:cs="Arial"/>
          <w:sz w:val="20"/>
          <w:szCs w:val="20"/>
        </w:rPr>
      </w:pPr>
      <w:r w:rsidRPr="005A4B5A">
        <w:rPr>
          <w:rStyle w:val="FontStyle14"/>
          <w:rFonts w:ascii="Arial" w:hAnsi="Arial" w:cs="Arial"/>
          <w:sz w:val="20"/>
          <w:szCs w:val="20"/>
        </w:rPr>
        <w:t>Είναι γνωστό ότι στην τεχνική επαγγελματική εκπαίδευση, οι διαθεσιμότητες, οι απολύσεις των εκπαιδευτικών, εκτός από το ότι έθεσαν σε ομηρεία και εξαθλίωση εδώ και 22 μήνες 2.500 εκπαιδευτικούς 50 ειδικοτήτων, διέλυσαν τη δευτεροβάθμια ΤΕΕ, αποκόπτοντας τρεις σημαντικούς τομείς, υγείας - πρόνοιας, αισθητικής - κομμωτικής, εφαρμοσμένων τεχνών, με πολλές ελκυστικές ειδικότητες από το δημόσιο σχολείο και παραχωρώντας τις στους ιδιώτες.</w:t>
      </w:r>
    </w:p>
    <w:p w:rsidR="000648B6" w:rsidRDefault="00A2359F" w:rsidP="000648B6">
      <w:pPr>
        <w:pStyle w:val="Style4"/>
        <w:widowControl/>
        <w:spacing w:before="5" w:line="480" w:lineRule="auto"/>
        <w:ind w:firstLine="720"/>
        <w:contextualSpacing/>
        <w:rPr>
          <w:rStyle w:val="FontStyle14"/>
          <w:rFonts w:ascii="Arial" w:hAnsi="Arial" w:cs="Arial"/>
          <w:sz w:val="20"/>
          <w:szCs w:val="20"/>
        </w:rPr>
      </w:pPr>
      <w:r w:rsidRPr="005A4B5A">
        <w:rPr>
          <w:rStyle w:val="FontStyle14"/>
          <w:rFonts w:ascii="Arial" w:hAnsi="Arial" w:cs="Arial"/>
          <w:sz w:val="20"/>
          <w:szCs w:val="20"/>
        </w:rPr>
        <w:t>Οι δραματικές συνέπειες της διαθεσιμότητας των εκπαιδευτικών καταγράφηκαν, με τραγικό τρόπο και στην εκπαιδευτική διαδικασία, 20.000 μαθητές και μαθήτριες έχασαν τον εκπαιδευτικό τους προσανατολισμό, χιλιάδες ώρες χαμένες, χιλιάδες μαθητές, χωρίς εκπαιδευτικούς, ιδιαίτερα τη σχολική χρονιά 2013 - 2014, ακόμα και σε πανελλαδικώς εξεταζόμενα μαθήματα. Σε πολλές περιπτώσεις, ωρομίσθιοι εκπαιδευτές των ΙΕΚ κλήθηκαν να διδάξουν και να εξετάσουν τους μαθητές των ΕΠΑΛ.</w:t>
      </w:r>
      <w:r w:rsidR="000648B6" w:rsidRPr="005A4B5A">
        <w:rPr>
          <w:rStyle w:val="FontStyle14"/>
          <w:rFonts w:ascii="Arial" w:hAnsi="Arial" w:cs="Arial"/>
          <w:sz w:val="20"/>
          <w:szCs w:val="20"/>
        </w:rPr>
        <w:t xml:space="preserve"> </w:t>
      </w:r>
    </w:p>
    <w:p w:rsidR="00A2359F" w:rsidRPr="005A4B5A" w:rsidRDefault="00A2359F" w:rsidP="000648B6">
      <w:pPr>
        <w:pStyle w:val="Style4"/>
        <w:widowControl/>
        <w:spacing w:before="5" w:line="480" w:lineRule="auto"/>
        <w:ind w:firstLine="720"/>
        <w:contextualSpacing/>
        <w:rPr>
          <w:rStyle w:val="FontStyle14"/>
          <w:rFonts w:ascii="Arial" w:hAnsi="Arial" w:cs="Arial"/>
          <w:sz w:val="20"/>
          <w:szCs w:val="20"/>
        </w:rPr>
      </w:pPr>
      <w:r w:rsidRPr="005A4B5A">
        <w:rPr>
          <w:rStyle w:val="FontStyle14"/>
          <w:rFonts w:ascii="Arial" w:hAnsi="Arial" w:cs="Arial"/>
          <w:sz w:val="20"/>
          <w:szCs w:val="20"/>
        </w:rPr>
        <w:lastRenderedPageBreak/>
        <w:t xml:space="preserve">Με το παρόν νομοσχέδιο, επαναλειτουργούν στα ΕΠΑΛ, από το σχολικό έτος </w:t>
      </w:r>
      <w:r w:rsidRPr="005A4B5A">
        <w:rPr>
          <w:rStyle w:val="FontStyle13"/>
          <w:rFonts w:ascii="Arial" w:hAnsi="Arial" w:cs="Arial"/>
          <w:b w:val="0"/>
          <w:sz w:val="20"/>
          <w:szCs w:val="20"/>
        </w:rPr>
        <w:t>2015 - 2016,</w:t>
      </w:r>
      <w:r w:rsidRPr="005A4B5A">
        <w:rPr>
          <w:rStyle w:val="FontStyle13"/>
          <w:rFonts w:ascii="Arial" w:hAnsi="Arial" w:cs="Arial"/>
          <w:sz w:val="20"/>
          <w:szCs w:val="20"/>
        </w:rPr>
        <w:t xml:space="preserve"> </w:t>
      </w:r>
      <w:r w:rsidRPr="005A4B5A">
        <w:rPr>
          <w:rStyle w:val="FontStyle14"/>
          <w:rFonts w:ascii="Arial" w:hAnsi="Arial" w:cs="Arial"/>
          <w:sz w:val="20"/>
          <w:szCs w:val="20"/>
        </w:rPr>
        <w:t xml:space="preserve">οι τομείς και οι ειδικότητες των ΕΠΑΛ και των ΕΠΑΣ, που καταργήθηκαν με το ν. </w:t>
      </w:r>
      <w:r w:rsidRPr="005A4B5A">
        <w:rPr>
          <w:rStyle w:val="FontStyle13"/>
          <w:rFonts w:ascii="Arial" w:hAnsi="Arial" w:cs="Arial"/>
          <w:b w:val="0"/>
          <w:sz w:val="20"/>
          <w:szCs w:val="20"/>
        </w:rPr>
        <w:t>4186/13,</w:t>
      </w:r>
      <w:r w:rsidRPr="005A4B5A">
        <w:rPr>
          <w:rStyle w:val="FontStyle14"/>
          <w:rFonts w:ascii="Arial" w:hAnsi="Arial" w:cs="Arial"/>
          <w:sz w:val="20"/>
          <w:szCs w:val="20"/>
        </w:rPr>
        <w:t xml:space="preserve"> οι εκπαιδευτικοί, που δίδασκαν, στις ειδικότητες, που καταργήθηκαν, τοποθετούνται στα ΕΠΑΛ, σύμφωνα με το νομοσχέδιο του Υπουργείου Διοικητικής Μεταρρύθμισης, που ψηφίζεται, στην Ολομέλεια, σήμερα.</w:t>
      </w:r>
    </w:p>
    <w:p w:rsidR="00A2359F" w:rsidRPr="005A4B5A" w:rsidRDefault="00A2359F" w:rsidP="00051694">
      <w:pPr>
        <w:pStyle w:val="Style7"/>
        <w:widowControl/>
        <w:spacing w:before="14" w:line="480" w:lineRule="auto"/>
        <w:ind w:firstLine="720"/>
        <w:contextualSpacing/>
        <w:rPr>
          <w:rStyle w:val="FontStyle14"/>
          <w:rFonts w:ascii="Arial" w:eastAsia="Arial" w:hAnsi="Arial" w:cs="Arial"/>
          <w:sz w:val="20"/>
          <w:szCs w:val="20"/>
        </w:rPr>
      </w:pPr>
      <w:r w:rsidRPr="005A4B5A">
        <w:rPr>
          <w:rStyle w:val="FontStyle14"/>
          <w:rFonts w:ascii="Arial" w:eastAsia="Arial" w:hAnsi="Arial" w:cs="Arial"/>
          <w:sz w:val="20"/>
          <w:szCs w:val="20"/>
        </w:rPr>
        <w:t>Τονίζουμε, πως υπάρχει η αναγκαιότητα να επισπευσθούν οι προθεσμίες, έτσι ώστε μετά την ψήφιση των σχετικών νομοσχεδίων, να υλοποιηθεί, χωρίς καθυστέρηση, η επαναλειτουργία των τομέων και η επιστροφή των εκπαιδευτικών, στις αρχικές τους θέσεις. Επιμένουμε στα αιτήματά μας για πλήρη αναγνώριση του χρόνου διαθεσιμότητας, ως χρόνου υπηρεσίας, καθώς και την αναδρομική, από 22-3-2014, χορήγηση του 75% του μισθού στους εκπαιδευτικούς, στους οποίους έχει διακοπεί παράνομα η μισθοδοσία.</w:t>
      </w:r>
    </w:p>
    <w:p w:rsidR="00A2359F" w:rsidRPr="005A4B5A" w:rsidRDefault="00A2359F" w:rsidP="00051694">
      <w:pPr>
        <w:pStyle w:val="Style7"/>
        <w:widowControl/>
        <w:spacing w:line="480" w:lineRule="auto"/>
        <w:ind w:right="24" w:firstLine="720"/>
        <w:contextualSpacing/>
        <w:rPr>
          <w:rStyle w:val="FontStyle14"/>
          <w:rFonts w:ascii="Arial" w:eastAsia="Arial" w:hAnsi="Arial" w:cs="Arial"/>
          <w:sz w:val="20"/>
          <w:szCs w:val="20"/>
        </w:rPr>
      </w:pPr>
      <w:r w:rsidRPr="005A4B5A">
        <w:rPr>
          <w:rStyle w:val="FontStyle14"/>
          <w:rFonts w:ascii="Arial" w:eastAsia="Arial" w:hAnsi="Arial" w:cs="Arial"/>
          <w:sz w:val="20"/>
          <w:szCs w:val="20"/>
        </w:rPr>
        <w:t>Τελειώνοντας, επιτρέψτε να ολοκληρώσω την ομιλία μου, λέγοντας ότι οι εκπαιδευτικοί, που τεθήκαμε σε διαθεσιμότητα, επιστρέφουμε στα σχολεία περήφανοι για τον αγώνα, που δώσαμε, αυτούς τους 22 μήνες. Παρά το χλευασμό και το διασυρμό μας, που επιχειρήθηκε από πρώην Υπουργούς και συγκεκριμένα Μ.Μ.Ε., γυρίζουμε στα σχολειά μας, διδάσκοντας αξίες, όπως αξιοπρέπεια, συλλογικό αγώνα, αλληλεγγύη και ανθρωπιά. Αυτά μας κράτησαν ζωντανούς, αυτήν τη περίοδο. Αυτές είναι οι αξίες μας. Σας ευχαριστώ.</w:t>
      </w:r>
    </w:p>
    <w:p w:rsidR="00A2359F" w:rsidRPr="005A4B5A" w:rsidRDefault="00A2359F" w:rsidP="00051694">
      <w:pPr>
        <w:spacing w:line="480" w:lineRule="auto"/>
        <w:ind w:firstLine="720"/>
        <w:contextualSpacing/>
        <w:jc w:val="both"/>
        <w:rPr>
          <w:rFonts w:ascii="Arial" w:hAnsi="Arial" w:cs="Arial"/>
          <w:sz w:val="20"/>
          <w:szCs w:val="20"/>
        </w:rPr>
      </w:pPr>
      <w:r w:rsidRPr="005A4B5A">
        <w:rPr>
          <w:rFonts w:ascii="Arial" w:hAnsi="Arial" w:cs="Arial"/>
          <w:sz w:val="20"/>
          <w:szCs w:val="20"/>
        </w:rPr>
        <w:t>ΚΩΝΣΤΑΝΤΙΝΟΣ ΤΣΟΥΚΑΛΑΣ (Πρόεδρος της Επιτροπής): Το λόγο έχει ο κ. Κικινής.</w:t>
      </w:r>
    </w:p>
    <w:p w:rsidR="00A2359F" w:rsidRPr="005A4B5A" w:rsidRDefault="00A2359F" w:rsidP="00051694">
      <w:pPr>
        <w:spacing w:line="480" w:lineRule="auto"/>
        <w:ind w:firstLine="720"/>
        <w:contextualSpacing/>
        <w:jc w:val="both"/>
        <w:rPr>
          <w:rFonts w:ascii="Arial" w:hAnsi="Arial" w:cs="Arial"/>
          <w:sz w:val="20"/>
          <w:szCs w:val="20"/>
        </w:rPr>
      </w:pPr>
      <w:r w:rsidRPr="005A4B5A">
        <w:rPr>
          <w:rFonts w:ascii="Arial" w:hAnsi="Arial" w:cs="Arial"/>
          <w:sz w:val="20"/>
          <w:szCs w:val="20"/>
        </w:rPr>
        <w:t xml:space="preserve">ΘΑΝΑΣΗΣ ΚΙΚΙΝΗΣ (Πρόεδρος της Διδασκαλικής Ομοσπονδίας Ελλάδος (Δ.Ο.Ε.)): Καλησπέρα, σε όλους. Όταν συναντηθήκαμε, την περασμένη Τετάρτη, με τον Αναπληρωτή Υπουργό Παιδείας, κ. Κουράκη, χαρακτηρίσαμε την όλη διαδικασία, με την οποία μπαίνει σε ψήφιση το κατεπείγον αυτό νομοσχέδιο, ως ευτελισμό του διαλόγου. Θεωρούμε ότι όλη η διαδικασία, που γεννήθηκε, οι προσδοκίες, που δημιουργήθηκαν, από τα λεγόμενα του Πρωθυπουργού, για ουσιαστικό διάλογο, για τα θέματα της παιδείας, όπως έλεγε, πριν τρεις μήνες, από τα λεγόμενα του ίδιου του Αναπληρωτή Υπουργού Παιδείας, όταν συναντηθήκαμε μαζί του, στις 3 Μαρτίου, που μιλούσε, για έναν βαθύ και ουσιαστικό διάλογο για τα θέματα της εκπαίδευσης, ακριβώς αναιρούνται, με όλη αυτή τη διαδικασία. </w:t>
      </w:r>
    </w:p>
    <w:p w:rsidR="00A2359F" w:rsidRPr="005A4B5A" w:rsidRDefault="00A2359F" w:rsidP="00051694">
      <w:pPr>
        <w:spacing w:line="480" w:lineRule="auto"/>
        <w:ind w:firstLine="720"/>
        <w:contextualSpacing/>
        <w:jc w:val="both"/>
        <w:rPr>
          <w:rFonts w:ascii="Arial" w:hAnsi="Arial" w:cs="Arial"/>
          <w:sz w:val="20"/>
          <w:szCs w:val="20"/>
        </w:rPr>
      </w:pPr>
      <w:r w:rsidRPr="005A4B5A">
        <w:rPr>
          <w:rFonts w:ascii="Arial" w:hAnsi="Arial" w:cs="Arial"/>
          <w:sz w:val="20"/>
          <w:szCs w:val="20"/>
        </w:rPr>
        <w:t xml:space="preserve">Μας εξήγησε, στη συνάντηση, ότι υπάρχουν, όντως, επείγοντα σημεία, όπως το εξεταστικό του λυκείου, που όντως, επείγει, με τις όλες διαδικασίες, όμως, ενώ μπαίνει ένα επείγον ζήτημα των Προτύπων και Πειραματικών σχολείων, απουσιάζει από αυτό το κομμάτι </w:t>
      </w:r>
      <w:r w:rsidRPr="005A4B5A">
        <w:rPr>
          <w:rFonts w:ascii="Arial" w:hAnsi="Arial" w:cs="Arial"/>
          <w:sz w:val="20"/>
          <w:szCs w:val="20"/>
        </w:rPr>
        <w:lastRenderedPageBreak/>
        <w:t xml:space="preserve">ένα άλλο επείγον ζήτημα, που είναι, το να δουλεύουν σε οργανικές θέσεις οι εκπαιδευτικοί, σε αυτά τα σχολεία. Αυτό το λέω, ως παράδειγμα, για να προχωρήσω παρακάτω και να πω το εξής. Εμείς λέμε ότι μας δόθηκε, χθες, ένα προσχέδιο αυτού, που ονομάζεται «πολυνομοσχέδιο», βάσει του οποίου θα γίνει η συζήτηση. Γιατί εκεί να μην ενταχθούν και τα υπόλοιπα ζητήματα; Την Πρωτοβάθμια Εκπαίδευση, στην ουσία, την αφορά το κομμάτι των οργανικών θέσεων, που πρέπει να δοθούν στα Πειραματικά,  αλλά και των επιλογών των στελεχών και πρέπει να χαρακτηριστεί κάτι από αυτά κατεπείγον. Ζητάμε ένα μακρύ και ουσιαστικό διάλογο. Απουσιάζουν ακόμη και από αυτά, που πήραμε, στα χέρια μας, βασικά ζητήματα. </w:t>
      </w:r>
    </w:p>
    <w:p w:rsidR="00A2359F" w:rsidRPr="005A4B5A" w:rsidRDefault="00A2359F" w:rsidP="00051694">
      <w:pPr>
        <w:spacing w:line="480" w:lineRule="auto"/>
        <w:ind w:firstLine="720"/>
        <w:contextualSpacing/>
        <w:jc w:val="both"/>
        <w:rPr>
          <w:rFonts w:ascii="Arial" w:hAnsi="Arial" w:cs="Arial"/>
          <w:sz w:val="20"/>
          <w:szCs w:val="20"/>
        </w:rPr>
      </w:pPr>
      <w:r w:rsidRPr="005A4B5A">
        <w:rPr>
          <w:rFonts w:ascii="Arial" w:hAnsi="Arial" w:cs="Arial"/>
          <w:sz w:val="20"/>
          <w:szCs w:val="20"/>
        </w:rPr>
        <w:t>Εμείς μιλήσαμε για ολική κατάργηση του θεσμικού πλαισίου της αξιολόγησης και ευρύ διάλογο για το τι θα ακολουθήσει στη συνέχεια.  Μιλήσαμε για τη συζήτηση για τις δαπάνες στην παιδεία.  Μιλήσαμε για την ανάγκη των διορισμών στην εκπαίδευση, που κινδυνεύει να καταρρεύσει, την επόμενη χρονιά.  Μιλήσαμε για την ανάγκη δημιουργίας οργανικών θέσεων, που θα λύσουν το πρόβλημα των μετατάξεων, που έχει δημιουργηθεί για τις ειδικότητες. Μιλήσαμε για την ειδική αγωγή, που αποσπασματικά αντιμετωπίζεται και στο σχέδιο, που έχουμε πάρει στα χέρια μας.  Μιλήσαμε και για την προσχολική αγωγή.</w:t>
      </w:r>
    </w:p>
    <w:p w:rsidR="00A2359F" w:rsidRPr="005A4B5A" w:rsidRDefault="00A2359F" w:rsidP="00051694">
      <w:pPr>
        <w:spacing w:line="480" w:lineRule="auto"/>
        <w:ind w:firstLine="720"/>
        <w:contextualSpacing/>
        <w:jc w:val="both"/>
        <w:rPr>
          <w:rFonts w:ascii="Arial" w:hAnsi="Arial" w:cs="Arial"/>
          <w:sz w:val="20"/>
          <w:szCs w:val="20"/>
        </w:rPr>
      </w:pPr>
      <w:r w:rsidRPr="005A4B5A">
        <w:rPr>
          <w:rFonts w:ascii="Arial" w:hAnsi="Arial" w:cs="Arial"/>
          <w:sz w:val="20"/>
          <w:szCs w:val="20"/>
        </w:rPr>
        <w:t xml:space="preserve"> Αυτό που έχουμε εδώ, ως κατεπείγον, την Πρωτοβάθμια Εκπαίδευση δεν την αφορά, δεν είναι το κατεπείγον η επιλογή των στελεχών. Το κατεπείγον είναι να μιλήσεις για ένα σχολείο όπου και τα στελέχη, που θα επιλεγούν, θα έχουν ένα ρόλο πραγματικά δημοκρατικό.  Να μιλήσεις για το δημοκρατικό σχολείο, που «δημοκρατικό σχολείο» σημαίνει ένα σχολείο, χωρίς αποκλεισμούς, χωρίς αποκλεισμούς για τα προνήπια, χωρίς αποκλεισμούς για τους μαθητές με ειδικές ανάγκες, χωρίς αποκλεισμούς, που φέρνει το ίδιο το νομοσχέδιο, ακόμη και στην επιλογή των στελεχών. </w:t>
      </w:r>
    </w:p>
    <w:p w:rsidR="00A2359F" w:rsidRPr="005A4B5A" w:rsidRDefault="00A2359F" w:rsidP="00051694">
      <w:pPr>
        <w:spacing w:line="480" w:lineRule="auto"/>
        <w:ind w:firstLine="720"/>
        <w:contextualSpacing/>
        <w:jc w:val="both"/>
        <w:rPr>
          <w:rFonts w:ascii="Arial" w:hAnsi="Arial" w:cs="Arial"/>
          <w:sz w:val="20"/>
          <w:szCs w:val="20"/>
        </w:rPr>
      </w:pPr>
      <w:r w:rsidRPr="005A4B5A">
        <w:rPr>
          <w:rFonts w:ascii="Arial" w:hAnsi="Arial" w:cs="Arial"/>
          <w:sz w:val="20"/>
          <w:szCs w:val="20"/>
        </w:rPr>
        <w:t xml:space="preserve">Θα ήθελα να πω πολύ σύντομα ότι ακόμη και το θέμα της επιλογής των στελεχών, δεν θέλω να μπω σε λεπτομέρειες, αλλά διαχωρίζει, για παράδειγμα, επιλογή διευθυντών εκπαίδευσης και σχολείων από τους σχολικούς συμβούλους, που θέλει μια συνολική εξέταση και θα δημιουργήσει, πέρα από τα νομικά ελλείματα,  τρομερά διαδικαστικά ζητήματα. Βάζει κατεπείγον το θέμα της επιλογής των στελεχών, διότι λέει πρέπει να σταματήσει ένα καθεστώς ημετεροκρατίας. Συμφωνούμε, η συνέντευξη και το παλιό σύστημα είχε τεράστιες παθογένειες και δημιούργησε τεράστια προβλήματα, αλλά, όταν επελέγησαν οι 13 Περιφερειακοί </w:t>
      </w:r>
      <w:r w:rsidRPr="005A4B5A">
        <w:rPr>
          <w:rFonts w:ascii="Arial" w:hAnsi="Arial" w:cs="Arial"/>
          <w:sz w:val="20"/>
          <w:szCs w:val="20"/>
        </w:rPr>
        <w:lastRenderedPageBreak/>
        <w:t xml:space="preserve">Διευθυντές, που υποτίθεται ότι η επιλογή τους θα γινόταν, με διαφάνεια και  προσόντα, ποιο καθεστώς ημετεροκρατίας επικράτησε, αυτή τη φορά; Μήπως ένα άλλο; Εμάς δεν μας ενδιαφέρει. </w:t>
      </w:r>
    </w:p>
    <w:p w:rsidR="00A2359F" w:rsidRPr="005A4B5A" w:rsidRDefault="00A2359F" w:rsidP="00051694">
      <w:pPr>
        <w:spacing w:line="480" w:lineRule="auto"/>
        <w:ind w:firstLine="720"/>
        <w:contextualSpacing/>
        <w:jc w:val="both"/>
        <w:rPr>
          <w:rFonts w:ascii="Arial" w:hAnsi="Arial" w:cs="Arial"/>
          <w:sz w:val="20"/>
          <w:szCs w:val="20"/>
        </w:rPr>
      </w:pPr>
      <w:r w:rsidRPr="005A4B5A">
        <w:rPr>
          <w:rFonts w:ascii="Arial" w:hAnsi="Arial" w:cs="Arial"/>
          <w:sz w:val="20"/>
          <w:szCs w:val="20"/>
        </w:rPr>
        <w:t xml:space="preserve">Πιστεύουμε ότι χάνεται μια μεγάλη ευκαιρία για την εκπαίδευση, η ευκαιρία σε όλα τα θέματα της εκπαίδευσης, αλλά και εδώ, αφού μπαίνει το ζήτημα και των πειραματικών, αλλά και το ζήτημα των επιλογών των στελεχών, να γίνει ένας μακρύς και ουσιαστικός διάλογος, που να μας έχει όλους σύμφωνους. Διάλογος με τις εκπαιδευτικές κοινότητες, διάλογος με τις ενδιαφερόμενες τάξεις και διάλογος με τους πάντες, που αφορούν, στα θέματα της εκπαίδευσης. </w:t>
      </w:r>
    </w:p>
    <w:p w:rsidR="00A2359F" w:rsidRPr="005A4B5A" w:rsidRDefault="00A2359F" w:rsidP="00051694">
      <w:pPr>
        <w:spacing w:line="480" w:lineRule="auto"/>
        <w:ind w:firstLine="720"/>
        <w:contextualSpacing/>
        <w:jc w:val="both"/>
        <w:rPr>
          <w:rFonts w:ascii="Arial" w:hAnsi="Arial" w:cs="Arial"/>
          <w:sz w:val="20"/>
          <w:szCs w:val="20"/>
        </w:rPr>
      </w:pPr>
      <w:r w:rsidRPr="005A4B5A">
        <w:rPr>
          <w:rFonts w:ascii="Arial" w:hAnsi="Arial" w:cs="Arial"/>
          <w:sz w:val="20"/>
          <w:szCs w:val="20"/>
        </w:rPr>
        <w:t xml:space="preserve">Όσον αφορά στο ζήτημα των στελεχών, μπαίνουν αντισυνταγματικοί περιορισμοί και αποκλεισμοί, όπως για παράδειγμα, το θέμα του αριθμού των προτιμήσεων, ο τρόπος, με τον οποίο αντικαθίσταται η συνέντευξη και καταντάει το Σύλλογο των Διδασκόντων από ένα όργανο, που είναι ζωντανό και σαφέστατα πρέπει να έχει άποψη για τη λειτουργία του σχολείου, σε ένα άλλο συμβούλιο επιλογής, με εξαιρετικές παθογένειες, γιατί πείτε μου, σε ποια κριτική αντέχει η μυστική ψήφος, όταν πρέπει να αιτιολογηθούν μια σειρά από καταστάσεις και πρέπει η ψήφος να είναι αιτιολογημένη, για να είναι έγκυρη; Θα πέσουν στα δικαστήρια όλα αυτά και είναι κρίμα. </w:t>
      </w:r>
    </w:p>
    <w:p w:rsidR="00A2359F" w:rsidRPr="005A4B5A" w:rsidRDefault="00A2359F" w:rsidP="00051694">
      <w:pPr>
        <w:spacing w:line="480" w:lineRule="auto"/>
        <w:ind w:firstLine="720"/>
        <w:contextualSpacing/>
        <w:jc w:val="both"/>
        <w:rPr>
          <w:rFonts w:ascii="Arial" w:hAnsi="Arial" w:cs="Arial"/>
          <w:sz w:val="20"/>
          <w:szCs w:val="20"/>
        </w:rPr>
      </w:pPr>
      <w:r w:rsidRPr="005A4B5A">
        <w:rPr>
          <w:rFonts w:ascii="Arial" w:hAnsi="Arial" w:cs="Arial"/>
          <w:sz w:val="20"/>
          <w:szCs w:val="20"/>
        </w:rPr>
        <w:t>Εμείς λέμε: «πάρτε πίσω όλα τα κομμάτια, τα οποία δεν είναι πραγματικά επείγοντα και ελάτε να ανοίξουμε ένα ουσιαστικό διάλογο και θα δείτε από αυτόν το διάλογο, πραγματικά, πόσα σημεία αρνητικά κρύβονται, μέσα σε όλη αυτή τη διαδικασία». Το σημαντικότερο, όμως, αρνητικό σημείο, το οποίο υπάρχει, σε όλη αυτή τη διαδικασία, είναι ότι δεν μπαίνουμε στην ουσία της εκπαίδευσης και, για μια ακόμη φορά, μια πολιτική ηγεσία ακολουθεί τα τετριμμένα, «πέφτει στην ίδια παγίδα» και κοιτά απλώς να διαιωνίσει ένα καθεστώς επικράτησης αυτών, που νομίζει ότι την εξυπηρετούν και χάνουμε την ευκαιρία να μιλήσουμε ουσιαστικά για την Παιδεία. Σας ευχαριστώ.</w:t>
      </w:r>
    </w:p>
    <w:p w:rsidR="00A2359F" w:rsidRPr="005A4B5A" w:rsidRDefault="00A2359F" w:rsidP="00051694">
      <w:pPr>
        <w:spacing w:line="480" w:lineRule="auto"/>
        <w:ind w:firstLine="720"/>
        <w:contextualSpacing/>
        <w:jc w:val="both"/>
        <w:rPr>
          <w:rFonts w:ascii="Arial" w:hAnsi="Arial" w:cs="Arial"/>
          <w:sz w:val="20"/>
          <w:szCs w:val="20"/>
        </w:rPr>
      </w:pPr>
      <w:r w:rsidRPr="005A4B5A">
        <w:rPr>
          <w:rFonts w:ascii="Arial" w:hAnsi="Arial" w:cs="Arial"/>
          <w:sz w:val="20"/>
          <w:szCs w:val="20"/>
        </w:rPr>
        <w:t>ΚΩΝΣΤΑΝΤΙΝΟΣ ΤΣΟΥΚΑΛΑΣ (Πρόεδρος της Επιτροπής): Τον λόγο έχει ο κ. Παΐζης.</w:t>
      </w:r>
    </w:p>
    <w:p w:rsidR="00A2359F" w:rsidRPr="005A4B5A" w:rsidRDefault="00A2359F" w:rsidP="00051694">
      <w:pPr>
        <w:spacing w:line="480" w:lineRule="auto"/>
        <w:ind w:firstLine="720"/>
        <w:contextualSpacing/>
        <w:jc w:val="both"/>
        <w:rPr>
          <w:rFonts w:ascii="Arial" w:hAnsi="Arial" w:cs="Arial"/>
          <w:sz w:val="20"/>
          <w:szCs w:val="20"/>
        </w:rPr>
      </w:pPr>
      <w:r w:rsidRPr="005A4B5A">
        <w:rPr>
          <w:rFonts w:ascii="Arial" w:hAnsi="Arial" w:cs="Arial"/>
          <w:sz w:val="20"/>
          <w:szCs w:val="20"/>
        </w:rPr>
        <w:t xml:space="preserve">ΝΙΚΟΛΑΟΣ ΠΑΪΖΗΣ (Α’ Αντιπρόεδρος της Ομοσπονδίας Ιδιωτικών Λειτουργών Ελλάδος (Ο.Ι.Ε.Λ.Ε)): Κύριε Πρόεδρε, όσα επιχειρήματα πω από την πλευρά της Ομοσπονδίας μας, θα είναι από τα πρακτικά του Συμβουλίου Πρωτοβάθμιας και Δευτεροβάθμιας </w:t>
      </w:r>
      <w:r w:rsidRPr="005A4B5A">
        <w:rPr>
          <w:rFonts w:ascii="Arial" w:hAnsi="Arial" w:cs="Arial"/>
          <w:sz w:val="20"/>
          <w:szCs w:val="20"/>
        </w:rPr>
        <w:lastRenderedPageBreak/>
        <w:t xml:space="preserve">Εκπαίδευσης, όσες φορές συνεδρίασε, αλλά και από τα πρακτικά αυτής εδώ της Διαρκούς Επιτροπής Μορφωτικών Υποθέσεων, στις προηγούμενες συναντήσεις. </w:t>
      </w:r>
    </w:p>
    <w:p w:rsidR="000648B6" w:rsidRDefault="00A2359F" w:rsidP="00051694">
      <w:pPr>
        <w:spacing w:line="480" w:lineRule="auto"/>
        <w:ind w:firstLine="720"/>
        <w:contextualSpacing/>
        <w:jc w:val="both"/>
        <w:rPr>
          <w:rFonts w:ascii="Arial" w:hAnsi="Arial" w:cs="Arial"/>
          <w:sz w:val="20"/>
          <w:szCs w:val="20"/>
        </w:rPr>
      </w:pPr>
      <w:r w:rsidRPr="005A4B5A">
        <w:rPr>
          <w:rFonts w:ascii="Arial" w:hAnsi="Arial" w:cs="Arial"/>
          <w:sz w:val="20"/>
          <w:szCs w:val="20"/>
        </w:rPr>
        <w:t>Το Σεπτέμβριο του 2013, σύσσωμη η συλλογικότητα της εκπαιδευτικής κοινότητας, σύσσωμη, είχε πει ότι είναι λάθος ο τρόπος του σχεδιασμού της Ανώτερης Δευτεροβάθμιας Εκπαίδευσης και λειτουργικά και θεσμικά. Από τότε μέχρι σήμερα, οι προσπάθειες, που έγιναν, να αναδειχθούν αυτές οι όψεις, ακόμη και στο θέμα της Τράπεζας των Θεμάτων, την έλλειψη της στάθμισης, τον κακό προγραμματισμό ήταν επιπλέον πλήγματα μιας εκπαίδευσης, που όσο επείγοντα να είναι τα μέτρα, η ζημιά, που έχει γίνει, είναι μεγάλη και η ζημιά που έχει γίνει είναι μεγάλη, γιατί δεν έχει ξεκινήσει κανένας διάλογος, σε επίπεδο</w:t>
      </w:r>
      <w:r w:rsidR="000648B6">
        <w:rPr>
          <w:rFonts w:ascii="Arial" w:hAnsi="Arial" w:cs="Arial"/>
          <w:sz w:val="20"/>
          <w:szCs w:val="20"/>
        </w:rPr>
        <w:t xml:space="preserve"> στρατηγικού σχεδιασμού.</w:t>
      </w:r>
    </w:p>
    <w:p w:rsidR="00A2359F" w:rsidRPr="005A4B5A" w:rsidRDefault="00A2359F" w:rsidP="00051694">
      <w:pPr>
        <w:spacing w:line="480" w:lineRule="auto"/>
        <w:ind w:firstLine="720"/>
        <w:contextualSpacing/>
        <w:jc w:val="both"/>
        <w:rPr>
          <w:rFonts w:ascii="Arial" w:hAnsi="Arial" w:cs="Arial"/>
          <w:sz w:val="20"/>
          <w:szCs w:val="20"/>
        </w:rPr>
      </w:pPr>
      <w:r w:rsidRPr="005A4B5A">
        <w:rPr>
          <w:rFonts w:ascii="Arial" w:hAnsi="Arial" w:cs="Arial"/>
          <w:sz w:val="20"/>
          <w:szCs w:val="20"/>
        </w:rPr>
        <w:t>Ένα εκπαιδευτικό σύστημα, που, από το νηπιαγωγείο μέχρι και την τριτοβάθμια εκπαίδευση, είναι επικεντρωμένο, άτυπα και άρρητα, πάνω στη μεγιστοποίηση των πληροφοριών,  στη μικρότερη δυνατή ηλικία, για όποιον τα καταφέρει, είναι κατεξοχήν ένα άδικο εκπαιδευτικό σύστημα, το οποίο αναπαράγει εκπαιδευτικές ανισότητες. Επομένως, το επείγον της στιγμής είναι δεδομένο. Είμαστε 8 ημέρες, πριν κλείσουν τα σχολεία και ως εκ τούτου, οι παρεμβάσεις, που γίνονται, αυτήν τη στιγμή, ώστε η μεγάλη πληγή της Τράπεζας Θεμάτων, που φροντιστηριοποίησε και την ΤΕΕ και το γενικό λύκειο να μην αποτελεί πλέον απειλή και αιτία αποκλεισμού.</w:t>
      </w:r>
    </w:p>
    <w:p w:rsidR="00A2359F" w:rsidRPr="005A4B5A" w:rsidRDefault="00A2359F" w:rsidP="00051694">
      <w:pPr>
        <w:spacing w:line="480" w:lineRule="auto"/>
        <w:ind w:firstLine="720"/>
        <w:contextualSpacing/>
        <w:jc w:val="both"/>
        <w:rPr>
          <w:rFonts w:ascii="Arial" w:hAnsi="Arial" w:cs="Arial"/>
          <w:sz w:val="20"/>
          <w:szCs w:val="20"/>
        </w:rPr>
      </w:pPr>
      <w:r w:rsidRPr="005A4B5A">
        <w:rPr>
          <w:rFonts w:ascii="Arial" w:hAnsi="Arial" w:cs="Arial"/>
          <w:sz w:val="20"/>
          <w:szCs w:val="20"/>
        </w:rPr>
        <w:t>Ως προς το σύστημα πρόσβασης, έστω και από δω, έστω και στα τέσσερα λεπτά μαζί με τους άλλους εκπροσώπους των συνδικάτων της εκπαίδευσης, θέλω κι εγώ να πω ότι το πρόβλημα δεν είναι να αλλάζουμε το σύστημα πρόσβασης, αλλά να αποδεχτούμε ότι το κράτος δεν μπορεί να πιστοποιήσει τους τίτλους του. Οι απόφοιτοί μας τους ίδιους τίτλους χρησιμοποιούν στο εξωτερικό, για να γραφτούν στα ξένα πανεπιστήμια. Στην Ελλάδα, πρέπει να περάσουν διπλές και τριπλές εξετάσεις, μέσα από τις οποίες να πιστοποιήσουν αυτό που λέει η κοινή λογική. Δώδεκα επιστήμονες και ο σύλλογός τους έχει περιγράψει την επίδοση του, δυστυχώς, μόνο στο γνωστικό τομέα θα μπορούσε και οπουδήποτε αλλού τα πανεπιστήμια να καθορίσουν τα κριτήρια, που επιθυμούν, για τον υποψήφιό τους.</w:t>
      </w:r>
    </w:p>
    <w:p w:rsidR="00A2359F" w:rsidRPr="005A4B5A" w:rsidRDefault="00A2359F" w:rsidP="00051694">
      <w:pPr>
        <w:spacing w:line="480" w:lineRule="auto"/>
        <w:ind w:firstLine="720"/>
        <w:contextualSpacing/>
        <w:jc w:val="both"/>
        <w:rPr>
          <w:rFonts w:ascii="Arial" w:hAnsi="Arial" w:cs="Arial"/>
          <w:sz w:val="20"/>
          <w:szCs w:val="20"/>
        </w:rPr>
      </w:pPr>
      <w:r w:rsidRPr="005A4B5A">
        <w:rPr>
          <w:rFonts w:ascii="Arial" w:hAnsi="Arial" w:cs="Arial"/>
          <w:sz w:val="20"/>
          <w:szCs w:val="20"/>
        </w:rPr>
        <w:t xml:space="preserve">Δεύτερον, η επάνοδος των τομέων και των ειδικοτήτων της τεχνικής εκπαίδευσης, που βιαίως και χωρίς σχεδιασμό, διαλύθηκαν, την προηγούμενη χρονιά και που, εκτός των άλλων, δημιούργησαν και πρόβλημα ανισορροπίας φύλων, μέσα στην πιο προβληματική και αδύνατη βαθμίδα της εκπαίδευσης, είναι θετικό γεγονός και πρέπει να λέγεται ανοιχτά. Αυτήν τη στιγμή, </w:t>
      </w:r>
      <w:r w:rsidRPr="005A4B5A">
        <w:rPr>
          <w:rFonts w:ascii="Arial" w:hAnsi="Arial" w:cs="Arial"/>
          <w:sz w:val="20"/>
          <w:szCs w:val="20"/>
        </w:rPr>
        <w:lastRenderedPageBreak/>
        <w:t>αυτές οι ειδικότητες και οι εκπαιδευτικοί τους είναι ανάγκη να γυρίσουν πίσω και έχει σημασία να ακούγεται και από το συνδικάτο του ιδιωτικού τομέα, το οποίο δεν έχει κανένα συμφέρον να μιλήσει γι’ αυτά τα πράγματα. Επειδή, όμως η εκπαίδευση είναι ενιαία και επειδή εκείνο το κομμάτι επιλέχτηκε να πληγεί, η πληγή είναι σημαντική και για όλη την εκπαίδευση.</w:t>
      </w:r>
    </w:p>
    <w:p w:rsidR="00A2359F" w:rsidRPr="005A4B5A" w:rsidRDefault="00A2359F" w:rsidP="00051694">
      <w:pPr>
        <w:spacing w:line="480" w:lineRule="auto"/>
        <w:ind w:firstLine="720"/>
        <w:contextualSpacing/>
        <w:jc w:val="both"/>
        <w:rPr>
          <w:rFonts w:ascii="Arial" w:hAnsi="Arial" w:cs="Arial"/>
          <w:sz w:val="20"/>
          <w:szCs w:val="20"/>
        </w:rPr>
      </w:pPr>
      <w:r w:rsidRPr="005A4B5A">
        <w:rPr>
          <w:rFonts w:ascii="Arial" w:hAnsi="Arial" w:cs="Arial"/>
          <w:sz w:val="20"/>
          <w:szCs w:val="20"/>
        </w:rPr>
        <w:t>Θέμα διαδικασιών στελεχών. Πάλι έχουμε φτάσει την παραμονή, που λήγουν οι θητείες των σχολικών συμβούλων, μόλις προλαβαίνει το Υπουργείο Παιδείας, μέχρι το Δεκέμβριο. Πότε έχουν ξανακατεβεί νομοθεσίες; Το 2005, ένα χρόνο μετά από εκλογές, το 2010, ένα χρόνο μετά από εκλογές. Την πρώτη φορά, το 2005, συζητήθηκαν και στο Εθνικό Συμβούλιο Παιδείας και τότε είπαμε, κάποια στιγμή, να μπουν τα κριτήρια σε έναν δημόσιο διάλογο, με όλους τους φορείς. Το είπαμε και το 2010, παρόλο που το θέμα δεν ήρθε μέσα στο Συμβούλιο Πρωτοβάθμιας και Δευτεροβάθμιας Εκπαίδευσης, να ισχύσουν τα πρακτικά του Εθνικού Συμβουλίου Παιδείας, τα οποία αναγνώρισαν, ως μείζον πρόβλημα για την ποιότητα της εκπαίδευσης, την παρέμβαση των κομμάτων, μέσα στην διοίκηση της εκπαίδευσης. Αυτό σημαίνει ότι τα προηγηθέντα κόμματα, μέσα και από τις διαδικασίες της επιλογής των στελεχών, μπορούσαν να κάνουν τις επιλογές τους.</w:t>
      </w:r>
    </w:p>
    <w:p w:rsidR="00A2359F" w:rsidRPr="005A4B5A" w:rsidRDefault="00A2359F" w:rsidP="00051694">
      <w:pPr>
        <w:spacing w:line="480" w:lineRule="auto"/>
        <w:ind w:firstLine="720"/>
        <w:contextualSpacing/>
        <w:jc w:val="both"/>
        <w:rPr>
          <w:rFonts w:ascii="Arial" w:hAnsi="Arial" w:cs="Arial"/>
          <w:sz w:val="20"/>
          <w:szCs w:val="20"/>
        </w:rPr>
      </w:pPr>
      <w:r w:rsidRPr="005A4B5A">
        <w:rPr>
          <w:rFonts w:ascii="Arial" w:hAnsi="Arial" w:cs="Arial"/>
          <w:sz w:val="20"/>
          <w:szCs w:val="20"/>
        </w:rPr>
        <w:t>Το πιο σημαντικό. Εκεί μπορούσαμε να μαρτυρήσουμε και εμείς, οι εκπρόσωποι της εκπαιδευτικής κοινότητας στον ιδιωτικό τομέα, με αυξημένο το διευθυντικό δικαίωμα και χωρίς την προστασία, επί της ουσίας, του άρθρου 16 του Συντάγματος, διότι και τα στελέχη της δημόσιας εκπαίδευσης, από θέση ευθύνης, δεν υποστήριξαν τη νομιμότητα εκείνης της εποχής και βρέθηκαν ουσιαστικά ξαφνικά από το Υπουργείο Παιδείας στο Υπουργείο Εργασίας. Εξακολουθούμε οι διευθυντές των σχολείων μας να ορίζονται από εργοδότες, με βάση κριτήρια στελεχών. Θα αντιλαμβανόμουν, πλήρως, να πρέπει να έχει άποψη για το διευθυντή του λογιστηρίου ο εργοδότης και πλήρως για το διευθυντή επενδύσεων, αλλά δεν μπορώ να αντιληφθώ, με βάση το νομοθετικό πλαίσιο της χώρας, σε τι ακριβώς ιδιαιτερότητα πρέπει να έχει άποψη ο διευθυντής του σχολείου, που έχει να κάνει με το πρόγραμμα σπουδών, το μαθητολόγιο και την επάρκεια του προσωπικού, που συντονίζει ένας σύλλογος, ως συλλογικότητα, πρέπει να είναι ένας άνθρωπος, που, ποτέ στην ιστορία της εκπαίδευσης, δεν θα υποδειχθεί από τον σύλλογο, που καθοδήγησε, ούτε καν ο υποδιευθυντής του.</w:t>
      </w:r>
    </w:p>
    <w:p w:rsidR="00A2359F" w:rsidRPr="005A4B5A" w:rsidRDefault="00A2359F" w:rsidP="00051694">
      <w:pPr>
        <w:spacing w:line="480" w:lineRule="auto"/>
        <w:ind w:firstLine="720"/>
        <w:contextualSpacing/>
        <w:jc w:val="both"/>
        <w:rPr>
          <w:rFonts w:ascii="Arial" w:hAnsi="Arial" w:cs="Arial"/>
          <w:sz w:val="20"/>
          <w:szCs w:val="20"/>
        </w:rPr>
      </w:pPr>
      <w:r w:rsidRPr="005A4B5A">
        <w:rPr>
          <w:rFonts w:ascii="Arial" w:hAnsi="Arial" w:cs="Arial"/>
          <w:sz w:val="20"/>
          <w:szCs w:val="20"/>
        </w:rPr>
        <w:t xml:space="preserve">Εμείς ζητάμε για όλη την εκπαίδευση, για όλους τους τομείς, ιδιωτικό και δημόσιο, για όλους τους τύπους σχολείων, εσπερινά και ημερήσια, να ισχύσει η ίδια λογική, προκειμένου, </w:t>
      </w:r>
      <w:r w:rsidRPr="005A4B5A">
        <w:rPr>
          <w:rFonts w:ascii="Arial" w:hAnsi="Arial" w:cs="Arial"/>
          <w:sz w:val="20"/>
          <w:szCs w:val="20"/>
        </w:rPr>
        <w:lastRenderedPageBreak/>
        <w:t>κάποια στιγμή, να οδηγηθούμε στη διασφάλιση της ποιότητας. Κανένας, μέσα στην επιτροπή, δεν καταλάβαινε τη διάκριση πρότυπο –  πειραματικό. Το πειραματικό το καταλαβαίνουμε όλοι και το επικροτούμε, αλλά θέλουμε να πάμε στο μέσο όρο του σχολείου. Θέλουμε να πάμε, όχι σε σχολεία άριστων, αλλά στα σχολεία της δυτικής Αττικής, στον Πειραιά, στις ορεινές περιοχές. Εκεί θα δοκιμαστεί η ενότητα του προγράμματος σπουδών.</w:t>
      </w:r>
    </w:p>
    <w:p w:rsidR="00A2359F" w:rsidRPr="005A4B5A" w:rsidRDefault="00A2359F" w:rsidP="00051694">
      <w:pPr>
        <w:spacing w:line="480" w:lineRule="auto"/>
        <w:ind w:firstLine="720"/>
        <w:contextualSpacing/>
        <w:jc w:val="both"/>
        <w:rPr>
          <w:rFonts w:ascii="Arial" w:hAnsi="Arial" w:cs="Arial"/>
          <w:sz w:val="20"/>
          <w:szCs w:val="20"/>
        </w:rPr>
      </w:pPr>
      <w:r w:rsidRPr="005A4B5A">
        <w:rPr>
          <w:rFonts w:ascii="Arial" w:hAnsi="Arial" w:cs="Arial"/>
          <w:sz w:val="20"/>
          <w:szCs w:val="20"/>
        </w:rPr>
        <w:t xml:space="preserve">Δεν θα είναι για ένα νοητό τύπο σχολείου, θα είναι για ένα πραγματικό. Θα δούμε και την Περιφέρεια, θα δούμε και το κέντρο. Όταν ο εκπρόσωπος των ατόμων με ειδικές ανάγκες ρώτησε, αν τα άτομα με ειδικές ανάγκες μπορούν να είναι μαθητές σε ένα Πειραματικό ή Πρότυπο σχολείο, πήραν διαβεβαίωση, σε εκείνη τη συνάντηση, αλλά σε κανενός μας το μυαλό ένα παιδί με ειδικά προβλήματα δεν θα ήταν μαθητής σε ένα Πειραματικό σχολείο. Εδώ αυτό πρέπει να σταματήσει και να αρχίσει από ένα πανεκπαιδευτικό διάλογο, χωρίς όρια, ο οποίος θα θέσει και το όραμα και την κατεύθυνση μιας εκπαίδευσης για όλα τα παιδιά του ελληνικού λαού. </w:t>
      </w:r>
    </w:p>
    <w:p w:rsidR="00A2359F" w:rsidRPr="005A4B5A" w:rsidRDefault="00A2359F" w:rsidP="00051694">
      <w:pPr>
        <w:spacing w:line="480" w:lineRule="auto"/>
        <w:ind w:firstLine="720"/>
        <w:contextualSpacing/>
        <w:jc w:val="both"/>
        <w:rPr>
          <w:rFonts w:ascii="Arial" w:hAnsi="Arial" w:cs="Arial"/>
          <w:sz w:val="20"/>
          <w:szCs w:val="20"/>
        </w:rPr>
      </w:pPr>
      <w:r w:rsidRPr="005A4B5A">
        <w:rPr>
          <w:rFonts w:ascii="Arial" w:hAnsi="Arial" w:cs="Arial"/>
          <w:sz w:val="20"/>
          <w:szCs w:val="20"/>
        </w:rPr>
        <w:t xml:space="preserve">ΚΩΝΣΤΑΝΤΙΝΟΣ ΤΣΟΥΚΑΛΑΣ (Προέδρος της Επιτροπής): Τον λόγο έχει η κυρία Κεραμάρη. </w:t>
      </w:r>
    </w:p>
    <w:p w:rsidR="00A2359F" w:rsidRPr="005A4B5A" w:rsidRDefault="00A2359F" w:rsidP="00051694">
      <w:pPr>
        <w:spacing w:line="480" w:lineRule="auto"/>
        <w:ind w:firstLine="720"/>
        <w:contextualSpacing/>
        <w:jc w:val="both"/>
        <w:rPr>
          <w:rFonts w:ascii="Arial" w:hAnsi="Arial" w:cs="Arial"/>
          <w:sz w:val="20"/>
          <w:szCs w:val="20"/>
        </w:rPr>
      </w:pPr>
      <w:r w:rsidRPr="005A4B5A">
        <w:rPr>
          <w:rFonts w:ascii="Arial" w:hAnsi="Arial" w:cs="Arial"/>
          <w:sz w:val="20"/>
          <w:szCs w:val="20"/>
        </w:rPr>
        <w:t xml:space="preserve">ΑΡΕΤΗ – ΕΛΕΝΗ ΚΕΡΑΜΑΡΗ (Πρόεδρος της Πανελλήνιας Ένωσης Νομικών και Πολιτικών Επιστημόνων (Π.Ε.Ν.Π.Ε.)): Ευχαριστώ, για την τιμή που μας κάνετε, κύριε Υπουργέ, κύριε Πρόεδρε, μέλη της Επιτροπής και χαιρετώ και τους αγαπητούς συναδέλφους από την εκπαίδευση. Προέρχομαι και εγώ από τη Μέση Εκπαίδευση και τη δημόσια και την ιδιωτική. Κατανοώ, πάρα πολύ καλά, όλα τα θέματα, που πρόσφατα ακούσαμε και στην τελευταία ομιλία και εν πολλοίς και με τον Πρόεδρο της Ο.Λ.Μ.Ε.. Βεβαίως, συμπάσχουμε με τον αγώνα, που έδωσε και την προσωπική του ταλαιπωρία γι’ αυτά που υπέστη από προηγούμενους νόμους, λόγω της τεταμένης χρεωκοπίας, που έχουμε μπει και απ’ αυτά που μας επέβαλαν απ’ έξω. </w:t>
      </w:r>
    </w:p>
    <w:p w:rsidR="00A2359F" w:rsidRPr="005A4B5A" w:rsidRDefault="00A2359F" w:rsidP="00051694">
      <w:pPr>
        <w:spacing w:line="480" w:lineRule="auto"/>
        <w:ind w:firstLine="720"/>
        <w:contextualSpacing/>
        <w:jc w:val="both"/>
        <w:rPr>
          <w:rFonts w:ascii="Arial" w:hAnsi="Arial" w:cs="Arial"/>
          <w:sz w:val="20"/>
          <w:szCs w:val="20"/>
        </w:rPr>
      </w:pPr>
      <w:r w:rsidRPr="005A4B5A">
        <w:rPr>
          <w:rFonts w:ascii="Arial" w:hAnsi="Arial" w:cs="Arial"/>
          <w:sz w:val="20"/>
          <w:szCs w:val="20"/>
        </w:rPr>
        <w:t xml:space="preserve">Εμείς, σήμερα, είμαστε εδώ, για να υπερασπιστούμε το μάθημα «Στοιχεία Κοινωνικών και Πολιτικών Επιστημών», το οποίο είχε εισαχθεί και επρόκειτο να διδαχθεί, τον επόμενο Σεπτέμβρη, για το έτος 2015-2016, ως μάθημα εξεταζόμενο για τα παιδιά, που θα ενδιαφέρονταν να μπουν σε τμήματα, που αφορούν τις κοινωνικές επιστήμες. Μάλιστα, ο προηγούμενος νόμος, ο οποίος τώρα τροποποιείται, είχε ένα ειδικό άρθρο, που επέτρεπε, στα τμήματα των ΑΕΙ να επιλέγουν, από τα προσφερόμενα μαθήματα στη Γ’ Λυκείου, ποιο μάθημα </w:t>
      </w:r>
      <w:r w:rsidRPr="005A4B5A">
        <w:rPr>
          <w:rFonts w:ascii="Arial" w:hAnsi="Arial" w:cs="Arial"/>
          <w:sz w:val="20"/>
          <w:szCs w:val="20"/>
        </w:rPr>
        <w:lastRenderedPageBreak/>
        <w:t xml:space="preserve">θα είναι αυτό, με τον υψηλό συντελεστή βαρύτητας. Αυτό ήταν δημοκρατικό και βέβαια, όπως πολλές διατάξεις και του τρέχοντος νομοσχεδίου, που συζητούμε και έχουν, ως συνισταμένη τη δημοκρατία και τον εκδημοκρατισμό του σχολείου και ως προς την επιλογή, ιδιαίτερα, των στελεχών των σχολείων. </w:t>
      </w:r>
    </w:p>
    <w:p w:rsidR="00A2359F" w:rsidRPr="005A4B5A" w:rsidRDefault="00A2359F" w:rsidP="00051694">
      <w:pPr>
        <w:spacing w:line="480" w:lineRule="auto"/>
        <w:ind w:firstLine="720"/>
        <w:contextualSpacing/>
        <w:jc w:val="both"/>
        <w:rPr>
          <w:rFonts w:ascii="Arial" w:hAnsi="Arial" w:cs="Arial"/>
          <w:sz w:val="20"/>
          <w:szCs w:val="20"/>
        </w:rPr>
      </w:pPr>
      <w:r w:rsidRPr="005A4B5A">
        <w:rPr>
          <w:rFonts w:ascii="Arial" w:hAnsi="Arial" w:cs="Arial"/>
          <w:sz w:val="20"/>
          <w:szCs w:val="20"/>
        </w:rPr>
        <w:t xml:space="preserve">Επικροτούμε πάρα πολλά σημεία αυτού του νομοσχεδίου, τα οποία είναι προς τη σωστή κατεύθυνση. Επίσης, επικροτούμε και τη διεύρυνση των πεδίων, στα οποία μπορεί να είναι υποψήφιος κάποιος μαθητής της Γ΄ Λυκείου. Επισημαίνουμε, όμως, τη μεγάλη απουσία ενός ειδικού τομέα κατεύθυνσης των κοινωνικών επιστημών, αφού τα περισσότερα τμήματα, πλην των οικονομικών σχολών, κατά την κατάταξη των επιστημών, που γνωρίζουμε όλοι, ως επιστήμονες και έχει σχηματοποιηθεί και διατυπωθεί από τον ΟΟΣΑ. Τα υπόλοιπα τμήματα των κοινωνικών επιστημών έχουν μπει, σε αυτό το νομοσχέδιο, κατά περίεργο τρόπο, μαζί με τα φιλολογικά τμήματα και δεν υπάρχει ειδικό μάθημα κοινωνικών πολιτικών επιστημών. Θεωρούμε, λοιπόν, ότι αυτό το μάθημα είναι η συνέχεια του μαθήματος, που φέτος διδάσκουμε στα παιδιά, που τώρα φοιτούν στη θεωρητική κατεύθυνση της Β΄ Λυκείου, το οποίο λέγεται «Βασικές Αρχές Κοινωνικών Επιστημών» και η συνέχεια αυτού είναι στη Γ΄ Λυκείου. </w:t>
      </w:r>
    </w:p>
    <w:p w:rsidR="00A2359F" w:rsidRPr="005A4B5A" w:rsidRDefault="00A2359F" w:rsidP="00051694">
      <w:pPr>
        <w:spacing w:line="480" w:lineRule="auto"/>
        <w:ind w:firstLine="720"/>
        <w:contextualSpacing/>
        <w:jc w:val="both"/>
        <w:rPr>
          <w:rFonts w:ascii="Arial" w:hAnsi="Arial" w:cs="Arial"/>
          <w:sz w:val="20"/>
          <w:szCs w:val="20"/>
        </w:rPr>
      </w:pPr>
      <w:r w:rsidRPr="005A4B5A">
        <w:rPr>
          <w:rFonts w:ascii="Arial" w:hAnsi="Arial" w:cs="Arial"/>
          <w:sz w:val="20"/>
          <w:szCs w:val="20"/>
        </w:rPr>
        <w:t>Από τη δική μου μικρή εμπειρία – αφού για πρώτη φορά το δίδαξα – οι μαθητές μου είναι ενθουσιασμένοι με αυτό και με την προοπτική ότι θα είχαν το αντίστοιχο μάθημα στη Γ’ Λυκείου, διότι οι περισσότεροι από αυτούς επιθυμούν να φοιτήσουν σε νομικά και πολιτικά τμήματα, τμήματα ψυχολογίας και Μ.Μ.Ε.. Γενικότερα, θεωρούμε ότι το σκεπτικό του μαθήματος εντάσσεται σε όλο το πλαίσιο της πραγμάτωσης της αποστολής του σχολείου, για παροχή πρόσφορης δημοκρατικής, πολιτικής κοινωνικοποίησης του αυριανού πολίτη και προσδίδει στο μάθημα κορμού γενικής παιδείας «Πολιτειακή, Πολιτική Παιδεία» των προηγουμένων τάξεων, το κύρος που του αξίζει και στα μάτια των μη ειδημόνων.</w:t>
      </w:r>
    </w:p>
    <w:p w:rsidR="000648B6" w:rsidRDefault="00A2359F" w:rsidP="000648B6">
      <w:pPr>
        <w:spacing w:line="480" w:lineRule="auto"/>
        <w:ind w:firstLine="720"/>
        <w:contextualSpacing/>
        <w:jc w:val="both"/>
        <w:rPr>
          <w:rFonts w:ascii="Arial" w:hAnsi="Arial" w:cs="Arial"/>
          <w:sz w:val="20"/>
          <w:szCs w:val="20"/>
        </w:rPr>
      </w:pPr>
      <w:r w:rsidRPr="005A4B5A">
        <w:rPr>
          <w:rFonts w:ascii="Arial" w:hAnsi="Arial" w:cs="Arial"/>
          <w:sz w:val="20"/>
          <w:szCs w:val="20"/>
        </w:rPr>
        <w:t xml:space="preserve"> Δινόταν, δηλαδή, στους μαθητές επιπλέον ένα κίνητρο να έχουν μεγαλύτερη προσοχή στο αντικείμενο αυτό και στις μικρότερες τάξεις, σε τρυφερότερες ηλικίες, όπου το πνεύμα και η ψυχή των παιδιών ακόμη διαπλάθεται και είναι πιο δεκτικά, όχι μόνο, ως προς αυτό το γνωστικό αντικείμενο, αλλά και προς την αξιακή και συμπεριφορική διάσταση, που αυτό το μάθημα οφείλει να διαθέτει και να επιτελεί επ’ αγαθώ της Δημοκρατίας, της πολιτικής και του δημοσίου συμφέροντος. </w:t>
      </w:r>
    </w:p>
    <w:p w:rsidR="00A2359F" w:rsidRPr="005A4B5A" w:rsidRDefault="00A2359F" w:rsidP="000648B6">
      <w:pPr>
        <w:spacing w:line="480" w:lineRule="auto"/>
        <w:ind w:firstLine="720"/>
        <w:contextualSpacing/>
        <w:jc w:val="both"/>
        <w:rPr>
          <w:rFonts w:ascii="Arial" w:hAnsi="Arial" w:cs="Arial"/>
          <w:sz w:val="20"/>
          <w:szCs w:val="20"/>
        </w:rPr>
      </w:pPr>
      <w:r w:rsidRPr="005A4B5A">
        <w:rPr>
          <w:rFonts w:ascii="Arial" w:hAnsi="Arial" w:cs="Arial"/>
          <w:sz w:val="20"/>
          <w:szCs w:val="20"/>
        </w:rPr>
        <w:lastRenderedPageBreak/>
        <w:t>Είναι, λοιπόν, ένα θέμα πατριωτισμού, αυτού που θεωρούμε ένα νέο είδος πατριωτισμού, που πρέπει να διαμορφωθεί στην ελληνική κοινωνία, του δημοκρατικού πολιτειακού πατριωτισμού ή όπως λέγεται συνταγματικού πατριωτισμού.</w:t>
      </w:r>
    </w:p>
    <w:p w:rsidR="00A2359F" w:rsidRPr="005A4B5A" w:rsidRDefault="00A2359F" w:rsidP="00051694">
      <w:pPr>
        <w:spacing w:line="480" w:lineRule="auto"/>
        <w:ind w:firstLine="720"/>
        <w:contextualSpacing/>
        <w:jc w:val="both"/>
        <w:rPr>
          <w:rFonts w:ascii="Arial" w:hAnsi="Arial" w:cs="Arial"/>
          <w:sz w:val="20"/>
          <w:szCs w:val="20"/>
        </w:rPr>
      </w:pPr>
      <w:r w:rsidRPr="005A4B5A">
        <w:rPr>
          <w:rFonts w:ascii="Arial" w:hAnsi="Arial" w:cs="Arial"/>
          <w:sz w:val="20"/>
          <w:szCs w:val="20"/>
        </w:rPr>
        <w:t>Άλλα επιμέρους επιχειρήματα, ως προς αυτό, είναι ότι υπάρχει άπλετος χώρος, ακόμη για να προστεθεί ένα, επιπλέον, μάθημα, έστω και ως μάθημα επιλογής, διότι το προβλεπόμενο είναι 30 ώρες στην τρίτη Λυκείου, ενώ στις προηγούμενες τάξεις, είναι 35 ώρες οι διδασκόμενες, την εβδομάδα. Οπότε, ένα δίωρο επιπλέον μάθημα, πανελλαδικώς εξεταζόμενο, για όλες τις κατευθύνσεις - έστω ως κατ' επιλογή, όπως είπαν - δεν θα ήταν κακή ιδέα και δεν προκαλεί βλάβη σε κανένα άλλο μάθημα και σε κανέναν άλλο κλάδο συναδέλφων, το οποίο, βέβαια, μας απασχολεί πάρα πολύ.</w:t>
      </w:r>
    </w:p>
    <w:p w:rsidR="00A2359F" w:rsidRPr="005A4B5A" w:rsidRDefault="00A2359F" w:rsidP="00051694">
      <w:pPr>
        <w:spacing w:line="480" w:lineRule="auto"/>
        <w:ind w:firstLine="720"/>
        <w:contextualSpacing/>
        <w:jc w:val="both"/>
        <w:rPr>
          <w:rFonts w:ascii="Arial" w:hAnsi="Arial" w:cs="Arial"/>
          <w:sz w:val="20"/>
          <w:szCs w:val="20"/>
        </w:rPr>
      </w:pPr>
      <w:r w:rsidRPr="005A4B5A">
        <w:rPr>
          <w:rFonts w:ascii="Arial" w:hAnsi="Arial" w:cs="Arial"/>
          <w:sz w:val="20"/>
          <w:szCs w:val="20"/>
        </w:rPr>
        <w:t>Επίσης, μας έχουν ζητήσει ένα συναφές μάθημα η Πανελλήνια Ομοσπονδία Αστυνομικών Υπαλλήλων και οι Γενικοί Διευθυντές της Αστυνομικής Ακαδημίας, ένα μάθημα, που να άπτεται του Δικαίου και των άλλων Κοινωνικών Επιστημών, επειδή το 90% - 95% των μαθημάτων, που διδάσκονται εκεί, άπτεται των Κοινωνικών Επιστημών και, κυρίως, βέβαια, του Δικαίου και  της πολιτικής Επιστήμης και είναι το μάθημα της Πολιτειολογίας.</w:t>
      </w:r>
    </w:p>
    <w:p w:rsidR="00A2359F" w:rsidRPr="005A4B5A" w:rsidRDefault="00A2359F" w:rsidP="00051694">
      <w:pPr>
        <w:spacing w:line="480" w:lineRule="auto"/>
        <w:ind w:firstLine="720"/>
        <w:contextualSpacing/>
        <w:jc w:val="both"/>
        <w:rPr>
          <w:rFonts w:ascii="Arial" w:hAnsi="Arial" w:cs="Arial"/>
          <w:sz w:val="20"/>
          <w:szCs w:val="20"/>
        </w:rPr>
      </w:pPr>
      <w:r w:rsidRPr="005A4B5A">
        <w:rPr>
          <w:rFonts w:ascii="Arial" w:hAnsi="Arial" w:cs="Arial"/>
          <w:sz w:val="20"/>
          <w:szCs w:val="20"/>
        </w:rPr>
        <w:t>Θα σας καταθέσουμε και σχετικό έγγραφο από την Πανελλήνια Ομοσπονδία Αστυνομικών Υπαλλήλων, αλλά βεβαίως, μπορείτε να το διασταυρώσετε και εσείς.</w:t>
      </w:r>
    </w:p>
    <w:p w:rsidR="00A2359F" w:rsidRPr="005A4B5A" w:rsidRDefault="00A2359F" w:rsidP="00051694">
      <w:pPr>
        <w:spacing w:line="480" w:lineRule="auto"/>
        <w:ind w:firstLine="720"/>
        <w:contextualSpacing/>
        <w:jc w:val="both"/>
        <w:rPr>
          <w:rFonts w:ascii="Arial" w:hAnsi="Arial" w:cs="Arial"/>
          <w:sz w:val="20"/>
          <w:szCs w:val="20"/>
        </w:rPr>
      </w:pPr>
      <w:r w:rsidRPr="005A4B5A">
        <w:rPr>
          <w:rFonts w:ascii="Arial" w:hAnsi="Arial" w:cs="Arial"/>
          <w:sz w:val="20"/>
          <w:szCs w:val="20"/>
        </w:rPr>
        <w:t xml:space="preserve">Υπάρχει  ένα βιβλίο αρκετά επαρκές θεωρώ - έχουν συμφωνήσει και οι συνεργάτες του Υπουργού κατά τη διαβούλευση που είχαμε μαζί τους – που λέγεται «Η Ιστορία των Κοινωνικών Επιστημών», το οποίο είναι σχετικά πρόσφατο, έχει καταργηθεί πριν από τέσσερα χρόνια και ήταν επιλογή στη Β΄  Λυκείου και αφορά όλες τις κοινωνικές επιστήμες. </w:t>
      </w:r>
    </w:p>
    <w:p w:rsidR="00A2359F" w:rsidRPr="005A4B5A" w:rsidRDefault="00A2359F" w:rsidP="00051694">
      <w:pPr>
        <w:spacing w:line="480" w:lineRule="auto"/>
        <w:ind w:firstLine="720"/>
        <w:contextualSpacing/>
        <w:jc w:val="both"/>
        <w:rPr>
          <w:rFonts w:ascii="Arial" w:hAnsi="Arial" w:cs="Arial"/>
          <w:sz w:val="20"/>
          <w:szCs w:val="20"/>
        </w:rPr>
      </w:pPr>
      <w:r w:rsidRPr="005A4B5A">
        <w:rPr>
          <w:rFonts w:ascii="Arial" w:hAnsi="Arial" w:cs="Arial"/>
          <w:sz w:val="20"/>
          <w:szCs w:val="20"/>
        </w:rPr>
        <w:t>Νομίζουμε, λοιπόν, ότι αυτό θα ήταν χρήσιμο. Άλλωστε,  αποτελεί κοινή πρόταση, όπως γνωρίζει ο κ. Υπουργός, με το Σύλλογο των Ελλήνων Κοινωνιολόγων, που θα έχει το λόγο αργότερα, κατά τη συνάντηση, που είχαμε, στις 30 Μαρτίου του 2015.</w:t>
      </w:r>
    </w:p>
    <w:p w:rsidR="00A2359F" w:rsidRPr="005A4B5A" w:rsidRDefault="00A2359F" w:rsidP="00051694">
      <w:pPr>
        <w:spacing w:line="480" w:lineRule="auto"/>
        <w:ind w:firstLine="720"/>
        <w:contextualSpacing/>
        <w:jc w:val="both"/>
        <w:rPr>
          <w:rFonts w:ascii="Arial" w:hAnsi="Arial" w:cs="Arial"/>
          <w:sz w:val="20"/>
          <w:szCs w:val="20"/>
        </w:rPr>
      </w:pPr>
      <w:r w:rsidRPr="005A4B5A">
        <w:rPr>
          <w:rFonts w:ascii="Arial" w:hAnsi="Arial" w:cs="Arial"/>
          <w:sz w:val="20"/>
          <w:szCs w:val="20"/>
        </w:rPr>
        <w:t>Σας ευχαριστούμε πολύ και είμαστε στη διάθεσή σας για περαιτέρω συνεργασία.</w:t>
      </w:r>
    </w:p>
    <w:p w:rsidR="00A2359F" w:rsidRPr="005A4B5A" w:rsidRDefault="00A2359F" w:rsidP="00051694">
      <w:pPr>
        <w:spacing w:line="480" w:lineRule="auto"/>
        <w:ind w:firstLine="720"/>
        <w:contextualSpacing/>
        <w:jc w:val="both"/>
        <w:rPr>
          <w:rFonts w:ascii="Arial" w:hAnsi="Arial" w:cs="Arial"/>
          <w:sz w:val="20"/>
          <w:szCs w:val="20"/>
        </w:rPr>
      </w:pPr>
      <w:r w:rsidRPr="005A4B5A">
        <w:rPr>
          <w:rFonts w:ascii="Arial" w:hAnsi="Arial" w:cs="Arial"/>
          <w:sz w:val="20"/>
          <w:szCs w:val="20"/>
        </w:rPr>
        <w:t>ΚΩΝΣΤΑΝΤΙΝΟΣ ΤΣΟΥΚΑΛΑΣ (Πρόεδρος της Επιτροπής): Το λόγο έχει ο κ. Κατσούλας.</w:t>
      </w:r>
    </w:p>
    <w:p w:rsidR="00A2359F" w:rsidRPr="005A4B5A" w:rsidRDefault="00A2359F" w:rsidP="00051694">
      <w:pPr>
        <w:spacing w:line="480" w:lineRule="auto"/>
        <w:ind w:firstLine="720"/>
        <w:contextualSpacing/>
        <w:jc w:val="both"/>
        <w:rPr>
          <w:rFonts w:ascii="Arial" w:hAnsi="Arial" w:cs="Arial"/>
          <w:sz w:val="20"/>
          <w:szCs w:val="20"/>
        </w:rPr>
      </w:pPr>
      <w:r w:rsidRPr="005A4B5A">
        <w:rPr>
          <w:rFonts w:ascii="Arial" w:hAnsi="Arial" w:cs="Arial"/>
          <w:sz w:val="20"/>
          <w:szCs w:val="20"/>
        </w:rPr>
        <w:t xml:space="preserve">ΘΕΟΔΟΣΗΣ ΚΑΤΣΟΥΛΑΣ (Πρόεδρος του Συλλόγου Ελλήνων Κοινωνιολόγων): Κύριε Υπουργέ, κύριοι Βουλευτές, κυρία Πρόεδρε και μέλη της Διαρκούς Επιτροπής Μορφωτικών </w:t>
      </w:r>
      <w:r w:rsidRPr="005A4B5A">
        <w:rPr>
          <w:rFonts w:ascii="Arial" w:hAnsi="Arial" w:cs="Arial"/>
          <w:sz w:val="20"/>
          <w:szCs w:val="20"/>
        </w:rPr>
        <w:lastRenderedPageBreak/>
        <w:t>Υποθέσεων της Βουλής, σας ευχαριστούμε για την πρόσκληση στη συζήτηση του νομοσχεδίου για την εκπαίδευση.</w:t>
      </w:r>
    </w:p>
    <w:p w:rsidR="00A2359F" w:rsidRPr="005A4B5A" w:rsidRDefault="00A2359F" w:rsidP="00051694">
      <w:pPr>
        <w:spacing w:line="480" w:lineRule="auto"/>
        <w:ind w:firstLine="720"/>
        <w:contextualSpacing/>
        <w:jc w:val="both"/>
        <w:rPr>
          <w:rFonts w:ascii="Arial" w:hAnsi="Arial" w:cs="Arial"/>
          <w:sz w:val="20"/>
          <w:szCs w:val="20"/>
        </w:rPr>
      </w:pPr>
      <w:r w:rsidRPr="005A4B5A">
        <w:rPr>
          <w:rFonts w:ascii="Arial" w:hAnsi="Arial" w:cs="Arial"/>
          <w:sz w:val="20"/>
          <w:szCs w:val="20"/>
        </w:rPr>
        <w:t>Σε αρκετά μεγάλο βαθμό, συμφωνούμε με τις τοποθετήσεις των δύο Ομοσπονδιών του Δημοσίου, της Ο.Λ.Μ.Ε. και της Ο.Ι.Ε.Λ.Ε. και με την τοποθέτηση της προλαλήσασας Προέδρου των Πολιτικών και Κοινωνικών Επιστημών. Μάλιστα, θα ήθελα να πω ότι έχει μεγάλη βαρύτητα ο λόγος μιας Ομοσπονδίας, όπως η Ο.Λ.Μ.Ε., που φέτος - αξίζει και στη Βουλή να το γιορτάσουμε - κλείνει 90 χρόνια ζωής.</w:t>
      </w:r>
    </w:p>
    <w:p w:rsidR="00A2359F" w:rsidRPr="005A4B5A" w:rsidRDefault="00A2359F" w:rsidP="00051694">
      <w:pPr>
        <w:spacing w:line="480" w:lineRule="auto"/>
        <w:ind w:firstLine="720"/>
        <w:contextualSpacing/>
        <w:jc w:val="both"/>
        <w:rPr>
          <w:rFonts w:ascii="Arial" w:hAnsi="Arial" w:cs="Arial"/>
          <w:sz w:val="20"/>
          <w:szCs w:val="20"/>
        </w:rPr>
      </w:pPr>
      <w:r w:rsidRPr="005A4B5A">
        <w:rPr>
          <w:rFonts w:ascii="Arial" w:hAnsi="Arial" w:cs="Arial"/>
          <w:sz w:val="20"/>
          <w:szCs w:val="20"/>
        </w:rPr>
        <w:t>Επειδή, κύριε Υπουργέ, στην παρούσα συζήτηση είναι παρόντες και άλλοι επιστημονικοί φορείς, θα θέλαμε αρχικά να προτείνουμε σε εσάς τη θεσμοθέτηση της παρουσίας των επιστημονικών ενώσεων στο Υπουργείου Παιδείας, κάτι που είχε γίνει κάποια στιγμή και, ειδικά, στο Ινστιτούτο Εκπαιδευτικής Πολιτικής, το ΙΕΠ, για θέματα. που τους αφορούν, όπως εκπαιδευτικά προγράμματα, βιβλία, μαθήματα κ.λπ..</w:t>
      </w:r>
    </w:p>
    <w:p w:rsidR="00A2359F" w:rsidRPr="005A4B5A" w:rsidRDefault="00A2359F" w:rsidP="00051694">
      <w:pPr>
        <w:spacing w:line="480" w:lineRule="auto"/>
        <w:ind w:firstLine="720"/>
        <w:contextualSpacing/>
        <w:jc w:val="both"/>
        <w:rPr>
          <w:rFonts w:ascii="Arial" w:hAnsi="Arial" w:cs="Arial"/>
          <w:sz w:val="20"/>
          <w:szCs w:val="20"/>
        </w:rPr>
      </w:pPr>
      <w:r w:rsidRPr="005A4B5A">
        <w:rPr>
          <w:rFonts w:ascii="Arial" w:hAnsi="Arial" w:cs="Arial"/>
          <w:sz w:val="20"/>
          <w:szCs w:val="20"/>
        </w:rPr>
        <w:t xml:space="preserve">Η εκπαίδευση είναι ένας παράγοντας. που η καλυτέρευσή του - αυτό είναι κοινός τόπος - θα αποτελέσει μακροπρόθεσμα την ατμομηχανή για το ξεπέρασμα της οικονομικής κρίσης και της ανθρωπιστικής καταστροφής, καθώς και τη μελλοντική ανάπτυξη της ελληνικής κοινωνίας. </w:t>
      </w:r>
    </w:p>
    <w:p w:rsidR="00A2359F" w:rsidRPr="005A4B5A" w:rsidRDefault="00A2359F" w:rsidP="00051694">
      <w:pPr>
        <w:spacing w:line="480" w:lineRule="auto"/>
        <w:ind w:firstLine="720"/>
        <w:contextualSpacing/>
        <w:jc w:val="both"/>
        <w:rPr>
          <w:rFonts w:ascii="Arial" w:hAnsi="Arial" w:cs="Arial"/>
          <w:sz w:val="20"/>
          <w:szCs w:val="20"/>
        </w:rPr>
      </w:pPr>
      <w:r w:rsidRPr="005A4B5A">
        <w:rPr>
          <w:rFonts w:ascii="Arial" w:hAnsi="Arial" w:cs="Arial"/>
          <w:sz w:val="20"/>
          <w:szCs w:val="20"/>
        </w:rPr>
        <w:t>Σε αυτή, λοιπόν την κατεύθυνση θα θέλαμε να συμβάλουμε και εμείς με τις προτάσεις μας. Θέλω να πω μόνο μια κουβέντα, επειδή είμαι εκπαιδευτικός. Το ζήτημα της επαναφοράς των τομέων και των ειδικοτήτων, πράγματι, όλη η αίθουσα του Κοινοβουλίου πρέπει να το χαιρετίσει.  Όφειλα να το πω αυτό, ανεξάρτητα από τις πολιτικές διαφορές, που μπορεί να έχουμε μεταξύ μας, γιατί πραγματικά αυτό είναι σε πολύ θετική κατεύθυνση και όποιος ζει μέσα στην εκπαίδευση, καταλαβαίνει πόσο σημαντικό είναι. Θα πούμε τώρα λίγα πράγματα για το Εξεταστικό και να δούμε, εάν μπορούμε να βελτιώσουμε κάποια από αυτά.</w:t>
      </w:r>
    </w:p>
    <w:p w:rsidR="00A2359F" w:rsidRPr="005A4B5A" w:rsidRDefault="00A2359F" w:rsidP="00051694">
      <w:pPr>
        <w:spacing w:line="480" w:lineRule="auto"/>
        <w:ind w:firstLine="720"/>
        <w:contextualSpacing/>
        <w:jc w:val="both"/>
        <w:rPr>
          <w:rFonts w:ascii="Arial" w:hAnsi="Arial" w:cs="Arial"/>
          <w:sz w:val="20"/>
          <w:szCs w:val="20"/>
        </w:rPr>
      </w:pPr>
      <w:r w:rsidRPr="005A4B5A">
        <w:rPr>
          <w:rFonts w:ascii="Arial" w:hAnsi="Arial" w:cs="Arial"/>
          <w:sz w:val="20"/>
          <w:szCs w:val="20"/>
        </w:rPr>
        <w:t>Στο προτεινόμενο νομοσχέδιο προβλέπονται 32 ώρες μαθημάτων, συνολικά, 17 ώρες Γενικής Παιδείας -  οι δύο ώρες είναι επιλογής - και 15 ώρες μαθημάτων προσανατολισμού.</w:t>
      </w:r>
    </w:p>
    <w:p w:rsidR="00A2359F" w:rsidRPr="005A4B5A" w:rsidRDefault="00A2359F" w:rsidP="00051694">
      <w:pPr>
        <w:spacing w:line="480" w:lineRule="auto"/>
        <w:ind w:firstLine="720"/>
        <w:contextualSpacing/>
        <w:jc w:val="both"/>
        <w:rPr>
          <w:rFonts w:ascii="Arial" w:hAnsi="Arial" w:cs="Arial"/>
          <w:sz w:val="20"/>
          <w:szCs w:val="20"/>
        </w:rPr>
      </w:pPr>
      <w:r w:rsidRPr="005A4B5A">
        <w:rPr>
          <w:rFonts w:ascii="Arial" w:hAnsi="Arial" w:cs="Arial"/>
          <w:sz w:val="20"/>
          <w:szCs w:val="20"/>
        </w:rPr>
        <w:t>Κύριε Υπουργέ, δεν προβλέπεται καμία ώρα Κοινωνικών Επιστημών στη Γενική Παιδεία, στη Γ’ Λυκείου. Αρκεί να σας πω ότι σήμερα υπάρχουν δύο ώρες Κοινωνιολογίας, που όλα τα παιδιά διδάσκονται και είναι νομίζω απ' όλες τις πτέρυγες εδώ και από όλους όσοι παραβρισκόμαστε κοινός τόπος ότι οι Κοινωνικές Επιστήμες, σήμερα, είναι απαραίτητες και αναγκαίες να διδάσκονται σε όλα τα παιδιά, ειδικότερα η Κοινωνιολογία.</w:t>
      </w:r>
    </w:p>
    <w:p w:rsidR="00A2359F" w:rsidRPr="005A4B5A" w:rsidRDefault="00A2359F" w:rsidP="00051694">
      <w:pPr>
        <w:spacing w:line="480" w:lineRule="auto"/>
        <w:ind w:firstLine="720"/>
        <w:contextualSpacing/>
        <w:jc w:val="both"/>
        <w:rPr>
          <w:rFonts w:ascii="Arial" w:hAnsi="Arial" w:cs="Arial"/>
          <w:sz w:val="20"/>
          <w:szCs w:val="20"/>
        </w:rPr>
      </w:pPr>
      <w:r w:rsidRPr="005A4B5A">
        <w:rPr>
          <w:rFonts w:ascii="Arial" w:hAnsi="Arial" w:cs="Arial"/>
          <w:sz w:val="20"/>
          <w:szCs w:val="20"/>
        </w:rPr>
        <w:lastRenderedPageBreak/>
        <w:t>Αντίθετα, προβλέπονται, έξι ώρες φιλολογικών μαθημάτων και επιπλέον, δεκατρείς ώρες φιλολογικών μαθημάτων στην ομάδα προσανατολισμού, δηλαδή, ένας μαθητής, που παρακολουθεί 32 ώρες την εβδομάδα, συνολικά, έχει 19 ώρες φιλολογικών μαθημάτων. Κατά την άποψή μας, αυτό, στη ουσία, πρόκειται για αναβίωση της παλιάς σχολαστικής παιδείας. Μετρήστε τις ώρες της Γενικής Παιδείας και τις ώρες της κατεύθυνσης.</w:t>
      </w:r>
    </w:p>
    <w:p w:rsidR="00A2359F" w:rsidRPr="005A4B5A" w:rsidRDefault="00A2359F" w:rsidP="00051694">
      <w:pPr>
        <w:spacing w:line="480" w:lineRule="auto"/>
        <w:ind w:firstLine="720"/>
        <w:contextualSpacing/>
        <w:jc w:val="both"/>
        <w:rPr>
          <w:rFonts w:ascii="Arial" w:hAnsi="Arial" w:cs="Arial"/>
          <w:sz w:val="20"/>
          <w:szCs w:val="20"/>
        </w:rPr>
      </w:pPr>
      <w:r w:rsidRPr="005A4B5A">
        <w:rPr>
          <w:rFonts w:ascii="Arial" w:hAnsi="Arial" w:cs="Arial"/>
          <w:sz w:val="20"/>
          <w:szCs w:val="20"/>
        </w:rPr>
        <w:t xml:space="preserve"> Αυτό που είναι τώρα επιτακτικό είναι η αναβάθμιση της κοινωνιολογίας στην εκπαίδευση, λόγω της ανάπτυξης ακραίων φαινομένων στην ελληνική κοινωνία και ειδικότερα στα σχολεία. Όταν σήμερα μιλάμε για ρατσισμό, νεοναζιστικά ακούσματα, κρίσεις θεσμών κ.λπ., ουαί κι αλίμονο, αν δεν έχουμε τέτοια αντικείμενα στην εκπαίδευση. Εγώ πιστεύω ότι υπάρχει πρόθεση να έχουμε τέτοια αντικείμενα, ίσως δεν έγιναν οι κατάλληλοι χειρισμοί.</w:t>
      </w:r>
    </w:p>
    <w:p w:rsidR="00A2359F" w:rsidRPr="005A4B5A" w:rsidRDefault="00A2359F" w:rsidP="00051694">
      <w:pPr>
        <w:spacing w:line="480" w:lineRule="auto"/>
        <w:ind w:firstLine="720"/>
        <w:contextualSpacing/>
        <w:jc w:val="both"/>
        <w:rPr>
          <w:rFonts w:ascii="Arial" w:hAnsi="Arial" w:cs="Arial"/>
          <w:sz w:val="20"/>
          <w:szCs w:val="20"/>
        </w:rPr>
      </w:pPr>
      <w:r w:rsidRPr="005A4B5A">
        <w:rPr>
          <w:rFonts w:ascii="Arial" w:hAnsi="Arial" w:cs="Arial"/>
          <w:sz w:val="20"/>
          <w:szCs w:val="20"/>
        </w:rPr>
        <w:t>Δεύτερον, για να εισαχθεί ένας μαθητής στο πρώτο επιστημονικό πεδίο, που είναι οι ανθρωπιστικές και κοινωνικές επιστήμες, θα εξετάζεται σε τέσσερα αμιγώς φιλολογικά μαθήματα, όπως είναι τα αρχαία, η νεοελληνική γλώσσα, τα λατινικά και η ιστορία.</w:t>
      </w:r>
    </w:p>
    <w:p w:rsidR="00A2359F" w:rsidRPr="005A4B5A" w:rsidRDefault="00A2359F" w:rsidP="00051694">
      <w:pPr>
        <w:spacing w:line="480" w:lineRule="auto"/>
        <w:ind w:firstLine="720"/>
        <w:contextualSpacing/>
        <w:jc w:val="both"/>
        <w:rPr>
          <w:rFonts w:ascii="Arial" w:hAnsi="Arial" w:cs="Arial"/>
          <w:sz w:val="20"/>
          <w:szCs w:val="20"/>
        </w:rPr>
      </w:pPr>
      <w:r w:rsidRPr="005A4B5A">
        <w:rPr>
          <w:rFonts w:ascii="Arial" w:hAnsi="Arial" w:cs="Arial"/>
          <w:sz w:val="20"/>
          <w:szCs w:val="20"/>
        </w:rPr>
        <w:t>Ερωτώ, λοιπόν, πόσο είναι το ποσοστό, γι' αυτό βγάζουν και ανακοινώσεις το ένα τμήμα πίσω από το άλλο τα τμήματα κοινωνικών επιστημών, των σχολών κοινωνικών επιστημών σε αυτή την κατεύθυνση; Πάνω από 60%. Πείτε μου, λοιπόν. Δεν έχουν δικαίωμα αυτά τα τμήματα να προτείνουν ένα μάθημα; Δεν πρέπει να είναι η Κοινωνιολογία, ως εξεταζόμενο, ένα από τα τέσσερα, τουλάχιστον, μαθήματα για τις κοινωνικές επιστήμες;</w:t>
      </w:r>
    </w:p>
    <w:p w:rsidR="00A2359F" w:rsidRPr="005A4B5A" w:rsidRDefault="00A2359F" w:rsidP="00051694">
      <w:pPr>
        <w:spacing w:line="480" w:lineRule="auto"/>
        <w:ind w:firstLine="720"/>
        <w:contextualSpacing/>
        <w:jc w:val="both"/>
        <w:rPr>
          <w:rFonts w:ascii="Arial" w:hAnsi="Arial" w:cs="Arial"/>
          <w:sz w:val="20"/>
          <w:szCs w:val="20"/>
        </w:rPr>
      </w:pPr>
      <w:r w:rsidRPr="005A4B5A">
        <w:rPr>
          <w:rFonts w:ascii="Arial" w:hAnsi="Arial" w:cs="Arial"/>
          <w:sz w:val="20"/>
          <w:szCs w:val="20"/>
        </w:rPr>
        <w:t>Αυτή την αναγκαιότητα, οφείλετε, κύριε Υπουργέ, να την αναγνωρίσετε. Εμείς λέμε ότι δεν υπάρχει θέμα βιβλίων, γιατί, κάπου εκεί, μας είπαν ότι εκεί είναι το πρόβλημα. Εμείς ξέρουμε ότι υπάρχει ένα πολύ καλό βιβλίο κοινωνικών επιστημών, που θα μπορούσε να στηρίξει το μάθημα: «Στοιχεία Κοινωνικών Επιστημών» και όσον αφορά την κοινωνιολογία, ως πανελλαδικώς εξεταζόμενο μάθημα, πραγματικά, το αναλυτικό πρόγραμμα της κοινωνιολογίας είναι ένα αναλυτικό πρόγραμμα που μπορεί να είναι στις εξετάσεις.</w:t>
      </w:r>
    </w:p>
    <w:p w:rsidR="00A2359F" w:rsidRPr="005A4B5A" w:rsidRDefault="00A2359F" w:rsidP="00051694">
      <w:pPr>
        <w:spacing w:line="480" w:lineRule="auto"/>
        <w:contextualSpacing/>
        <w:jc w:val="both"/>
        <w:rPr>
          <w:rFonts w:ascii="Arial" w:hAnsi="Arial" w:cs="Arial"/>
          <w:sz w:val="20"/>
          <w:szCs w:val="20"/>
        </w:rPr>
      </w:pPr>
      <w:r w:rsidRPr="005A4B5A">
        <w:rPr>
          <w:rFonts w:ascii="Arial" w:hAnsi="Arial" w:cs="Arial"/>
          <w:sz w:val="20"/>
          <w:szCs w:val="20"/>
        </w:rPr>
        <w:t xml:space="preserve">Εμείς, τι ζητάμε συγκεκριμένα; Δύο απλά πράγματα. </w:t>
      </w:r>
    </w:p>
    <w:p w:rsidR="006A6A80" w:rsidRDefault="00A2359F" w:rsidP="006A6A80">
      <w:pPr>
        <w:spacing w:line="480" w:lineRule="auto"/>
        <w:ind w:firstLine="709"/>
        <w:contextualSpacing/>
        <w:jc w:val="both"/>
        <w:rPr>
          <w:rFonts w:ascii="Arial" w:hAnsi="Arial" w:cs="Arial"/>
          <w:sz w:val="20"/>
          <w:szCs w:val="20"/>
        </w:rPr>
      </w:pPr>
      <w:r w:rsidRPr="005A4B5A">
        <w:rPr>
          <w:rFonts w:ascii="Arial" w:hAnsi="Arial" w:cs="Arial"/>
          <w:sz w:val="20"/>
          <w:szCs w:val="20"/>
        </w:rPr>
        <w:tab/>
        <w:t>Πρώτον, να είναι η Κοινωνιολογία εξεταζόμενο μάθημα στην κατεύθυνση των ανθρωπιστικών κοινωνικών σπουδών, στη θέση των Λατινικών. Τα Λατινικά θα μπορούσε να είναι διδασκόμενο, να καλύπτει την ανάγκη κάποιων λίγων σχολών,</w:t>
      </w:r>
      <w:r w:rsidR="006A6A80">
        <w:rPr>
          <w:rFonts w:ascii="Arial" w:hAnsi="Arial" w:cs="Arial"/>
          <w:sz w:val="20"/>
          <w:szCs w:val="20"/>
        </w:rPr>
        <w:t xml:space="preserve"> οι οποίες το θεωρούν αναγκαίο.</w:t>
      </w:r>
    </w:p>
    <w:p w:rsidR="00A2359F" w:rsidRPr="00681954" w:rsidRDefault="00A2359F" w:rsidP="006A6A80">
      <w:pPr>
        <w:spacing w:line="480" w:lineRule="auto"/>
        <w:ind w:firstLine="709"/>
        <w:contextualSpacing/>
        <w:jc w:val="both"/>
        <w:rPr>
          <w:rFonts w:ascii="Arial" w:hAnsi="Arial" w:cs="Arial"/>
          <w:sz w:val="20"/>
          <w:szCs w:val="20"/>
        </w:rPr>
      </w:pPr>
      <w:r w:rsidRPr="005A4B5A">
        <w:rPr>
          <w:rFonts w:ascii="Arial" w:hAnsi="Arial" w:cs="Arial"/>
          <w:sz w:val="20"/>
          <w:szCs w:val="20"/>
        </w:rPr>
        <w:lastRenderedPageBreak/>
        <w:t>Τι θα πούμε στα τμήματα κοινωνιολογίας, ψυχολογίας, κοινωνικών επιστημών, κοινωνικής ιστορίας, κοινωνικής ανθρωπολογίας, μέσων μαζικής ενημέρωσης και διεθνών σχέσεων;</w:t>
      </w:r>
      <w:r w:rsidR="00681954" w:rsidRPr="00681954">
        <w:rPr>
          <w:rFonts w:ascii="Arial" w:hAnsi="Arial" w:cs="Arial"/>
          <w:sz w:val="20"/>
          <w:szCs w:val="20"/>
        </w:rPr>
        <w:t xml:space="preserve"> </w:t>
      </w:r>
      <w:r w:rsidRPr="005A4B5A">
        <w:rPr>
          <w:rFonts w:ascii="Arial" w:hAnsi="Arial" w:cs="Arial"/>
          <w:sz w:val="20"/>
          <w:szCs w:val="20"/>
        </w:rPr>
        <w:t>Δεύτερον, να υπάρχει μάθημα κοινωνικών επιστημών, με τίτλο: «Στοιχεία Κοινωνικών Επιστημών», στα μαθήματα γενικής παιδείας, έστω, για μία ώρα. Όλα τα παιδιά, για μία ώρα, έστω. Αυτό μπορεί να γίνει απλά, μειώνοντας μία ώρα, π.χ. από τη λογοτεχνία, η οποία διδάσκεται τέσσερις ώρες, πλέον.</w:t>
      </w:r>
      <w:r w:rsidR="00681954" w:rsidRPr="00681954">
        <w:rPr>
          <w:rFonts w:ascii="Arial" w:hAnsi="Arial" w:cs="Arial"/>
          <w:sz w:val="20"/>
          <w:szCs w:val="20"/>
        </w:rPr>
        <w:t xml:space="preserve"> </w:t>
      </w:r>
      <w:r w:rsidRPr="005A4B5A">
        <w:rPr>
          <w:rFonts w:ascii="Arial" w:hAnsi="Arial" w:cs="Arial"/>
          <w:sz w:val="20"/>
          <w:szCs w:val="20"/>
        </w:rPr>
        <w:t>Κύριε Υπουργέ, αυτά τα παραπάνω, είναι εύκολο με αυτό που έχετε κάνει, στο υπάρχον νομοσχέδιο να γίνουν. Δε διαταράσσουν την προετοιμασία των μαθητών, αίρουν αδικίες και αποκαθιστούν την ισορροπία των γνωστικών αντικειμένων, στην κατεύθυνση των ανθρωπιστικών και κοινωνικών επιστημών, αλλά και στη Γενική Παιδεία.</w:t>
      </w:r>
      <w:r w:rsidR="00681954" w:rsidRPr="00681954">
        <w:rPr>
          <w:rFonts w:ascii="Arial" w:hAnsi="Arial" w:cs="Arial"/>
          <w:sz w:val="20"/>
          <w:szCs w:val="20"/>
        </w:rPr>
        <w:t xml:space="preserve"> </w:t>
      </w:r>
    </w:p>
    <w:p w:rsidR="00A2359F" w:rsidRPr="005A4B5A" w:rsidRDefault="00A2359F" w:rsidP="00051694">
      <w:pPr>
        <w:spacing w:line="480" w:lineRule="auto"/>
        <w:ind w:firstLine="709"/>
        <w:contextualSpacing/>
        <w:jc w:val="both"/>
        <w:rPr>
          <w:rFonts w:ascii="Arial" w:hAnsi="Arial" w:cs="Arial"/>
          <w:sz w:val="20"/>
          <w:szCs w:val="20"/>
        </w:rPr>
      </w:pPr>
      <w:r w:rsidRPr="005A4B5A">
        <w:rPr>
          <w:rFonts w:ascii="Arial" w:hAnsi="Arial" w:cs="Arial"/>
          <w:sz w:val="20"/>
          <w:szCs w:val="20"/>
        </w:rPr>
        <w:t xml:space="preserve">Κλείνοντας, επιτρέψτε μου να διαβάσω ένα απόσπασμα από την επιστολή, που σας έστειλε ο καθηγητής του Πανεπιστημίου Κρήτης, κ. Παναγιωτόπουλος: «Ένα σχολείο του οποίου το πλαίσιο του τρόπου λειτουργίας του και του τρόπου ισορροπίας του συστήματος των λειτουργιών του διαμορφώνεται από μια κυβέρνηση της Αριστεράς, δεν μπορεί να αποφύγει τις ηθικές ευθύνες, που αναπόφευκτα του αναλογούν και ειδικότερα να αποδεχθεί πως ένας από τους σπουδαιότερους στόχους του είναι η εγχάραξη των κριτικών διαθέσεων. </w:t>
      </w:r>
    </w:p>
    <w:p w:rsidR="00A2359F" w:rsidRPr="005A4B5A" w:rsidRDefault="00A2359F" w:rsidP="00681954">
      <w:pPr>
        <w:spacing w:line="480" w:lineRule="auto"/>
        <w:ind w:firstLine="709"/>
        <w:contextualSpacing/>
        <w:jc w:val="both"/>
        <w:rPr>
          <w:rFonts w:ascii="Arial" w:hAnsi="Arial" w:cs="Arial"/>
          <w:sz w:val="20"/>
          <w:szCs w:val="20"/>
        </w:rPr>
      </w:pPr>
      <w:r w:rsidRPr="005A4B5A">
        <w:rPr>
          <w:rFonts w:ascii="Arial" w:hAnsi="Arial" w:cs="Arial"/>
          <w:sz w:val="20"/>
          <w:szCs w:val="20"/>
        </w:rPr>
        <w:t>Σε αυτή την προοπτική, θα πρέπει να καταβληθεί κάθε προσπάθεια, προκειμένου να διασφαλιστεί στους εφήβους η αποτελεσματική μετάδοση της κριτικής σκέψης, που προσφέρει η γνώση των κοινωνικών επιστημών και της Κοινωνιολογίας, η οποία θα τους προμηθεύσει, με τα κατάλληλα αντισώματα, ενάντια στις παλιές ή τις νέες μορφές ανορθολογισμού ή φανατισμού της σκέψης, που όλοι κατανοούμε τι σημαίνει. Θα τους εισάγει σε μια επιστημονική θεώρηση της κοινωνίας και θα τους θωρακίσει, απέναντι στις συμβολικές καταχρήσεις της εξουσίας, των οποίων γίνονται συστηματικά στόχος.». Θυμίζω την υπόθεση του Γιακουμάκη. Σας ευχαριστώ πολύ.</w:t>
      </w:r>
      <w:r w:rsidR="00681954" w:rsidRPr="00DE1A99">
        <w:rPr>
          <w:rFonts w:ascii="Arial" w:hAnsi="Arial" w:cs="Arial"/>
          <w:sz w:val="20"/>
          <w:szCs w:val="20"/>
        </w:rPr>
        <w:t xml:space="preserve"> </w:t>
      </w:r>
    </w:p>
    <w:p w:rsidR="00A2359F" w:rsidRPr="005A4B5A" w:rsidRDefault="00A2359F" w:rsidP="00051694">
      <w:pPr>
        <w:spacing w:line="480" w:lineRule="auto"/>
        <w:ind w:firstLine="720"/>
        <w:contextualSpacing/>
        <w:jc w:val="both"/>
        <w:rPr>
          <w:rFonts w:ascii="Arial" w:hAnsi="Arial" w:cs="Arial"/>
          <w:sz w:val="20"/>
          <w:szCs w:val="20"/>
        </w:rPr>
      </w:pPr>
      <w:r w:rsidRPr="005A4B5A">
        <w:rPr>
          <w:rFonts w:ascii="Arial" w:hAnsi="Arial" w:cs="Arial"/>
          <w:sz w:val="20"/>
          <w:szCs w:val="20"/>
        </w:rPr>
        <w:t>ΚΩΝΣΤΑΝΤΙΝΟΣ ΤΣΟΥΚΑΛΑΣ (Πρόεδρος της Επιτροπής): Ο κ. Σκίκος έχει το λόγο.</w:t>
      </w:r>
    </w:p>
    <w:p w:rsidR="00A2359F" w:rsidRPr="005A4B5A" w:rsidRDefault="00A2359F" w:rsidP="00051694">
      <w:pPr>
        <w:spacing w:line="480" w:lineRule="auto"/>
        <w:ind w:firstLine="720"/>
        <w:contextualSpacing/>
        <w:jc w:val="both"/>
        <w:rPr>
          <w:rFonts w:ascii="Arial" w:hAnsi="Arial" w:cs="Arial"/>
          <w:sz w:val="20"/>
          <w:szCs w:val="20"/>
        </w:rPr>
      </w:pPr>
      <w:r w:rsidRPr="005A4B5A">
        <w:rPr>
          <w:rFonts w:ascii="Arial" w:hAnsi="Arial" w:cs="Arial"/>
          <w:sz w:val="20"/>
          <w:szCs w:val="20"/>
        </w:rPr>
        <w:t>ΝΙΚΟΛΑΟΣ ΣΚΙΚΟΣ (Αντιπρόεδρος της Πανελλήνιας Ένωσης Καθηγητών Πληροφορικής (Π.Ε.ΚΑ.Π.)): Καλημέρα σας, ευχαριστούμε πολύ για την πρόσκληση.</w:t>
      </w:r>
    </w:p>
    <w:p w:rsidR="00A2359F" w:rsidRPr="005A4B5A" w:rsidRDefault="00A2359F" w:rsidP="00051694">
      <w:pPr>
        <w:spacing w:line="480" w:lineRule="auto"/>
        <w:ind w:firstLine="720"/>
        <w:contextualSpacing/>
        <w:jc w:val="both"/>
        <w:rPr>
          <w:rFonts w:ascii="Arial" w:hAnsi="Arial" w:cs="Arial"/>
          <w:sz w:val="20"/>
          <w:szCs w:val="20"/>
        </w:rPr>
      </w:pPr>
      <w:r w:rsidRPr="005A4B5A">
        <w:rPr>
          <w:rFonts w:ascii="Arial" w:hAnsi="Arial" w:cs="Arial"/>
          <w:sz w:val="20"/>
          <w:szCs w:val="20"/>
        </w:rPr>
        <w:t>Πιστεύω ότι μας δίνεται η χρυσή ευκαιρία να πιστοποιήσουμε το κοινό μας ενδιαφέρον για το μέλλον της νέας γενιάς και ευελπιστούμε ότι μέσα από αυτή τη ζύμωση θα προκύψουν χρήσιμα συμπεράσματα και πορίσματα, στο τέλος της ημέρας.</w:t>
      </w:r>
    </w:p>
    <w:p w:rsidR="00A2359F" w:rsidRPr="005A4B5A" w:rsidRDefault="00A2359F" w:rsidP="00051694">
      <w:pPr>
        <w:spacing w:line="480" w:lineRule="auto"/>
        <w:ind w:firstLine="720"/>
        <w:contextualSpacing/>
        <w:jc w:val="both"/>
        <w:rPr>
          <w:rFonts w:ascii="Arial" w:hAnsi="Arial" w:cs="Arial"/>
          <w:sz w:val="20"/>
          <w:szCs w:val="20"/>
        </w:rPr>
      </w:pPr>
      <w:r w:rsidRPr="005A4B5A">
        <w:rPr>
          <w:rFonts w:ascii="Arial" w:hAnsi="Arial" w:cs="Arial"/>
          <w:sz w:val="20"/>
          <w:szCs w:val="20"/>
        </w:rPr>
        <w:lastRenderedPageBreak/>
        <w:t>Ως Πανελλήνια Ένωση Καθηγητών Πληροφορικής (Π.Ε.ΚΑ.Π.), θέλουμε να κάνουμε δύο σημαντικές παρεμβάσεις, όσον αφορά το σχέδιο νόμου, το οποίο ήρθε στη Βουλή, την προηγούμενη εβδομάδα.  Πρώτα απ' όλα, έχει να κάνει με τη μοριοδότηση των Καθηγητών Πληροφορικής στις νέες τεχνολογίες.  Στο άρθρο 19, όπου μιλάει για τα κριτήρια επιλογής των Διευθυντών Σχολικών Μονάδων, αναφέρει χαρακτηριστικά ότι «δεν μοριοδοτούνται σχετικά με την πιστοποίηση στις ΤΠΕ του Α΄ Επιπέδου». Υπενθυμίζουμε ότι στις προηγούμενες κρίσεις, το καλοκαίρι του 2011, είχαν προσμετρηθεί τα μόρια αυτά, με την τότε απόφαση του Γενικού Γραμματέα του Υπουργείου Παιδείας, με αποτέλεσμα, σήμερα, δεκάδες Καθηγητές Πληροφορικής να είναι Διευθυντές των Σχολικών Μονάδων. Επίσης, ένα άλλο παράδοξο στις συγκεκριμένες διατάξεις, το οποίο έχει να κάνει με τις προϋποθέσεις επιλογής των Διευθυντών Σχολικών Μονάδων, όπου στην προσμέτρηση διδακτικής υπηρεσίας, πέρα από τα αυτονόητα, δηλαδή, αυτοί οι οποίοι υπηρετούν, διδάσκουν στη πρωτοβάθμια και στη δευτεροβάθμια εκπαίδευση, τους σχολικούς συμβούλους, όσους έχουν άδεια κύησης, λοχίας και ανατροφής τέκνου, αναφέρεται, θα έλεγα εδώ, σαν φωτογραφικά, ότι προσμετράται στη διδακτική υπηρεσία μόνο η θητεία αυτών, που βρίσκονται ή υπηρετούν ή είναι αποσπασμένοι στα Κέντρα Περιβαλλοντικής Εκπαίδευσης.  Θεωρούμε, ότι εδώ υπάρχει μια αδικία, σε σχέση με τους Καθηγητές Πληροφορικής, θα πρέπει και με βάση τον Κανονισμό Λειτουργίας των Κέντρων Πληροφορικής και Νέων Τεχνολογιών (ΚΠΝΤ), να προσμετρηθεί η υπηρεσία αυτή, όπως ακριβώς, προβλέπεται μέσα και από αυτή την εγκύκλιο.</w:t>
      </w:r>
    </w:p>
    <w:p w:rsidR="00A2359F" w:rsidRPr="005A4B5A" w:rsidRDefault="00A2359F" w:rsidP="00051694">
      <w:pPr>
        <w:spacing w:line="480" w:lineRule="auto"/>
        <w:ind w:firstLine="720"/>
        <w:contextualSpacing/>
        <w:jc w:val="both"/>
        <w:rPr>
          <w:rFonts w:ascii="Arial" w:hAnsi="Arial" w:cs="Arial"/>
          <w:sz w:val="20"/>
          <w:szCs w:val="20"/>
        </w:rPr>
      </w:pPr>
      <w:r w:rsidRPr="005A4B5A">
        <w:rPr>
          <w:rFonts w:ascii="Arial" w:hAnsi="Arial" w:cs="Arial"/>
          <w:sz w:val="20"/>
          <w:szCs w:val="20"/>
        </w:rPr>
        <w:t xml:space="preserve">Ένα άλλο θέμα, το οποίο μας ενδιαφέρει, είναι ότι εδώ και περίπου δύο χρόνια, είναι συνεχώς στην επικαιρότητα και στην ατζέντα του Υπουργείου Παιδείας, έχει να κάνει με το πανελλαδικά εξαρτώμενο μάθημα. Γνωρίζουμε ότι με το νέο σύστημα, το οποίο από τη μια δίνει πολλές επιλογές στους μαθητές, από την άλλη, όμως, υπάρχουν κάποια αυτονόητα πράγματα τα οποία, δυστυχώς, κατάγονται, δηλαδή, οι Σχολές Πληροφορικής, όπου υπάρχει μια - θα έλεγα - διάθεση διάσπασης, να ανήκουν, δηλαδή, και στις θετικές επιστήμες, αλλά να υπάρχουν και στις οικονομικές σπουδές.  Εμείς, θεωρούμε ότι όλα τα μαθήματα πληροφορικής είτε είναι στο Πολυτεχνείο είτε είναι σε σχολές της πρώην ΑΣΟΕΕ, του σημερινού Οικονομικού Πανεπιστήμιου, θα πρέπει, λοιπόν, για να μπαίνουν στα μαθήματα αυτά οι μαθητές, να διδάσκονται το μάθημα της Πληροφορικής, το μάθημα της ΑΕΠ.  Έχουμε κάνει τέτοιου είδους </w:t>
      </w:r>
      <w:r w:rsidRPr="005A4B5A">
        <w:rPr>
          <w:rFonts w:ascii="Arial" w:hAnsi="Arial" w:cs="Arial"/>
          <w:sz w:val="20"/>
          <w:szCs w:val="20"/>
        </w:rPr>
        <w:lastRenderedPageBreak/>
        <w:t>προτάσεις, έχουν  παρέμβει και οι Πρόεδροι των Τμημάτων Πληροφορικής και ελπίζουμε να υπάρχει το καλύτερο δυνατό αποτέλεσμα, μέσα από τη σημερινή μας συνάντηση.</w:t>
      </w:r>
    </w:p>
    <w:p w:rsidR="00A2359F" w:rsidRPr="005A4B5A" w:rsidRDefault="00A2359F" w:rsidP="00051694">
      <w:pPr>
        <w:spacing w:line="480" w:lineRule="auto"/>
        <w:ind w:firstLine="720"/>
        <w:contextualSpacing/>
        <w:jc w:val="both"/>
        <w:rPr>
          <w:rFonts w:ascii="Arial" w:hAnsi="Arial" w:cs="Arial"/>
          <w:color w:val="000000"/>
          <w:sz w:val="20"/>
          <w:szCs w:val="20"/>
        </w:rPr>
      </w:pPr>
      <w:r w:rsidRPr="005A4B5A">
        <w:rPr>
          <w:rFonts w:ascii="Arial" w:hAnsi="Arial" w:cs="Arial"/>
          <w:color w:val="000000"/>
          <w:sz w:val="20"/>
          <w:szCs w:val="20"/>
        </w:rPr>
        <w:t>ΚΩΝΣΤΑΝΤΙΝΟΣ ΤΣΟΥΚΑΛΑΣ (Πρόεδρος της Επιτροπής): Σας ευχαριστούμε.  Το λόγο έχει ο κ. Χρόνης.</w:t>
      </w:r>
    </w:p>
    <w:p w:rsidR="00A2359F" w:rsidRPr="005A4B5A" w:rsidRDefault="00A2359F" w:rsidP="00051694">
      <w:pPr>
        <w:spacing w:line="480" w:lineRule="auto"/>
        <w:ind w:firstLine="720"/>
        <w:contextualSpacing/>
        <w:jc w:val="both"/>
        <w:rPr>
          <w:rFonts w:ascii="Arial" w:hAnsi="Arial" w:cs="Arial"/>
          <w:color w:val="000000"/>
          <w:sz w:val="20"/>
          <w:szCs w:val="20"/>
        </w:rPr>
      </w:pPr>
      <w:r w:rsidRPr="005A4B5A">
        <w:rPr>
          <w:rFonts w:ascii="Arial" w:hAnsi="Arial" w:cs="Arial"/>
          <w:color w:val="000000"/>
          <w:sz w:val="20"/>
          <w:szCs w:val="20"/>
        </w:rPr>
        <w:t>ΝΙΚΟΛΑΟΣ ΧΡΟΝΗΣ (Μέλος της Επιτροπής Παιδείας της Ένωσης Ελλήνων Φυσικών): Κύριε Πρόεδρε, κ.κ. Υπουργοί της Παιδείας, κύριες και κύριοι Βουλευτές, σας ευχαριστούμε, που μας προσκαλέσατε, ώστε να συνεισφέρουμε στη διαδικασία του διαλόγου για την Παιδεία.</w:t>
      </w:r>
    </w:p>
    <w:p w:rsidR="006A6A80" w:rsidRDefault="00A2359F" w:rsidP="00051694">
      <w:pPr>
        <w:spacing w:line="480" w:lineRule="auto"/>
        <w:ind w:firstLine="720"/>
        <w:contextualSpacing/>
        <w:jc w:val="both"/>
        <w:rPr>
          <w:rFonts w:ascii="Arial" w:hAnsi="Arial" w:cs="Arial"/>
          <w:sz w:val="20"/>
          <w:szCs w:val="20"/>
        </w:rPr>
      </w:pPr>
      <w:r w:rsidRPr="005A4B5A">
        <w:rPr>
          <w:rFonts w:ascii="Arial" w:hAnsi="Arial" w:cs="Arial"/>
          <w:color w:val="000000"/>
          <w:sz w:val="20"/>
          <w:szCs w:val="20"/>
        </w:rPr>
        <w:t>Η Ένωση Ελλήνων Φυσικών, κατόπιν ανοιχτού διαλόγου με τα μέλη της και προσπαθώντας να συνεισφέρει στη διαβούλευση για το μεταβατικό εξεταστικό σύστημα, θεωρεί, πως, ενώ βρισκόμαστε σε μια εποχή, όπου ο θαυμαστός κόσμος της Φυσικής βρίσκεται μπροστά σε νέες μεγάλες ανακαλύψεις και οι άνθρωποι μαγεύονται από την ερμηνεία των μυστικών της φύσης, το Υπουργείο μας, με την ανακοίνωσή του για το νέο σύστημα των πανελλαδικών εξετάσεων, υποβαθμίζει την αξία του μαθήματος της Φυσικής στο Λύκειο.</w:t>
      </w:r>
      <w:r w:rsidR="006A6A80" w:rsidRPr="005A4B5A">
        <w:rPr>
          <w:rFonts w:ascii="Arial" w:hAnsi="Arial" w:cs="Arial"/>
          <w:sz w:val="20"/>
          <w:szCs w:val="20"/>
        </w:rPr>
        <w:t xml:space="preserve"> </w:t>
      </w:r>
    </w:p>
    <w:p w:rsidR="00A2359F" w:rsidRPr="005A4B5A" w:rsidRDefault="00A2359F" w:rsidP="00051694">
      <w:pPr>
        <w:spacing w:line="480" w:lineRule="auto"/>
        <w:ind w:firstLine="720"/>
        <w:contextualSpacing/>
        <w:jc w:val="both"/>
        <w:rPr>
          <w:rFonts w:ascii="Arial" w:hAnsi="Arial" w:cs="Arial"/>
          <w:sz w:val="20"/>
          <w:szCs w:val="20"/>
        </w:rPr>
      </w:pPr>
      <w:r w:rsidRPr="005A4B5A">
        <w:rPr>
          <w:rFonts w:ascii="Arial" w:hAnsi="Arial" w:cs="Arial"/>
          <w:sz w:val="20"/>
          <w:szCs w:val="20"/>
        </w:rPr>
        <w:t xml:space="preserve">Να εξηγήσω λίγο. Κύριοι Υπουργοί της Παιδείας, με την υπό ψήφιση τροπολογία, επαναφέρονται μαθήματα γενικής παιδείας, σε σχέση, βέβαια, με το προηγούμενο του 2013 ψηφισθέντος, νέο σχολείο κ.λπ., στη Γ΄ Λυκείου, όπως είναι τα μαθηματικά και η βιολογία, αλλά όχι και η φυσική. </w:t>
      </w:r>
    </w:p>
    <w:p w:rsidR="00A2359F" w:rsidRPr="005A4B5A" w:rsidRDefault="00A2359F" w:rsidP="00051694">
      <w:pPr>
        <w:spacing w:line="480" w:lineRule="auto"/>
        <w:ind w:firstLine="720"/>
        <w:contextualSpacing/>
        <w:jc w:val="both"/>
        <w:rPr>
          <w:rFonts w:ascii="Arial" w:hAnsi="Arial" w:cs="Arial"/>
          <w:sz w:val="20"/>
          <w:szCs w:val="20"/>
        </w:rPr>
      </w:pPr>
      <w:r w:rsidRPr="005A4B5A">
        <w:rPr>
          <w:rFonts w:ascii="Arial" w:hAnsi="Arial" w:cs="Arial"/>
          <w:sz w:val="20"/>
          <w:szCs w:val="20"/>
        </w:rPr>
        <w:t xml:space="preserve">Σας καλούμε, λοιπόν, να αποδώσετε και πάλι στους μαθητές και στους καθηγητές τους το μάθημα της φυσικής γενικής παιδείας της Γ΄ Λυκείου, ώστε να μη γίνουν τα παιδιά αυτά η μοναδική γενιά στην Ιστορία του εκπαιδευτικού μας συστήματος, που, ως θύμα μιας συγκυρίας αλλεπάλληλων αλλαγών, δεν θα έχει δει, πειραματικά, πώς παράγεται το εναλλασσόμενο ρεύμα, με το οποίο μας τροφοδοτεί η ΔΕΗ από τους θερμοηλεκτρικούς ή υδροηλεκτρικούς σταθμούς και τις ανεμογεννήτριες και δεν θα έχει ακούσει καν περί του νόμου του </w:t>
      </w:r>
      <w:r w:rsidRPr="005A4B5A">
        <w:rPr>
          <w:rFonts w:ascii="Arial" w:hAnsi="Arial" w:cs="Arial"/>
          <w:sz w:val="20"/>
          <w:szCs w:val="20"/>
          <w:lang w:val="en-US"/>
        </w:rPr>
        <w:t>Faraday</w:t>
      </w:r>
      <w:r w:rsidRPr="005A4B5A">
        <w:rPr>
          <w:rFonts w:ascii="Arial" w:hAnsi="Arial" w:cs="Arial"/>
          <w:sz w:val="20"/>
          <w:szCs w:val="20"/>
        </w:rPr>
        <w:t>, μια επιστημονική ανακάλυψη, με ιστορία ενάμιση αιώνα, στην οποία στηρίζεται ο εξηλεκτρισμός και σχεδόν το σύνολο της καθημερινότητας του σύγχρονου ανθρώπου. Θα αγνοεί, επίσης, πλήρως ότι το μαγνητικό πεδίο έχει, ως πηγή, το ηλεκτρικό ρεύμα. Επίσης, δεν θα έχει ακούσει και κατανοήσει τίποτα για ατομική και ηλιακή ενέργεια, για πυρηνικές αντιδράσεις, σχάσης και σύντηξης και δεν θα γνωρίζει τι είναι η ραδιενέργεια.</w:t>
      </w:r>
    </w:p>
    <w:p w:rsidR="00A2359F" w:rsidRPr="005A4B5A" w:rsidRDefault="00A2359F" w:rsidP="00051694">
      <w:pPr>
        <w:spacing w:line="480" w:lineRule="auto"/>
        <w:ind w:firstLine="720"/>
        <w:contextualSpacing/>
        <w:jc w:val="both"/>
        <w:rPr>
          <w:rFonts w:ascii="Arial" w:hAnsi="Arial" w:cs="Arial"/>
          <w:sz w:val="20"/>
          <w:szCs w:val="20"/>
        </w:rPr>
      </w:pPr>
      <w:r w:rsidRPr="005A4B5A">
        <w:rPr>
          <w:rFonts w:ascii="Arial" w:hAnsi="Arial" w:cs="Arial"/>
          <w:sz w:val="20"/>
          <w:szCs w:val="20"/>
        </w:rPr>
        <w:lastRenderedPageBreak/>
        <w:t>Τα υπόλοιπα θα σας τα πει ο συνάδελφος από το Δ.Σ., δεδομένου ότι έχουμε δώσει δύο ομιλητές. Ευχαριστώ.</w:t>
      </w:r>
    </w:p>
    <w:p w:rsidR="00A2359F" w:rsidRPr="005A4B5A" w:rsidRDefault="00A2359F" w:rsidP="00051694">
      <w:pPr>
        <w:spacing w:line="480" w:lineRule="auto"/>
        <w:ind w:firstLine="720"/>
        <w:contextualSpacing/>
        <w:jc w:val="both"/>
        <w:rPr>
          <w:rFonts w:ascii="Arial" w:hAnsi="Arial" w:cs="Arial"/>
          <w:sz w:val="20"/>
          <w:szCs w:val="20"/>
        </w:rPr>
      </w:pPr>
      <w:r w:rsidRPr="005A4B5A">
        <w:rPr>
          <w:rFonts w:ascii="Arial" w:hAnsi="Arial" w:cs="Arial"/>
          <w:sz w:val="20"/>
          <w:szCs w:val="20"/>
        </w:rPr>
        <w:t xml:space="preserve">ΚΩΝΣΤΑΝΤΙΝΟΣ ΤΣΟΥΚΑΛΑΣ (Πρόεδρος της Επιτροπής): Παρακαλώ πολύ, ένας ομιλητής από κάθε φορέα. Είμαστε εκτός διαδικασίας. Το είπα και πριν. Μας κυνηγάει ο χρόνος. Εάν ο δεύτερος κύριος θέλει να παρέμβει μετά και υπάρχει χρόνος, με μεγάλη μας χαρά. </w:t>
      </w:r>
    </w:p>
    <w:p w:rsidR="00A2359F" w:rsidRPr="005A4B5A" w:rsidRDefault="00A2359F" w:rsidP="00051694">
      <w:pPr>
        <w:spacing w:line="480" w:lineRule="auto"/>
        <w:ind w:firstLine="720"/>
        <w:contextualSpacing/>
        <w:jc w:val="both"/>
        <w:rPr>
          <w:rFonts w:ascii="Arial" w:hAnsi="Arial" w:cs="Arial"/>
          <w:sz w:val="20"/>
          <w:szCs w:val="20"/>
        </w:rPr>
      </w:pPr>
      <w:r w:rsidRPr="005A4B5A">
        <w:rPr>
          <w:rFonts w:ascii="Arial" w:hAnsi="Arial" w:cs="Arial"/>
          <w:sz w:val="20"/>
          <w:szCs w:val="20"/>
        </w:rPr>
        <w:t>Αυτή τη στιγμή, όμως, παρακαλώ να ακολουθηθεί η τάξη, γιατί πρέπει να διακόψουμε σε λίγο τη διαδικασία, διότι έχουμε Ολομέλεια.</w:t>
      </w:r>
    </w:p>
    <w:p w:rsidR="00A2359F" w:rsidRPr="005A4B5A" w:rsidRDefault="00A2359F" w:rsidP="00051694">
      <w:pPr>
        <w:spacing w:line="480" w:lineRule="auto"/>
        <w:ind w:firstLine="720"/>
        <w:contextualSpacing/>
        <w:jc w:val="both"/>
        <w:rPr>
          <w:rFonts w:ascii="Arial" w:hAnsi="Arial" w:cs="Arial"/>
          <w:sz w:val="20"/>
          <w:szCs w:val="20"/>
        </w:rPr>
      </w:pPr>
      <w:r w:rsidRPr="005A4B5A">
        <w:rPr>
          <w:rFonts w:ascii="Arial" w:hAnsi="Arial" w:cs="Arial"/>
          <w:sz w:val="20"/>
          <w:szCs w:val="20"/>
        </w:rPr>
        <w:t>ΝΙΚΟΛΑΟΣ ΧΡΟΝΗΣ (Μέλους της Επιτροπής Παιδείας της Ένωσης Ελλήνων Φυσικών): Κύριε Πρόεδρε, γι’ αυτό ήμουν σύντομος, ώστε να μπορέσει και ο συνάδελφος να μιλήσει.</w:t>
      </w:r>
    </w:p>
    <w:p w:rsidR="00A2359F" w:rsidRPr="005A4B5A" w:rsidRDefault="00A2359F" w:rsidP="00051694">
      <w:pPr>
        <w:spacing w:line="480" w:lineRule="auto"/>
        <w:ind w:firstLine="720"/>
        <w:contextualSpacing/>
        <w:jc w:val="both"/>
        <w:rPr>
          <w:rFonts w:ascii="Arial" w:hAnsi="Arial" w:cs="Arial"/>
          <w:sz w:val="20"/>
          <w:szCs w:val="20"/>
        </w:rPr>
      </w:pPr>
      <w:r w:rsidRPr="005A4B5A">
        <w:rPr>
          <w:rFonts w:ascii="Arial" w:hAnsi="Arial" w:cs="Arial"/>
          <w:sz w:val="20"/>
          <w:szCs w:val="20"/>
        </w:rPr>
        <w:t xml:space="preserve">ΚΩΝΣΤΑΝΤΙΝΟΣ ΤΣΟΥΚΑΛΑΣ (Πρόεδρος της Επιτροπής): Δεν γίνεται, είναι θέμα τάξεως και διαδικασίας. </w:t>
      </w:r>
    </w:p>
    <w:p w:rsidR="00A2359F" w:rsidRPr="005A4B5A" w:rsidRDefault="00A2359F" w:rsidP="00051694">
      <w:pPr>
        <w:spacing w:line="480" w:lineRule="auto"/>
        <w:ind w:firstLine="720"/>
        <w:contextualSpacing/>
        <w:jc w:val="both"/>
        <w:rPr>
          <w:rFonts w:ascii="Arial" w:hAnsi="Arial" w:cs="Arial"/>
          <w:sz w:val="20"/>
          <w:szCs w:val="20"/>
        </w:rPr>
      </w:pPr>
      <w:r w:rsidRPr="005A4B5A">
        <w:rPr>
          <w:rFonts w:ascii="Arial" w:hAnsi="Arial" w:cs="Arial"/>
          <w:sz w:val="20"/>
          <w:szCs w:val="20"/>
        </w:rPr>
        <w:t>Ο κ. Παπαδόπουλος έχει το λόγο.</w:t>
      </w:r>
    </w:p>
    <w:p w:rsidR="00A2359F" w:rsidRPr="005A4B5A" w:rsidRDefault="00A2359F" w:rsidP="00051694">
      <w:pPr>
        <w:spacing w:line="480" w:lineRule="auto"/>
        <w:ind w:firstLine="720"/>
        <w:contextualSpacing/>
        <w:jc w:val="both"/>
        <w:rPr>
          <w:rFonts w:ascii="Arial" w:hAnsi="Arial" w:cs="Arial"/>
          <w:sz w:val="20"/>
          <w:szCs w:val="20"/>
        </w:rPr>
      </w:pPr>
      <w:r w:rsidRPr="005A4B5A">
        <w:rPr>
          <w:rFonts w:ascii="Arial" w:hAnsi="Arial" w:cs="Arial"/>
          <w:sz w:val="20"/>
          <w:szCs w:val="20"/>
        </w:rPr>
        <w:t xml:space="preserve">ΑΘΑΝΑΣΙΟΣ ΠΑΠΑΔΟΠΟΥΛΟΣ (Πρόεδρος της Ένωσης Ελλήνων Χημικών): Αξιότιμοι κύριοι Υπουργοί, κύριε Πρόεδρε, κυρίες και κύριοι Βουλευτές, κατ’ αρχάς, θα θέλαμε να σας ευχαριστήσουμε για την ευκαιρία, που δίνετε, στην Ένωση Ελλήνων Χημικών, θεσμοθετημένο σύμβουλο του Κράτους για θέματα χημείας και χημικής εκπαίδευσης, να τοποθετηθεί επί του σχεδίου νόμου. </w:t>
      </w:r>
    </w:p>
    <w:p w:rsidR="00A2359F" w:rsidRPr="005A4B5A" w:rsidRDefault="00A2359F" w:rsidP="00051694">
      <w:pPr>
        <w:spacing w:line="480" w:lineRule="auto"/>
        <w:ind w:firstLine="720"/>
        <w:contextualSpacing/>
        <w:jc w:val="both"/>
        <w:rPr>
          <w:rFonts w:ascii="Arial" w:hAnsi="Arial" w:cs="Arial"/>
          <w:sz w:val="20"/>
          <w:szCs w:val="20"/>
        </w:rPr>
      </w:pPr>
      <w:r w:rsidRPr="005A4B5A">
        <w:rPr>
          <w:rFonts w:ascii="Arial" w:hAnsi="Arial" w:cs="Arial"/>
          <w:sz w:val="20"/>
          <w:szCs w:val="20"/>
        </w:rPr>
        <w:t>Η τοποθέτησή μου θα κινηθεί σε τρεις άξονες: Μια σύντομη περιγραφή της θέσης της χημείας, στη δευτεροβάθμια εκπαίδευση, τα τελευταία δεκαπέντε χρόνια - δεν θα κρατήσει τόσο, θα είναι πολύ πιο σύντομη - μια κατάθεση της άποψής μας για τη θέση, την οποία θα έπρεπε να έχει στο ελληνικό εκπαιδευτικό σύστημα, σε σύνδεση με το υπό συζήτηση νομοσχέδιο και προτάσεις της Ένωσης Ελλήνων Χημικών, με ορίζοντα το διάλογο για το νέο εκπαιδευτικό σύστημα.</w:t>
      </w:r>
    </w:p>
    <w:p w:rsidR="00A2359F" w:rsidRPr="005A4B5A" w:rsidRDefault="00A2359F" w:rsidP="00051694">
      <w:pPr>
        <w:spacing w:line="480" w:lineRule="auto"/>
        <w:ind w:firstLine="720"/>
        <w:contextualSpacing/>
        <w:jc w:val="both"/>
        <w:rPr>
          <w:rFonts w:ascii="Arial" w:hAnsi="Arial" w:cs="Arial"/>
          <w:sz w:val="20"/>
          <w:szCs w:val="20"/>
        </w:rPr>
      </w:pPr>
      <w:r w:rsidRPr="005A4B5A">
        <w:rPr>
          <w:rFonts w:ascii="Arial" w:hAnsi="Arial" w:cs="Arial"/>
          <w:sz w:val="20"/>
          <w:szCs w:val="20"/>
        </w:rPr>
        <w:t xml:space="preserve">Κυρίες και κύριοι, από το 1998, έως και σήμερα, η επιστήμη της χημείας βρέθηκε στο περιθώριο του λυκείου, στο περιθώριο της δευτεροβάθμιας εκπαίδευσης. Το γνωστό, ως «σύστημα Αρσένη», έδωσε τη δυνατότητα εισαγωγής των μαθητών, σε τμήματα τριτοβάθμιας εκπαίδευσης τόσο πανεπιστημιακά, όσο και των Τ.Ε.Ι., μέσω της περίφημης «τεχνολογικής 2», η οποία, παρότι είχε χαρακτηριστεί «κύκλος πληροφορικής και υπηρεσιών», αποτέλεσε για 15 </w:t>
      </w:r>
      <w:r w:rsidRPr="005A4B5A">
        <w:rPr>
          <w:rFonts w:ascii="Arial" w:hAnsi="Arial" w:cs="Arial"/>
          <w:sz w:val="20"/>
          <w:szCs w:val="20"/>
        </w:rPr>
        <w:lastRenderedPageBreak/>
        <w:t>χρόνια την κερκόπορτα για τις σχολές των θετικών επιστημών τόσο των πανεπιστημίων όσο και των πολυτεχνείων.</w:t>
      </w:r>
    </w:p>
    <w:p w:rsidR="00A2359F" w:rsidRPr="005A4B5A" w:rsidRDefault="00A2359F" w:rsidP="005666F5">
      <w:pPr>
        <w:spacing w:line="480" w:lineRule="auto"/>
        <w:ind w:firstLine="720"/>
        <w:contextualSpacing/>
        <w:jc w:val="both"/>
        <w:rPr>
          <w:rFonts w:ascii="Arial" w:hAnsi="Arial" w:cs="Arial"/>
          <w:sz w:val="20"/>
          <w:szCs w:val="20"/>
        </w:rPr>
      </w:pPr>
      <w:r w:rsidRPr="005A4B5A">
        <w:rPr>
          <w:rFonts w:ascii="Arial" w:hAnsi="Arial" w:cs="Arial"/>
          <w:sz w:val="20"/>
          <w:szCs w:val="20"/>
        </w:rPr>
        <w:t xml:space="preserve">Ένας μαθητής έχει τη δυνατότητα να εισαχθεί σε τμήματα περιβάλλοντος, σε σχολές υλικών, σε σχολές, οι οποίες έχουν στενή σχέση με τα υλικά, τόσο των πανεπιστημίων όσο και των πολυτεχνείων, στις γεωπονικές σχολές, ακόμη και στο χημικό τμήμα, χωρίς να έχει διδαχθεί καν χημεία, αλλά με εξεταζόμενα μαθήματα οικονομικά και ανάπτυξη εφαρμογών σε προγραμματιστικό περιβάλλον. </w:t>
      </w:r>
      <w:r w:rsidR="005666F5">
        <w:rPr>
          <w:rFonts w:ascii="Arial" w:hAnsi="Arial" w:cs="Arial"/>
          <w:sz w:val="20"/>
          <w:szCs w:val="20"/>
        </w:rPr>
        <w:t xml:space="preserve"> </w:t>
      </w:r>
      <w:r w:rsidR="005C46E9">
        <w:rPr>
          <w:rFonts w:ascii="Arial" w:hAnsi="Arial" w:cs="Arial"/>
          <w:sz w:val="20"/>
          <w:szCs w:val="20"/>
        </w:rPr>
        <w:t>Η έλλειψη γνώσεων Χ</w:t>
      </w:r>
      <w:r w:rsidRPr="005A4B5A">
        <w:rPr>
          <w:rFonts w:ascii="Arial" w:hAnsi="Arial" w:cs="Arial"/>
          <w:sz w:val="20"/>
          <w:szCs w:val="20"/>
        </w:rPr>
        <w:t xml:space="preserve">ημείας είχε δραματικές επιπτώσεις στην </w:t>
      </w:r>
      <w:r w:rsidR="005C46E9">
        <w:rPr>
          <w:rFonts w:ascii="Arial" w:hAnsi="Arial" w:cs="Arial"/>
          <w:sz w:val="20"/>
          <w:szCs w:val="20"/>
        </w:rPr>
        <w:t>Τ</w:t>
      </w:r>
      <w:r w:rsidRPr="005A4B5A">
        <w:rPr>
          <w:rFonts w:ascii="Arial" w:hAnsi="Arial" w:cs="Arial"/>
          <w:sz w:val="20"/>
          <w:szCs w:val="20"/>
        </w:rPr>
        <w:t xml:space="preserve">ριτοβάθμια </w:t>
      </w:r>
      <w:r w:rsidR="005C46E9">
        <w:rPr>
          <w:rFonts w:ascii="Arial" w:hAnsi="Arial" w:cs="Arial"/>
          <w:sz w:val="20"/>
          <w:szCs w:val="20"/>
        </w:rPr>
        <w:t>Ε</w:t>
      </w:r>
      <w:r w:rsidRPr="005A4B5A">
        <w:rPr>
          <w:rFonts w:ascii="Arial" w:hAnsi="Arial" w:cs="Arial"/>
          <w:sz w:val="20"/>
          <w:szCs w:val="20"/>
        </w:rPr>
        <w:t>κπαίδευση τόσο για τους φοιτητές, οι οποίοι δεν ήταν δυνατό να μπορέσουν να παρακολουθήσουν επιτυχώς τις σπουδές τους, όσο και στη λειτουργία των τμημάτων και γι' αυτό άλλωστε και ξεσήκωσε θύελλα διαμαρτυριών από τις διοικήσεις, σχεδόν όλων των ιδρυμάτων τριτοβάθμιας εκπαίδευσης, οι οποίες και έχουν κατατεθεί, κατά καιρούς, στη Βουλή.</w:t>
      </w:r>
    </w:p>
    <w:p w:rsidR="00A2359F" w:rsidRPr="005A4B5A" w:rsidRDefault="00A2359F" w:rsidP="00051694">
      <w:pPr>
        <w:spacing w:line="480" w:lineRule="auto"/>
        <w:ind w:firstLine="720"/>
        <w:contextualSpacing/>
        <w:jc w:val="both"/>
        <w:rPr>
          <w:rFonts w:ascii="Arial" w:hAnsi="Arial" w:cs="Arial"/>
          <w:sz w:val="20"/>
          <w:szCs w:val="20"/>
        </w:rPr>
      </w:pPr>
      <w:r w:rsidRPr="005A4B5A">
        <w:rPr>
          <w:rFonts w:ascii="Arial" w:hAnsi="Arial" w:cs="Arial"/>
          <w:sz w:val="20"/>
          <w:szCs w:val="20"/>
        </w:rPr>
        <w:t xml:space="preserve">Σε όλο αυτό το διάστημα, η Ένωση Ελλήνων Χημικών κατέθετε τις απόψεις της, αξιοποιώντας στοιχεία από την διεθνή εμπειρία, με αξιοπρέπεια και σεβασμό στους θεσμούς, χωρίς ποτέ να στοχοποιήσει άλλη επιστήμη. Ο λόγος της σημερινής μας παρουσίας στην Επιτροπή Μορφωτικών Υποθέσεων είναι η προσπάθεια ορισμένων κλάδων να επαναφέρουν το εξεταστικό σύστημα στην προηγούμενη κατάσταση, επαναφέροντας τη στρέβλωση της τεχνολογικής 2, εμμέσως πλην σαφώς, θέτοντας διαζευκτικό «ή»  μεταξύ των επιστημών, παρά τα προβλήματα, τα οποία έχει δημιουργήσει μέχρι σήμερα. </w:t>
      </w:r>
    </w:p>
    <w:p w:rsidR="00A2359F" w:rsidRPr="005A4B5A" w:rsidRDefault="00A2359F" w:rsidP="00051694">
      <w:pPr>
        <w:spacing w:line="480" w:lineRule="auto"/>
        <w:ind w:firstLine="720"/>
        <w:contextualSpacing/>
        <w:jc w:val="both"/>
        <w:rPr>
          <w:rFonts w:ascii="Arial" w:hAnsi="Arial" w:cs="Arial"/>
          <w:sz w:val="20"/>
          <w:szCs w:val="20"/>
        </w:rPr>
      </w:pPr>
      <w:r w:rsidRPr="005A4B5A">
        <w:rPr>
          <w:rFonts w:ascii="Arial" w:hAnsi="Arial" w:cs="Arial"/>
          <w:sz w:val="20"/>
          <w:szCs w:val="20"/>
        </w:rPr>
        <w:t>Η Χημεία, ως επιστήμη, αποτελεί την αιχμή του δόρατος για την πρωτογενή παραγωγή, τη βιομηχανική και την οικονομική ανάπτυξη κυρίως, όμως, για την καλλιέργεια απόψεων και στάσεων σεβασμού της ζωής, του περιβάλλοντος, της φύσης, για την ανάπτυξη κριτικής στάσης, απέναντι στις μεγάλες προκλήσεις του 21</w:t>
      </w:r>
      <w:r w:rsidRPr="005A4B5A">
        <w:rPr>
          <w:rFonts w:ascii="Arial" w:hAnsi="Arial" w:cs="Arial"/>
          <w:sz w:val="20"/>
          <w:szCs w:val="20"/>
          <w:vertAlign w:val="superscript"/>
        </w:rPr>
        <w:t>ου</w:t>
      </w:r>
      <w:r w:rsidRPr="005A4B5A">
        <w:rPr>
          <w:rFonts w:ascii="Arial" w:hAnsi="Arial" w:cs="Arial"/>
          <w:sz w:val="20"/>
          <w:szCs w:val="20"/>
        </w:rPr>
        <w:t xml:space="preserve"> αιώνα, όπως είναι η διαχείριση των φυσικών πόρων, οι διατροφικές κρίσεις, η βιώσιμη ανάπτυξη και η αειφορεία. Και γι’ αυτό η θέση της στη δευτεροβάθμια εκπαίδευση είναι αδιαμφισβήτητη, όπως τόνισε και η </w:t>
      </w:r>
      <w:r w:rsidRPr="005A4B5A">
        <w:rPr>
          <w:rFonts w:ascii="Arial" w:hAnsi="Arial" w:cs="Arial"/>
          <w:sz w:val="20"/>
          <w:szCs w:val="20"/>
          <w:lang w:val="en-US"/>
        </w:rPr>
        <w:t>UNESCO</w:t>
      </w:r>
      <w:r w:rsidRPr="005A4B5A">
        <w:rPr>
          <w:rFonts w:ascii="Arial" w:hAnsi="Arial" w:cs="Arial"/>
          <w:sz w:val="20"/>
          <w:szCs w:val="20"/>
        </w:rPr>
        <w:t xml:space="preserve">, αιτιολογώντας τον ορισμό του 2011, ως διεθνές έτος χημείας. </w:t>
      </w:r>
    </w:p>
    <w:p w:rsidR="00A2359F" w:rsidRPr="005A4B5A" w:rsidRDefault="00A2359F" w:rsidP="00051694">
      <w:pPr>
        <w:spacing w:line="480" w:lineRule="auto"/>
        <w:ind w:firstLine="720"/>
        <w:contextualSpacing/>
        <w:jc w:val="both"/>
        <w:rPr>
          <w:rFonts w:ascii="Arial" w:hAnsi="Arial" w:cs="Arial"/>
          <w:sz w:val="20"/>
          <w:szCs w:val="20"/>
        </w:rPr>
      </w:pPr>
      <w:r w:rsidRPr="005A4B5A">
        <w:rPr>
          <w:rFonts w:ascii="Arial" w:hAnsi="Arial" w:cs="Arial"/>
          <w:sz w:val="20"/>
          <w:szCs w:val="20"/>
        </w:rPr>
        <w:t xml:space="preserve">Ο νόμος 4186/2013 έδωσε λύση στο πρόβλημα της περιθωριοποίησης, στην οποία είχε οδηγήσει την επιστήμη της χημείας το σύστημα «Αρσένη». Αλλά, όπως είχαμε από την αρχή εντοπίσει, με επίσημα έγγραφα προς το Υπουργείο Παιδείας, δημιούργησε τέσσερα σοβαρά προβλήματα. Περιόρισε δραματικά τις επιλογές  των μαθητών, με αποτέλεσμα να πλήττονται κυρίως οι ασθενέστερες οικονομικά τάξεις. Καθιστούσε το πέμπτο ΕΠΕ των </w:t>
      </w:r>
      <w:r w:rsidRPr="005A4B5A">
        <w:rPr>
          <w:rFonts w:ascii="Arial" w:hAnsi="Arial" w:cs="Arial"/>
          <w:sz w:val="20"/>
          <w:szCs w:val="20"/>
        </w:rPr>
        <w:lastRenderedPageBreak/>
        <w:t xml:space="preserve">παιδαγωγικών επιστημών θνησιγενές, απαιτούσε την παράλληλη λειτουργία μεγάλου αριθμού τμημάτων, κάτι εξαιρετικά δυσχερές για νησιωτικές και απομακρυσμένες περιοχές. Και τέλος, καταργούσε στα επαγγελματικά λύκεια ειδικότητες υψηλής ζήτησης, όπως ο κλάδος υγείας. Εκτιμούμε, λοιπόν, ότι το υπό συζήτηση σχέδιο νόμου έρχεται να επιλύσει τα σημαντικά αυτά προβλήματα και τις δυσλειτουργίες, στο μέτρο του εφικτού και για το μεταβατικό διάστημα των δύο ετών, που έχει ορίσει το Υπουργείο και κυρίως για να άρει τον ασφυκτικό περιορισμό των επιλογών των μαθητών, λαμβάνοντας ταυτόχρονα μέριμνα να έχουν το κατάλληλο γνωστικό υπόβαθρο. </w:t>
      </w:r>
    </w:p>
    <w:p w:rsidR="00A2359F" w:rsidRPr="005A4B5A" w:rsidRDefault="00A2359F" w:rsidP="00051694">
      <w:pPr>
        <w:spacing w:line="480" w:lineRule="auto"/>
        <w:ind w:firstLine="720"/>
        <w:contextualSpacing/>
        <w:jc w:val="both"/>
        <w:rPr>
          <w:rFonts w:ascii="Arial" w:hAnsi="Arial" w:cs="Arial"/>
          <w:sz w:val="20"/>
          <w:szCs w:val="20"/>
        </w:rPr>
      </w:pPr>
      <w:r w:rsidRPr="005A4B5A">
        <w:rPr>
          <w:rFonts w:ascii="Arial" w:hAnsi="Arial" w:cs="Arial"/>
          <w:sz w:val="20"/>
          <w:szCs w:val="20"/>
        </w:rPr>
        <w:t>Η Ένωση Ελλήνων Χημικών είναι ικανοποιημένη για την αναγνώριση της επιστήμης μας τόσο στο ν. 4186 όσο στο προτεινόμενο σχέδιο νόμου, ως απαραίτητο συστατικό της δευτεροβάθμιας εκπαίδευσης, ιδιαίτερα σε μια εποχή, όπου η ανάπτυξη και η παραγωγική ανασυγκρότηση είναι επιτακτικές ανάγκες. Θεωρούμε ιδιαίτερες επιτυχίες του  προτεινόμενου συστήματος ότι απεμπολεί κάθε αντιπαιδαγωγική λογική διάζευξης, μεταξύ των επιστημών, η οποία καλλιεργεί τη νοοτροπία της ήσσονος προσπάθειας και αντλεί τα εξεταζόμενα μαθήματα, μέσα από ένα καλάθι διδασκομένων μαθημάτων, τα οποία ολοκληρώνουν το απαιτούμενο γνωστικό υπόβαθρο.</w:t>
      </w:r>
    </w:p>
    <w:p w:rsidR="00A2359F" w:rsidRPr="005A4B5A" w:rsidRDefault="00A2359F" w:rsidP="00051694">
      <w:pPr>
        <w:spacing w:line="480" w:lineRule="auto"/>
        <w:ind w:firstLine="720"/>
        <w:contextualSpacing/>
        <w:jc w:val="both"/>
        <w:rPr>
          <w:rFonts w:ascii="Arial" w:hAnsi="Arial" w:cs="Arial"/>
          <w:sz w:val="20"/>
          <w:szCs w:val="20"/>
        </w:rPr>
      </w:pPr>
      <w:r w:rsidRPr="005A4B5A">
        <w:rPr>
          <w:rFonts w:ascii="Arial" w:hAnsi="Arial" w:cs="Arial"/>
          <w:sz w:val="20"/>
          <w:szCs w:val="20"/>
        </w:rPr>
        <w:t xml:space="preserve"> Για να δώσω την πλήρη εικόνα, θέλω να σας πω ότι η επιστήμη της Χημείας, σήμερα, έχει χάσει και παρακαλούμε, κύριε Υπουργέ, να επανεξετάσετε, μέσα από το διάλογο, πάντοτε, την επαναφορά του δίωρου μαθήματος κατεύθυνσης, στη  Β΄ Λυκείου.  Παράλληλα, θέλω να σας πω ότι η επιστήμη της Χημείας στο Γυμνάσιο είναι μια ιδιαίτερα παραγκωνισμένη επιστήμη των φυσικών επιστημών, καθώς στην Α΄ και Β΄ Γυμνασίου, διδάσκεται ένα μονόωρο με όλα όσα έχετε διαπιστώσει, άλλωστε, και συνεπάγεται ένα μονόωρο μάθημα. Θα ήθελα να προτρέψω για το διάλογο, ο οποίος θα ακολουθήσει, ενός μονιμότερου συστήματος. Για ένα μάθημα φυσικών επιστημών, στη Γ΄ Λυκείου, γενικής παιδείας, στο οποίο θα έχουν θέση όλες οι επιστήμες Γεωλογία, Βιολογία, Φυσική και Χημεία. Διότι σήμερα όλα τα θέματα αντιμετωπίζονται διεπιστημονικά. Καμία επιστήμη δεν μπορεί να θεραπεύσει μόνη της κάποιο πρόβλημα.</w:t>
      </w:r>
    </w:p>
    <w:p w:rsidR="006A6A80" w:rsidRDefault="00A2359F" w:rsidP="00051694">
      <w:pPr>
        <w:spacing w:line="480" w:lineRule="auto"/>
        <w:ind w:firstLine="720"/>
        <w:contextualSpacing/>
        <w:jc w:val="both"/>
        <w:rPr>
          <w:rFonts w:ascii="Arial" w:hAnsi="Arial" w:cs="Arial"/>
          <w:sz w:val="20"/>
          <w:szCs w:val="20"/>
        </w:rPr>
      </w:pPr>
      <w:r w:rsidRPr="005A4B5A">
        <w:rPr>
          <w:rFonts w:ascii="Arial" w:hAnsi="Arial" w:cs="Arial"/>
          <w:sz w:val="20"/>
          <w:szCs w:val="20"/>
        </w:rPr>
        <w:t xml:space="preserve">Κλείνοντας, θα ήθελα να σας ενημερώσω ότι, με πρωτοβουλία της Ένωσης Ελλήνων Χημικών, έχει ξεκινήσει ήδη διάλογος των Επιστημονικών Ενώσεων. Ένας διάλογος, ο οποίος </w:t>
      </w:r>
      <w:r w:rsidRPr="005A4B5A">
        <w:rPr>
          <w:rFonts w:ascii="Arial" w:hAnsi="Arial" w:cs="Arial"/>
          <w:sz w:val="20"/>
          <w:szCs w:val="20"/>
        </w:rPr>
        <w:lastRenderedPageBreak/>
        <w:t>θα  θέλαμε, ιδιαίτερα, να τεθεί υπό την αιγίδα του Υπουργείου Παιδείας. Παράλληλα, θα ήθελα να συμφωνήσω ιδιαίτερα και με την πρόταση, την οποία έχ</w:t>
      </w:r>
      <w:r w:rsidR="006A6A80">
        <w:rPr>
          <w:rFonts w:ascii="Arial" w:hAnsi="Arial" w:cs="Arial"/>
          <w:sz w:val="20"/>
          <w:szCs w:val="20"/>
        </w:rPr>
        <w:t>ουν καταθέσει οι Κοινωνιολόγοι.</w:t>
      </w:r>
    </w:p>
    <w:p w:rsidR="00A2359F" w:rsidRPr="005A4B5A" w:rsidRDefault="00A2359F" w:rsidP="00051694">
      <w:pPr>
        <w:spacing w:line="480" w:lineRule="auto"/>
        <w:ind w:firstLine="720"/>
        <w:contextualSpacing/>
        <w:jc w:val="both"/>
        <w:rPr>
          <w:rFonts w:ascii="Arial" w:hAnsi="Arial" w:cs="Arial"/>
          <w:sz w:val="20"/>
          <w:szCs w:val="20"/>
        </w:rPr>
      </w:pPr>
      <w:r w:rsidRPr="005A4B5A">
        <w:rPr>
          <w:rFonts w:ascii="Arial" w:hAnsi="Arial" w:cs="Arial"/>
          <w:sz w:val="20"/>
          <w:szCs w:val="20"/>
        </w:rPr>
        <w:t>ΚΩΝΣΤΑΝΤΙΝΟΣ ΤΣΟΥΚΑΛΑΣ (Πρόεδρος της Επιτροπής): Το λόγο έχει η κυρία Παπατσίμπα.</w:t>
      </w:r>
    </w:p>
    <w:p w:rsidR="00A2359F" w:rsidRPr="005A4B5A" w:rsidRDefault="00A2359F" w:rsidP="00051694">
      <w:pPr>
        <w:spacing w:line="480" w:lineRule="auto"/>
        <w:ind w:firstLine="720"/>
        <w:contextualSpacing/>
        <w:jc w:val="both"/>
        <w:rPr>
          <w:rFonts w:ascii="Arial" w:hAnsi="Arial" w:cs="Arial"/>
          <w:sz w:val="20"/>
          <w:szCs w:val="20"/>
        </w:rPr>
      </w:pPr>
      <w:r w:rsidRPr="005A4B5A">
        <w:rPr>
          <w:rFonts w:ascii="Arial" w:hAnsi="Arial" w:cs="Arial"/>
          <w:sz w:val="20"/>
          <w:szCs w:val="20"/>
        </w:rPr>
        <w:t xml:space="preserve">ΛΑΜΠΡΙΝΗ ΠΑΠΑΤΣΙΜΠΑ (Πρόεδρος της ΕΛΜΕ Προτύπων): Αξιότιμε, κύριε Υπουργέ, αξιότιμες κυρίες και αξιότιμοι κύριοι Βουλευτές, μελετώντας κανείς την Αιτιολογική Έκθεση για το νομοσχέδιο του Υπουργείου, που αφορά στα πρότυπα πειραματικά σχολεία, καταλήγει στο συμπέρασμα ότι τα σχολεία αυτά είναι θύματα του ονόματός τους. Τούτο διότι, αφενός, αναγνωρίζονται βασικά χαρακτηριστικά των πειραματικών σχολείων, αντίστοιχα αυτών, που περιγράφονται από το ν.3966, ως χαρακτηριστικά των προτύπων πειραματικών σχολείων, όπως για παράδειγμα, η αναγκαία λειτουργία εκπαιδευτικών θεσμών, όπου θα διεξάγεται, επιστημονικά εποπτευόμενη, εκπαιδευτική έρευνα, συστηματική πιλοτική εφαρμογή νέων αναλυτικών προγραμμάτων, ωρολογίων, διδακτικών μεθόδων, που θα πρέπει να διαχυθούν, αφού μελετηθούν πιλοτικά, στο σύνολο του εκπαιδευτικού συστήματος. </w:t>
      </w:r>
    </w:p>
    <w:p w:rsidR="00A2359F" w:rsidRPr="005A4B5A" w:rsidRDefault="00A2359F" w:rsidP="00051694">
      <w:pPr>
        <w:spacing w:line="480" w:lineRule="auto"/>
        <w:ind w:firstLine="720"/>
        <w:contextualSpacing/>
        <w:jc w:val="both"/>
        <w:rPr>
          <w:rFonts w:ascii="Arial" w:hAnsi="Arial" w:cs="Arial"/>
          <w:sz w:val="20"/>
          <w:szCs w:val="20"/>
        </w:rPr>
      </w:pPr>
      <w:r w:rsidRPr="005A4B5A">
        <w:rPr>
          <w:rFonts w:ascii="Arial" w:hAnsi="Arial" w:cs="Arial"/>
          <w:sz w:val="20"/>
          <w:szCs w:val="20"/>
        </w:rPr>
        <w:t xml:space="preserve">Αφετέρου, αποδίδονται στα πρότυπα πειραματικά σχολεία χαρακτηριστικά, που δεν περιγράφονται στο ν.3966, αλλά ούτε προκύπτουν από τη μέχρι σήμερα λειτουργία των σχολείων, καθότι αυτή δεν έχει αξιολογηθεί ακόμη. Για παράδειγμα, η λειτουργία της σχολικής μονάδας, ως σχολείου αριστείας, ακυρώνει τη λειτουργία της, ως σχολείου πειραματικού. Είναι αδύνατον να εξαχθούν συμπεράσματα χρήσιμα για το Υπουργείο Παιδείας, όσον αφορά τη χάραξη εκπαιδευτικής πολιτικής, αν οι πιλοτικές εφαρμογές γίνονται στα σχολεία, με μαθητικό πληθυσμό, επιλεγμένο με εισαγωγικές εξετάσεις, δηλαδή με διαγωνισμό και μάλιστα πολύ ανταγωνιστικό, γιατί αυτός ο πληθυσμός δεν αποτελεί, κατά καμία έννοια, αντιπροσωπευτικό δείγμα. </w:t>
      </w:r>
    </w:p>
    <w:p w:rsidR="00A2359F" w:rsidRPr="005A4B5A" w:rsidRDefault="00A2359F" w:rsidP="00051694">
      <w:pPr>
        <w:spacing w:line="480" w:lineRule="auto"/>
        <w:ind w:firstLine="720"/>
        <w:contextualSpacing/>
        <w:jc w:val="both"/>
        <w:rPr>
          <w:rFonts w:ascii="Arial" w:hAnsi="Arial" w:cs="Arial"/>
          <w:sz w:val="20"/>
          <w:szCs w:val="20"/>
        </w:rPr>
      </w:pPr>
      <w:r w:rsidRPr="005A4B5A">
        <w:rPr>
          <w:rFonts w:ascii="Arial" w:hAnsi="Arial" w:cs="Arial"/>
          <w:sz w:val="20"/>
          <w:szCs w:val="20"/>
        </w:rPr>
        <w:t>Ας δούμε τα επιχειρήματα με τη σειρά.</w:t>
      </w:r>
    </w:p>
    <w:p w:rsidR="00A2359F" w:rsidRPr="005A4B5A" w:rsidRDefault="00A2359F" w:rsidP="00051694">
      <w:pPr>
        <w:spacing w:line="480" w:lineRule="auto"/>
        <w:ind w:firstLine="720"/>
        <w:contextualSpacing/>
        <w:jc w:val="both"/>
        <w:rPr>
          <w:rFonts w:ascii="Arial" w:hAnsi="Arial" w:cs="Arial"/>
          <w:sz w:val="20"/>
          <w:szCs w:val="20"/>
        </w:rPr>
      </w:pPr>
      <w:r w:rsidRPr="005A4B5A">
        <w:rPr>
          <w:rFonts w:ascii="Arial" w:hAnsi="Arial" w:cs="Arial"/>
          <w:sz w:val="20"/>
          <w:szCs w:val="20"/>
        </w:rPr>
        <w:t xml:space="preserve">Από τη μια πλευρά, η έννοια της αριστείας χρησιμοποιείται στο υπό συζήτηση νομοσχέδιο, χωρίς να διευκρινίζεται, με σαφήνεια, το περιεχόμενό της, αντιθέτως, φαίνεται να επικρατεί επιστημολογική σύγχυση στη χρήση της, στην πραγματικότητα, με αυτόν τον όρο, εννοείται η βαθμολογική αριστεία. Με την έννοια αυτή, όμως, όλα τα σχολεία είναι εν δυνάμει πρότυπα, αφού οι εξετάσεις ιεραρχούν βαθμολογικά τους μαθητές, στοχεύοντας στο άριστα, ενώ οι πανελλαδικές θεσμοθετούν οργανικά την παρουσία της αριστείας στον πυρήνα της </w:t>
      </w:r>
      <w:r w:rsidRPr="005A4B5A">
        <w:rPr>
          <w:rFonts w:ascii="Arial" w:hAnsi="Arial" w:cs="Arial"/>
          <w:sz w:val="20"/>
          <w:szCs w:val="20"/>
        </w:rPr>
        <w:lastRenderedPageBreak/>
        <w:t>δευτεροβάθμιας εκπαιδευτικής διαδικασίας, σε πολύ ανταγωνιστικότερους ρυθμούς, από αυτές των εξετάσεων στα πρότυπα.</w:t>
      </w:r>
    </w:p>
    <w:p w:rsidR="00A2359F" w:rsidRPr="005A4B5A" w:rsidRDefault="00A2359F" w:rsidP="00051694">
      <w:pPr>
        <w:spacing w:line="480" w:lineRule="auto"/>
        <w:ind w:firstLine="720"/>
        <w:contextualSpacing/>
        <w:jc w:val="both"/>
        <w:rPr>
          <w:rFonts w:ascii="Arial" w:hAnsi="Arial" w:cs="Arial"/>
          <w:sz w:val="20"/>
          <w:szCs w:val="20"/>
        </w:rPr>
      </w:pPr>
      <w:r w:rsidRPr="005A4B5A">
        <w:rPr>
          <w:rFonts w:ascii="Arial" w:hAnsi="Arial" w:cs="Arial"/>
          <w:sz w:val="20"/>
          <w:szCs w:val="20"/>
        </w:rPr>
        <w:t xml:space="preserve">Από την άλλη πλευρά, σύμφωνα με τους σκοπούς των προτύπων πειραματικών σχολείων, στο άρθρο 16, προωθείται ισοδύναμα η εκπαίδευση μαθητών, με ιδιαίτερες μαθησιακές δυνατότητες και ταλέντα, καθώς και η υποστήριξη μαθητών με μαθησιακές δυσκολίες. </w:t>
      </w:r>
    </w:p>
    <w:p w:rsidR="00A2359F" w:rsidRPr="005A4B5A" w:rsidRDefault="00A2359F" w:rsidP="00051694">
      <w:pPr>
        <w:spacing w:line="480" w:lineRule="auto"/>
        <w:ind w:firstLine="720"/>
        <w:contextualSpacing/>
        <w:jc w:val="both"/>
        <w:rPr>
          <w:rFonts w:ascii="Arial" w:hAnsi="Arial" w:cs="Arial"/>
          <w:sz w:val="20"/>
          <w:szCs w:val="20"/>
        </w:rPr>
      </w:pPr>
      <w:r w:rsidRPr="005A4B5A">
        <w:rPr>
          <w:rFonts w:ascii="Arial" w:hAnsi="Arial" w:cs="Arial"/>
          <w:sz w:val="20"/>
          <w:szCs w:val="20"/>
        </w:rPr>
        <w:t xml:space="preserve">Στο πλαίσιο της λειτουργίας των ομίλων, η αριστεία συνδέεται με τη δημιουργικότητα και την καινοτομία, ενώ παράλληλα δίνεται η δυνατότητα στους ομίλους να συμμετέχουν μαθητές από όλα τα δημόσια σχολεία. </w:t>
      </w:r>
    </w:p>
    <w:p w:rsidR="00A2359F" w:rsidRPr="005A4B5A" w:rsidRDefault="00A2359F" w:rsidP="00051694">
      <w:pPr>
        <w:spacing w:line="480" w:lineRule="auto"/>
        <w:ind w:firstLine="720"/>
        <w:contextualSpacing/>
        <w:jc w:val="both"/>
        <w:rPr>
          <w:rFonts w:ascii="Arial" w:hAnsi="Arial" w:cs="Arial"/>
          <w:sz w:val="20"/>
          <w:szCs w:val="20"/>
        </w:rPr>
      </w:pPr>
      <w:r w:rsidRPr="005A4B5A">
        <w:rPr>
          <w:rFonts w:ascii="Arial" w:hAnsi="Arial" w:cs="Arial"/>
          <w:sz w:val="20"/>
          <w:szCs w:val="20"/>
        </w:rPr>
        <w:t>Η  εισαγωγή των μαθητών με εξετάσεις ή τεστ δεξιοτήτων, δεν έχει, ως στόχο, την επιλογή των ταλαντούχων μαθητών, αφού ο νομοθέτης προβλέπει την εγγραφή μαθητών, με πιστοποιημένες ιδιαίτερες ικανότητες, με απόφαση της ΔΕΠΠΣ και όχι σε αριθμό, που να υπερβαίνει το 1% των μαθητών του σχολείου. Η εισαγωγή με εξετάσεις δεν φαίνεται να δημιούργησε κλίμα ανταγωνισμού μεταξύ των μαθητών.</w:t>
      </w:r>
    </w:p>
    <w:p w:rsidR="00A2359F" w:rsidRPr="005A4B5A" w:rsidRDefault="00A2359F" w:rsidP="00051694">
      <w:pPr>
        <w:spacing w:line="480" w:lineRule="auto"/>
        <w:ind w:firstLine="720"/>
        <w:contextualSpacing/>
        <w:jc w:val="both"/>
        <w:rPr>
          <w:rFonts w:ascii="Arial" w:hAnsi="Arial" w:cs="Arial"/>
          <w:sz w:val="20"/>
          <w:szCs w:val="20"/>
        </w:rPr>
      </w:pPr>
      <w:r w:rsidRPr="005A4B5A">
        <w:rPr>
          <w:rFonts w:ascii="Arial" w:hAnsi="Arial" w:cs="Arial"/>
          <w:sz w:val="20"/>
          <w:szCs w:val="20"/>
        </w:rPr>
        <w:t>Ενδεικτικά, θα αναφερθούμε σε έρευνα της ΕΛΜΕ προτύπων πειραματικών σχολείων του 2014, για το πώς αντιλαμβάνονται οι ίδιοι μαθητές των προτύπων πειραματικών σχολείων το μαθησιακό περιβάλλον, στα πρότυπα πειραματικά σχολεία και ποιες είναι οι προσδοκίες τους από την εκπαίδευση σε αυτά. Τα αποτελέσματα αναδεικνύουν την απουσία αντίληψης ελιτισμού και ανταγωνιστικού κλίματος και αντίθετα, καταδεικνύεται ότι οι μαθητές χαίρονται να συμμετέχουν σε αυτά, βρίσκουν ένα σχολείο, που το αισθάνονται, σαν μια μικρή κοινωνία.</w:t>
      </w:r>
    </w:p>
    <w:p w:rsidR="00A2359F" w:rsidRPr="005A4B5A" w:rsidRDefault="00A2359F" w:rsidP="00051694">
      <w:pPr>
        <w:spacing w:line="480" w:lineRule="auto"/>
        <w:ind w:firstLine="720"/>
        <w:contextualSpacing/>
        <w:jc w:val="both"/>
        <w:rPr>
          <w:rFonts w:ascii="Arial" w:hAnsi="Arial" w:cs="Arial"/>
          <w:sz w:val="20"/>
          <w:szCs w:val="20"/>
        </w:rPr>
      </w:pPr>
      <w:r w:rsidRPr="005A4B5A">
        <w:rPr>
          <w:rFonts w:ascii="Arial" w:hAnsi="Arial" w:cs="Arial"/>
          <w:sz w:val="20"/>
          <w:szCs w:val="20"/>
        </w:rPr>
        <w:t>Αντίστοιχες απόψεις των μαθητών κατέγραψε και μια έρευνα του «Κ» της «ΚΑΘΗΜΕΡΙΝΗΣ», την 1.3.2015. Το επιλεγμένο δείγμα μαθητών δεν ακυρώνει τον πειραματισμό. Η έννοια του πειραματικού σχολείου είχε συνδεθεί, τουλάχιστον, στο αρχικό στάδιο της λειτουργίας του ν.2940, με την εφαρμογή παιδαγωγικών θεωριών στην πράξη, των οποίων η αποτελεσματικότητα θα αξιολογούνταν. Υπ’ αυτήν την έννοια, υπήρξαν πρότυπα, δηλαδή, σχολεία, όπου οι συνθήκες ήταν πρότυπες, όπως σε ένα εργαστηριακό πείραμα, ώστε να μελετηθούν θεωρητικές αντιλήψεις.</w:t>
      </w:r>
    </w:p>
    <w:p w:rsidR="006A6A80" w:rsidRDefault="00A2359F" w:rsidP="00051694">
      <w:pPr>
        <w:spacing w:line="480" w:lineRule="auto"/>
        <w:ind w:firstLine="720"/>
        <w:contextualSpacing/>
        <w:jc w:val="both"/>
        <w:rPr>
          <w:rFonts w:ascii="Arial" w:hAnsi="Arial" w:cs="Arial"/>
          <w:sz w:val="20"/>
          <w:szCs w:val="20"/>
        </w:rPr>
      </w:pPr>
      <w:r w:rsidRPr="005A4B5A">
        <w:rPr>
          <w:rFonts w:ascii="Arial" w:hAnsi="Arial" w:cs="Arial"/>
          <w:sz w:val="20"/>
          <w:szCs w:val="20"/>
        </w:rPr>
        <w:t xml:space="preserve">Επιπλέον, στη σύγχρονη εποχή, όπου η επιστημονική και τεχνολογική γνώση σχεδόν διπλασιάζεται, σε μία πενταετία, είναι επιτακτική η ανάγκη αναπλαισίωσης της επιστημονικής </w:t>
      </w:r>
      <w:r w:rsidRPr="005A4B5A">
        <w:rPr>
          <w:rFonts w:ascii="Arial" w:hAnsi="Arial" w:cs="Arial"/>
          <w:sz w:val="20"/>
          <w:szCs w:val="20"/>
        </w:rPr>
        <w:lastRenderedPageBreak/>
        <w:t>τεχνολογικής γνώσης, ώστε αυτή να παρέχεται στις κατώτερες βαθμίδες, όπου προετοιμάζονται οι μελλοντικοί πολίτες.</w:t>
      </w:r>
      <w:r w:rsidR="006A6A80" w:rsidRPr="005A4B5A">
        <w:rPr>
          <w:rFonts w:ascii="Arial" w:hAnsi="Arial" w:cs="Arial"/>
          <w:sz w:val="20"/>
          <w:szCs w:val="20"/>
        </w:rPr>
        <w:t xml:space="preserve"> </w:t>
      </w:r>
    </w:p>
    <w:p w:rsidR="00A2359F" w:rsidRPr="005A4B5A" w:rsidRDefault="00A2359F" w:rsidP="00051694">
      <w:pPr>
        <w:spacing w:line="480" w:lineRule="auto"/>
        <w:ind w:firstLine="720"/>
        <w:contextualSpacing/>
        <w:jc w:val="both"/>
        <w:rPr>
          <w:rFonts w:ascii="Arial" w:hAnsi="Arial" w:cs="Arial"/>
          <w:sz w:val="20"/>
          <w:szCs w:val="20"/>
        </w:rPr>
      </w:pPr>
      <w:r w:rsidRPr="005A4B5A">
        <w:rPr>
          <w:rFonts w:ascii="Arial" w:hAnsi="Arial" w:cs="Arial"/>
          <w:sz w:val="20"/>
          <w:szCs w:val="20"/>
        </w:rPr>
        <w:t xml:space="preserve">Η παραπάνω αναγκαιότητα απαιτεί τη λειτουργία σχολείων - εργαστηρίων στη διδακτική των γνωστικών αντικειμένων, σε απευθείας σύνδεση με τα πανεπιστήμια ή τα ερευνητικά ιδρύματα, με εκπαιδευτικούς, ερευνητές και μαθητές, με ιδιαίτερο ενδιαφέρον για μάθηση. Συνακόλουθα, ο πειραματισμός μπορεί να γίνει και με επιλεγμένο δείγμα μαθητών είτε αυτό επιλέγεται με εξετάσεις ή τεστ δεξιοτήτων, όπου εδώ ο μαθητής αισθάνεται ότι διεκδικεί και κερδίζει ένα καλό σχολικό περιβάλλον και συνεπώς, διαθέτει ισχυρή θέληση να συμβάλλει στη διατήρησή του, είτε με κλήρωση, όπου μεταφέρει το ισχυρό συμβολικό κεφάλαιο. </w:t>
      </w:r>
    </w:p>
    <w:p w:rsidR="00A2359F" w:rsidRPr="005A4B5A" w:rsidRDefault="00A2359F" w:rsidP="00051694">
      <w:pPr>
        <w:spacing w:line="480" w:lineRule="auto"/>
        <w:contextualSpacing/>
        <w:jc w:val="both"/>
        <w:rPr>
          <w:rFonts w:ascii="Arial" w:hAnsi="Arial" w:cs="Arial"/>
          <w:sz w:val="20"/>
          <w:szCs w:val="20"/>
        </w:rPr>
      </w:pPr>
      <w:r w:rsidRPr="005A4B5A">
        <w:rPr>
          <w:rFonts w:ascii="Arial" w:hAnsi="Arial" w:cs="Arial"/>
          <w:sz w:val="20"/>
          <w:szCs w:val="20"/>
        </w:rPr>
        <w:tab/>
        <w:t xml:space="preserve">Η πιλοτική εφαρμογή των νέων προγραμμάτων σπουδών, διδακτικών μεθόδων, με στόχο τη γενίκευσή τους, εκτιμούμε ότι θα πρέπει να υλοποιείται, σε τυχαίο αντιπροσωπευτικό δείγμα σχολείων. </w:t>
      </w:r>
    </w:p>
    <w:p w:rsidR="00A2359F" w:rsidRPr="005A4B5A" w:rsidRDefault="00A2359F" w:rsidP="00051694">
      <w:pPr>
        <w:spacing w:line="480" w:lineRule="auto"/>
        <w:ind w:firstLine="720"/>
        <w:contextualSpacing/>
        <w:jc w:val="both"/>
        <w:rPr>
          <w:rFonts w:ascii="Arial" w:hAnsi="Arial" w:cs="Arial"/>
          <w:sz w:val="20"/>
          <w:szCs w:val="20"/>
        </w:rPr>
      </w:pPr>
      <w:r w:rsidRPr="005A4B5A">
        <w:rPr>
          <w:rFonts w:ascii="Arial" w:hAnsi="Arial" w:cs="Arial"/>
          <w:sz w:val="20"/>
          <w:szCs w:val="20"/>
        </w:rPr>
        <w:t>Η εκπαίδευση φοιτητών, η επιμόρφωση εκπαιδευτικών, σε επιλεγμένο δείγμα μαθητών δεν ακυρώνει την πειστικότητα των διδακτικών παραδειγμάτων, ως προς τη δυνατότητα εφαρμογής, αντίθετα την ενισχύει και την κάνει πιο δημιουργική, δίνοντας στους φοιτητές τη δυνατότητα να κατανοήσουν τις γνωστικές  θεωρίες για τη μάθηση και την εφαρμογή τους σε ένα δείγμα μαθητών, με ενδιαφέρον, ώστε να είναι σε θέση, με κατάλληλη εξάσκηση, να το εφαρμόζουν αυτό και σε ένα τυχαίο σχολείο, προσαρμόζοντας δημιουργικά τις γνώσεις τους.</w:t>
      </w:r>
    </w:p>
    <w:p w:rsidR="00A2359F" w:rsidRPr="005A4B5A" w:rsidRDefault="00A2359F" w:rsidP="00051694">
      <w:pPr>
        <w:spacing w:line="480" w:lineRule="auto"/>
        <w:ind w:firstLine="720"/>
        <w:contextualSpacing/>
        <w:jc w:val="both"/>
        <w:rPr>
          <w:rFonts w:ascii="Arial" w:hAnsi="Arial" w:cs="Arial"/>
          <w:sz w:val="20"/>
          <w:szCs w:val="20"/>
        </w:rPr>
      </w:pPr>
      <w:r w:rsidRPr="005A4B5A">
        <w:rPr>
          <w:rFonts w:ascii="Arial" w:hAnsi="Arial" w:cs="Arial"/>
          <w:sz w:val="20"/>
          <w:szCs w:val="20"/>
        </w:rPr>
        <w:t>Στο συγκεκριμένο νομοσχέδιο, επιχειρείται η διάκριση των όρων «προτύπου και πειραματικού» και συνακόλουθα, ο διαχωρισμός των δύο τύπων σχολείων. Κατά την άποψή μας, αυτό δεν επιτυγχάνεται,  αντίθετα, υποβαθμίζεται ο ρόλος των σχολείων, δημιουργώντας μια σύγχυση, μεταξύ στόχων του ενός και του άλλου σχολείου και υποβαθμίζοντας και τα δύο σχολεία. Αν θεωρεί κάποιος ότι καταργώντας την αριστεία, στα πρότυπα πειραματικά, καταργεί τον ελιτισμό, αυταπατάται. Απλώς, κωφεύει στη διάχυση, στο σύνολο των σχολείων και κυρίως, την επισημοποιεί στην ιδιωτική εκπαίδευση, όπου θα καταφεύγουν οι κατέχοντες μαθητές, διευρύνοντας το ταξικό χάσμα. Αναφερόμαστε και στα συγκεκριμένα άρθρα, με την επιχειρηματολογία, που αναπτύξαμε. Θα καταθέσουμε ολόκληρο το υπόμνημα στα πρακτικά, για να μην καταχραστούμε το χρόνο.</w:t>
      </w:r>
    </w:p>
    <w:p w:rsidR="00A2359F" w:rsidRPr="005A4B5A" w:rsidRDefault="00A2359F" w:rsidP="00051694">
      <w:pPr>
        <w:spacing w:line="480" w:lineRule="auto"/>
        <w:ind w:firstLine="720"/>
        <w:contextualSpacing/>
        <w:jc w:val="both"/>
        <w:rPr>
          <w:rFonts w:ascii="Arial" w:hAnsi="Arial" w:cs="Arial"/>
          <w:sz w:val="20"/>
          <w:szCs w:val="20"/>
        </w:rPr>
      </w:pPr>
      <w:r w:rsidRPr="005A4B5A">
        <w:rPr>
          <w:rFonts w:ascii="Arial" w:hAnsi="Arial" w:cs="Arial"/>
          <w:sz w:val="20"/>
          <w:szCs w:val="20"/>
        </w:rPr>
        <w:lastRenderedPageBreak/>
        <w:t>ΚΩΝΣΤΑΝΤΙΝΟΣ ΤΣΟΥΚΑΛΑΣ (Πρόεδρος της Επιτροπής): Το λόγο έχει ο κ. Φανουράκης, από το Εθνικό Κέντρο Έρευνας Φυσικών Επιστημών (Ε.ΚΕ.Φ.Ε.) «ΔΗΜΟΚΡΙΤΟΣ».</w:t>
      </w:r>
    </w:p>
    <w:p w:rsidR="00A2359F" w:rsidRPr="005A4B5A" w:rsidRDefault="00A2359F" w:rsidP="00051694">
      <w:pPr>
        <w:spacing w:line="480" w:lineRule="auto"/>
        <w:ind w:firstLine="720"/>
        <w:contextualSpacing/>
        <w:jc w:val="both"/>
        <w:rPr>
          <w:rFonts w:ascii="Arial" w:hAnsi="Arial" w:cs="Arial"/>
          <w:sz w:val="20"/>
          <w:szCs w:val="20"/>
        </w:rPr>
      </w:pPr>
      <w:r w:rsidRPr="005A4B5A">
        <w:rPr>
          <w:rFonts w:ascii="Arial" w:hAnsi="Arial" w:cs="Arial"/>
          <w:sz w:val="20"/>
          <w:szCs w:val="20"/>
        </w:rPr>
        <w:t>ΓΕΩΡΓΙΟΣ ΦΑΝΟΥΡΑΚΗΣ (Πρόεδρος του Συντονιστικού Συμβουλίου Εκπαίδευσης του Εθνικού Κέντρου Έρευνας Φυσικών Επιστημών (Ε.ΚΕ.Φ.Ε.) «ΔΗΜΟΚΡΙΤΟΣ»): Αξιότιμα μέλη της Επιτροπής, κ. Υπουργέ, αγαπητοί συνάδελφοι, θέλω να μεταφέρω τις σκέψεις μου στο θέμα των προτύπων και πειραματικών σχολείων, ως ερευνητής, στο χώρο της σωματιδιακής φυσικής και ως συντονιστής των εκπαιδευτικών δραστηριοτήτων του «Δημόκριτου», του Εθνικού Κέντρου ‘Έρευνας στις Φυσικές Επιστήμες. Πιστεύω ότι η μεθοδολογία, που θα σας μεταφέρω, μπορεί να επεκταθεί και για την ανάπτυξη διδακτικών δραστηριοτήτων σε εκπαιδευτικά αντικείμενα, από το χώρο των ανθρωπιστικών και κοινωνικών επιστημών.</w:t>
      </w:r>
    </w:p>
    <w:p w:rsidR="00A2359F" w:rsidRPr="005A4B5A" w:rsidRDefault="00A2359F" w:rsidP="00051694">
      <w:pPr>
        <w:spacing w:line="480" w:lineRule="auto"/>
        <w:ind w:firstLine="720"/>
        <w:contextualSpacing/>
        <w:jc w:val="both"/>
        <w:rPr>
          <w:rFonts w:ascii="Arial" w:hAnsi="Arial" w:cs="Arial"/>
          <w:sz w:val="20"/>
          <w:szCs w:val="20"/>
        </w:rPr>
      </w:pPr>
      <w:r w:rsidRPr="005A4B5A">
        <w:rPr>
          <w:rFonts w:ascii="Arial" w:hAnsi="Arial" w:cs="Arial"/>
          <w:sz w:val="20"/>
          <w:szCs w:val="20"/>
        </w:rPr>
        <w:t>Αρχικά, θα πρέπει να σας μεταφέρω ένα σημαντικό στοιχείο από την εμπειρία μου στην εκπαίδευση νέων ερευνητών. Διδάσκοντας και εκπαιδεύοντας νέους επιστήμονες, στην Ελλάδα και στο εξωτερικό, συνεχώς, ανακαλύπτω ότι όχι μόνο η συγκρότηση της προσωπικότητας, αλλά και αυτή η διαμόρφωση των δυνατοτήτων τους ανάγεται στην παιδεία και εκπαίδευση, που έλαβαν, στα σχολικά τους χρόνια. Επιπλέον, πιστεύω ότι οι γνώσεις και οι δεξιότητες, που προσφέρει το σχολείο, δεν αφορούν μόνο τη μελλοντική επαγγελματική εξέλιξη, αλλά καθορίζουν και το χαρακτήρα του νέου πολίτη.  Θα πρέπει, λοιπόν, να τονίσω το ρόλο της Μέσης Εκπαίδευσης στη διαμόρφωση του μελλοντικού πολίτη, ο οποίος θα πρέπει, εκτός από τις κοινωνικές του δεξιότητες, να μπορεί να καταλαβαίνει τον κόσμο, που βλέπει γύρω του, δηλαδή, να γνωρίζει τους βασικούς νόμους της φύσης, να μπορεί να παρακολουθεί την τεχνολογική πρόοδο και να μπορεί να έχει μια επιστημονικά σωστή γνώμη, ως ενεργός πολίτης ή πολιτικός.</w:t>
      </w:r>
    </w:p>
    <w:p w:rsidR="00A2359F" w:rsidRPr="005A4B5A" w:rsidRDefault="00A2359F" w:rsidP="00051694">
      <w:pPr>
        <w:spacing w:line="480" w:lineRule="auto"/>
        <w:ind w:firstLine="720"/>
        <w:contextualSpacing/>
        <w:jc w:val="both"/>
        <w:rPr>
          <w:rFonts w:ascii="Arial" w:hAnsi="Arial" w:cs="Arial"/>
          <w:sz w:val="20"/>
          <w:szCs w:val="20"/>
        </w:rPr>
      </w:pPr>
      <w:r w:rsidRPr="005A4B5A">
        <w:rPr>
          <w:rFonts w:ascii="Arial" w:hAnsi="Arial" w:cs="Arial"/>
          <w:sz w:val="20"/>
          <w:szCs w:val="20"/>
        </w:rPr>
        <w:t xml:space="preserve">Αυτό σημαίνει πως η νέα γνώση, που αποκτάται, από τις επιστημονικές ομάδες των ερευνητικών κέντρων και των πανεπιστημίων, θα πρέπει να μεταφέρεται, με κάποιο συνεχή και εκπαιδευτικά σωστό τρόπο, σε όλες τις βαθμίδες της εκπαίδευσης. Βεβαίως, η μεταφορά στην Τριτοβάθμια Εκπαίδευση γίνεται από τους πανεπιστημιακούς δασκάλους, όμως μέχρι τώρα, δεν υπάρχει αποδοτικός μηχανισμός για τη μεταφορά της στη Μέση Εκπαίδευση. Ο υπάρχων μηχανισμός μεταφοράς της νέας γνώσης, στις κατώτερες βαθμίδες της εκπαίδευσης, ιδιαίτερα </w:t>
      </w:r>
      <w:r w:rsidRPr="005A4B5A">
        <w:rPr>
          <w:rFonts w:ascii="Arial" w:hAnsi="Arial" w:cs="Arial"/>
          <w:sz w:val="20"/>
          <w:szCs w:val="20"/>
        </w:rPr>
        <w:lastRenderedPageBreak/>
        <w:t>της Μέσης, λειτουργεί μόνο με πρωτοβουλία ερευνητικών κέντρων και πανεπιστημίων, αποσπασματικά, σε πιλοτική μορφή και μέχρι τώρα απευθυνόταν κυρίως, στα υπάρχοντα πρότυπα και πειραματικά σχολεία.</w:t>
      </w:r>
    </w:p>
    <w:p w:rsidR="006A6A80" w:rsidRDefault="00A2359F" w:rsidP="00051694">
      <w:pPr>
        <w:spacing w:line="480" w:lineRule="auto"/>
        <w:ind w:firstLine="720"/>
        <w:contextualSpacing/>
        <w:jc w:val="both"/>
        <w:rPr>
          <w:rFonts w:ascii="Arial" w:hAnsi="Arial" w:cs="Arial"/>
          <w:sz w:val="20"/>
          <w:szCs w:val="20"/>
        </w:rPr>
      </w:pPr>
      <w:r w:rsidRPr="005A4B5A">
        <w:rPr>
          <w:rFonts w:ascii="Arial" w:hAnsi="Arial" w:cs="Arial"/>
          <w:sz w:val="20"/>
          <w:szCs w:val="20"/>
        </w:rPr>
        <w:t>Πιστεύω ότι τα πειραματικά σχολεία μπορούν να προσφέρουν το περιβάλλον, για να αναπτυχθούν τέτοιες διαδικασίες μεταφοράς της νέας γνώσης. Πραγματικά, τα πειραματικά σχολεία μπορούν να διαδραματίσουν σημαντικό ρόλο στην ανάπτυξη εκπαιδευτικής μεθοδολογίας και ενδεχομένως, τεχνολογίας για τη σύνδεση του σχολείου, με τη σύγχρονη επιστήμη. Τα πειραματικά σχολεία μπορούν, δηλαδή, επιπρόσθετα των εκπαιδευτικών πειραματισμών και των άλλων δραστηριοτήτων εκπαίδευσης εκπαιδευτικών και εφαρμογής παιδαγωγικών μεθόδων μάθησης, να χρησιμοποιηθούν, ως πλατφόρμα πειραματισμού και εφαρμογής προγραμμάτων και διαδικασιών μεταφοράς νέας γνώσης, σε στενή συνεργασία με τους φορείς παραγωγής της νέας γνώσης, δηλαδή, τα ερευνητικά κέντρα και τα πανεπιστήμια.</w:t>
      </w:r>
    </w:p>
    <w:p w:rsidR="00A2359F" w:rsidRPr="005A4B5A" w:rsidRDefault="00A2359F" w:rsidP="00051694">
      <w:pPr>
        <w:spacing w:line="480" w:lineRule="auto"/>
        <w:ind w:firstLine="720"/>
        <w:contextualSpacing/>
        <w:jc w:val="both"/>
        <w:rPr>
          <w:rFonts w:ascii="Arial" w:hAnsi="Arial" w:cs="Arial"/>
          <w:sz w:val="20"/>
          <w:szCs w:val="20"/>
        </w:rPr>
      </w:pPr>
      <w:r w:rsidRPr="005A4B5A">
        <w:rPr>
          <w:rFonts w:ascii="Arial" w:hAnsi="Arial" w:cs="Arial"/>
          <w:sz w:val="20"/>
          <w:szCs w:val="20"/>
        </w:rPr>
        <w:t>Τέτοιου είδους συνεργασία έχει ήδη αναπτύξει ο «Δημόκριτος», με τα ήδη υπάρχοντα Πρότυπα Πειραματικά Σχολεία. Τα αποτελέσματα αυτής της συνεργασίας αναδεικνύουν τις μεγάλες εκπαιδευτικές δυνατότητες, που προσφέρει η μεταφορά του σύγχρονου επιστημονικού πνεύματος – επιτεύγματος, στο σχολείο. Βεβαίως, θα πρέπει να επισημάνω ότι μέχρι σήμερα, αυτές οι δράσεις έχουν συμπεριλάβει επιλεγμένα σχολεία και μαθητές και, λόγω των συνθηκών, λίγες φορές, εφαρμόσαμε αυτή τη διαδικασία στο τυπικό σχολείο της Δευτεροβάθμιας Εκπαίδευσης. Κατά τη γνώμη μου, αυτές οι εκπαιδευτικές δράσεις μεταφοράς της νέας γνώσης στο σχολείο θα πρέπει να υποστηριχθούν και να ενταχθούν στις δράσεις εκπαιδευτικής έρευνας, η οποία θα πρέπει να εκπονείται, στο πλαίσιο των πειραματικό σχολείων.</w:t>
      </w:r>
    </w:p>
    <w:p w:rsidR="00A2359F" w:rsidRPr="005A4B5A" w:rsidRDefault="00A2359F" w:rsidP="00051694">
      <w:pPr>
        <w:spacing w:line="480" w:lineRule="auto"/>
        <w:ind w:firstLine="720"/>
        <w:contextualSpacing/>
        <w:jc w:val="both"/>
        <w:rPr>
          <w:rFonts w:ascii="Arial" w:hAnsi="Arial" w:cs="Arial"/>
          <w:sz w:val="20"/>
          <w:szCs w:val="20"/>
        </w:rPr>
      </w:pPr>
      <w:r w:rsidRPr="005A4B5A">
        <w:rPr>
          <w:rFonts w:ascii="Arial" w:hAnsi="Arial" w:cs="Arial"/>
          <w:sz w:val="20"/>
          <w:szCs w:val="20"/>
        </w:rPr>
        <w:t>Είναι σαφές ότι τα πρότυπα σχολεία προσφέρουν ένα ιδιαίτερα ευνοϊκότερο περιβάλλον για την εφαρμογή αυτών των μεθόδων στο σχολείο, αλλά προφανώς ο απώτερος στόχος θα πρέπει να είναι η εφαρμογή αυτών των μεθόδων σε οποιαδήποτε σχολείο της χώρας μας. Εν κατακλείδι, θα πρότεινα, όσον αφορά τα Πειραματικά Σχολεία, να θεσμοθετηθεί, ως ένας επιπλέον άξονας αποστολής τους, η ανάπτυξη εκπαιδευτικών μεθόδων και τεχνολογικών εφαρμογών μετάδοσης νέας γνώσης στη Μέση Εκπαίδευση, καθώς επίσης και το πλαίσιο συνεργασίας των αρμοδίων των φορέων του Υπουργείου με τα Ερευνητικά Εργαστήρια των Ερευνητικών Κέντρων και Πανεπιστημίων.</w:t>
      </w:r>
    </w:p>
    <w:p w:rsidR="00A2359F" w:rsidRPr="005A4B5A" w:rsidRDefault="00A2359F" w:rsidP="00051694">
      <w:pPr>
        <w:spacing w:line="480" w:lineRule="auto"/>
        <w:ind w:firstLine="720"/>
        <w:contextualSpacing/>
        <w:jc w:val="both"/>
        <w:rPr>
          <w:rFonts w:ascii="Arial" w:hAnsi="Arial" w:cs="Arial"/>
          <w:sz w:val="20"/>
          <w:szCs w:val="20"/>
        </w:rPr>
      </w:pPr>
      <w:r w:rsidRPr="005A4B5A">
        <w:rPr>
          <w:rFonts w:ascii="Arial" w:hAnsi="Arial" w:cs="Arial"/>
          <w:sz w:val="20"/>
          <w:szCs w:val="20"/>
        </w:rPr>
        <w:lastRenderedPageBreak/>
        <w:t xml:space="preserve">Εν τοιαύτη περιπτώσει, οι μελλοντικές γενιές, για επικαιροποιήσω μια φράση του </w:t>
      </w:r>
      <w:r w:rsidRPr="005A4B5A">
        <w:rPr>
          <w:rFonts w:ascii="Arial" w:hAnsi="Arial" w:cs="Arial"/>
          <w:color w:val="000000"/>
          <w:sz w:val="20"/>
          <w:szCs w:val="20"/>
          <w:shd w:val="clear" w:color="auto" w:fill="FFFFFF"/>
        </w:rPr>
        <w:t>Μάικλ</w:t>
      </w:r>
      <w:r w:rsidRPr="005A4B5A">
        <w:rPr>
          <w:rStyle w:val="apple-converted-space"/>
          <w:rFonts w:ascii="Arial" w:hAnsi="Arial" w:cs="Arial"/>
          <w:sz w:val="20"/>
          <w:szCs w:val="20"/>
        </w:rPr>
        <w:t> </w:t>
      </w:r>
      <w:r w:rsidRPr="005A4B5A">
        <w:rPr>
          <w:rStyle w:val="a9"/>
          <w:rFonts w:ascii="Arial" w:hAnsi="Arial" w:cs="Arial"/>
          <w:bCs/>
          <w:i w:val="0"/>
          <w:iCs w:val="0"/>
          <w:color w:val="000000"/>
          <w:sz w:val="20"/>
          <w:szCs w:val="20"/>
          <w:shd w:val="clear" w:color="auto" w:fill="FFFFFF"/>
        </w:rPr>
        <w:t>Φαραντέι, θα φορολογούνται για τα οφέλη της εφαρμογής της έρευνας για το σωματίδιο Χιγκς στη βιομηχανία και καλό θα είναι οι πατεράδες τους να το ξέρουν εκ των προτέρων. Ευχαριστώ πολύ.</w:t>
      </w:r>
    </w:p>
    <w:p w:rsidR="00A2359F" w:rsidRPr="005A4B5A" w:rsidRDefault="00A2359F" w:rsidP="00051694">
      <w:pPr>
        <w:spacing w:line="480" w:lineRule="auto"/>
        <w:ind w:firstLine="720"/>
        <w:contextualSpacing/>
        <w:jc w:val="both"/>
        <w:rPr>
          <w:rFonts w:ascii="Arial" w:hAnsi="Arial" w:cs="Arial"/>
          <w:sz w:val="20"/>
          <w:szCs w:val="20"/>
        </w:rPr>
      </w:pPr>
      <w:r w:rsidRPr="005A4B5A">
        <w:rPr>
          <w:rFonts w:ascii="Arial" w:hAnsi="Arial" w:cs="Arial"/>
          <w:sz w:val="20"/>
          <w:szCs w:val="20"/>
        </w:rPr>
        <w:t>ΚΩΝΣΤΑΝΤΙΝΟΣ ΤΣΟΥΚΑΛΑΣ (Πρόεδρος της Επιτροπής): Το λόγο έχει ο κ. Παντελάκης, από το Σύλλογο Γονέων Ευαγγελικής Σχολής Σμύρνης.</w:t>
      </w:r>
    </w:p>
    <w:p w:rsidR="00A2359F" w:rsidRPr="005A4B5A" w:rsidRDefault="00A2359F" w:rsidP="00051694">
      <w:pPr>
        <w:spacing w:line="480" w:lineRule="auto"/>
        <w:ind w:firstLine="720"/>
        <w:contextualSpacing/>
        <w:jc w:val="both"/>
        <w:rPr>
          <w:rFonts w:ascii="Arial" w:hAnsi="Arial" w:cs="Arial"/>
          <w:sz w:val="20"/>
          <w:szCs w:val="20"/>
        </w:rPr>
      </w:pPr>
      <w:r w:rsidRPr="005A4B5A">
        <w:rPr>
          <w:rFonts w:ascii="Arial" w:hAnsi="Arial" w:cs="Arial"/>
          <w:sz w:val="20"/>
          <w:szCs w:val="20"/>
        </w:rPr>
        <w:t xml:space="preserve">ΔΗΜΗΤΡΗΣ ΠΑΝΤΕΛΑΚΗΣ (Αντιπρόεδρος του Συλλόγου Γονέων Ευαγγελικής Σχολής Σμύρνης): Αξιότιμοι κυρίες και κύριοι, εκπροσωπώ επίσης και τους Συλλόγους και των τεσσάρων ταυτόχρονα Προτύπων Σχολείων των Λυκείων, δηλαδή, των Αναβρύτων και της Βαρβακείου Σχολής, της Ευαγγελικής Σχολής Σμύρνης και της Ιωνιδείου. Μετά τις εξαγγελίες του Υπουργείου Παιδείας περί Προτύπων και Πειραματικών Σχολείων, καθώς και την πρώτη επίσημη ανακοίνωση του Πρωθυπουργού στη Βουλή, κατά την οποία ανακοίνωσε ότι οποιαδήποτε αλλαγή θέμα της Παιδείας θα γίνει, μέσα από ένα μεγάλο και ουσιαστικό διάλογο, χωρίς αιφνιδιασμούς και εκπλήξεις, εμείς οι Σύλλογοι Γονέων και Κηδεμόνων των Λυκείων των τεσσάρων ιστορικών Προτύπων Αναβρύτων, Βαρβακείου, Ευαγγελικής Σχολής Σμύρνης και της Ιωνιδείου, δηλώνουμε αιφνιδιασμένοι από την πρόσφατη υποβολή του νομοσχεδίου για την Παιδεία για τα Πρότυπα Πειραματικά Σχολεία, με τη διαδικασία του κατεπείγοντος. </w:t>
      </w:r>
    </w:p>
    <w:p w:rsidR="00A2359F" w:rsidRPr="005A4B5A" w:rsidRDefault="00A2359F" w:rsidP="00051694">
      <w:pPr>
        <w:spacing w:line="480" w:lineRule="auto"/>
        <w:ind w:firstLine="720"/>
        <w:contextualSpacing/>
        <w:jc w:val="both"/>
        <w:rPr>
          <w:rFonts w:ascii="Arial" w:hAnsi="Arial" w:cs="Arial"/>
          <w:sz w:val="20"/>
          <w:szCs w:val="20"/>
        </w:rPr>
      </w:pPr>
      <w:r w:rsidRPr="005A4B5A">
        <w:rPr>
          <w:rFonts w:ascii="Arial" w:hAnsi="Arial" w:cs="Arial"/>
          <w:sz w:val="20"/>
          <w:szCs w:val="20"/>
        </w:rPr>
        <w:t xml:space="preserve">Σας γνωρίζουμε ότι μέχρι σήμερα ουδέποτε ερωτηθήκαμε για τις θέσεις μας από το Υπουργείο Παιδείας. Συνυπογράφουμε την ακόλουθη ανακοίνωση, την οποία θα σας την καταθέσουμε. Επισημαίνουμε τη βαρύτητα της ιστορικής, μακρόχρονης και διακεκριμένης πορείας των Προτύπων Σχολείων Βαρβακείου, Ιωνιδείου, Ευαγγελικής, Ζωσιμαίας και Αναβρύτων, σε συνδυασμό με τις μέχρι σήμερα θεσμικές δομές, που έχουν αυτά διαμορφώσει και επιθυμώντας τη συνέχιση της επιτυχούς τους πορείας, δηλώνουμε ότι θεωρούμε απαραίτητα τα παρακάτω: </w:t>
      </w:r>
    </w:p>
    <w:p w:rsidR="00A2359F" w:rsidRPr="005A4B5A" w:rsidRDefault="00A2359F" w:rsidP="00051694">
      <w:pPr>
        <w:spacing w:line="480" w:lineRule="auto"/>
        <w:ind w:firstLine="720"/>
        <w:contextualSpacing/>
        <w:jc w:val="both"/>
        <w:rPr>
          <w:rFonts w:ascii="Arial" w:hAnsi="Arial" w:cs="Arial"/>
          <w:sz w:val="20"/>
          <w:szCs w:val="20"/>
        </w:rPr>
      </w:pPr>
      <w:r w:rsidRPr="005A4B5A">
        <w:rPr>
          <w:rFonts w:ascii="Arial" w:hAnsi="Arial" w:cs="Arial"/>
          <w:sz w:val="20"/>
          <w:szCs w:val="20"/>
        </w:rPr>
        <w:t xml:space="preserve">Πρώτον, διατήρηση και ενδυνάμωση του θεσμού των Δημοσίων Προτύπων Σχολείων. </w:t>
      </w:r>
    </w:p>
    <w:p w:rsidR="00A2359F" w:rsidRPr="005A4B5A" w:rsidRDefault="00A2359F" w:rsidP="00051694">
      <w:pPr>
        <w:spacing w:line="480" w:lineRule="auto"/>
        <w:ind w:firstLine="720"/>
        <w:contextualSpacing/>
        <w:jc w:val="both"/>
        <w:rPr>
          <w:rFonts w:ascii="Arial" w:hAnsi="Arial" w:cs="Arial"/>
          <w:sz w:val="20"/>
          <w:szCs w:val="20"/>
        </w:rPr>
      </w:pPr>
      <w:r w:rsidRPr="005A4B5A">
        <w:rPr>
          <w:rFonts w:ascii="Arial" w:hAnsi="Arial" w:cs="Arial"/>
          <w:sz w:val="20"/>
          <w:szCs w:val="20"/>
        </w:rPr>
        <w:t xml:space="preserve">Δεύτερον, αξιολόγηση μαθητών, με αξιοκρατική μέθοδο, για την εισαγωγή τους στα Πρότυπα Σχολεία. </w:t>
      </w:r>
    </w:p>
    <w:p w:rsidR="00A2359F" w:rsidRPr="005A4B5A" w:rsidRDefault="00A2359F" w:rsidP="00051694">
      <w:pPr>
        <w:spacing w:line="480" w:lineRule="auto"/>
        <w:ind w:firstLine="720"/>
        <w:contextualSpacing/>
        <w:jc w:val="both"/>
        <w:rPr>
          <w:rFonts w:ascii="Arial" w:hAnsi="Arial" w:cs="Arial"/>
          <w:sz w:val="20"/>
          <w:szCs w:val="20"/>
        </w:rPr>
      </w:pPr>
      <w:r w:rsidRPr="005A4B5A">
        <w:rPr>
          <w:rFonts w:ascii="Arial" w:hAnsi="Arial" w:cs="Arial"/>
          <w:sz w:val="20"/>
          <w:szCs w:val="20"/>
        </w:rPr>
        <w:t xml:space="preserve">Τρίτον, αξιοκρατική επιλογή του διδακτικού προσωπικού των Προτύπων Σχολείων, η οποία θα ενθαρρύνει τη στελέχωσή τους, με το καλύτερο στελεχιακό δυναμικό της δημόσιας Μέσης Εκπαίδευσης. </w:t>
      </w:r>
    </w:p>
    <w:p w:rsidR="00A2359F" w:rsidRPr="005A4B5A" w:rsidRDefault="00A2359F" w:rsidP="00051694">
      <w:pPr>
        <w:spacing w:line="480" w:lineRule="auto"/>
        <w:ind w:firstLine="720"/>
        <w:contextualSpacing/>
        <w:jc w:val="both"/>
        <w:rPr>
          <w:rFonts w:ascii="Arial" w:hAnsi="Arial" w:cs="Arial"/>
          <w:sz w:val="20"/>
          <w:szCs w:val="20"/>
        </w:rPr>
      </w:pPr>
      <w:r w:rsidRPr="005A4B5A">
        <w:rPr>
          <w:rFonts w:ascii="Arial" w:hAnsi="Arial" w:cs="Arial"/>
          <w:sz w:val="20"/>
          <w:szCs w:val="20"/>
        </w:rPr>
        <w:lastRenderedPageBreak/>
        <w:t xml:space="preserve">Τέταρτον, η διατήρηση της οργανωτικής και λειτουργικής δομής των Προτύπων Σχολείων, με σημείο εκκίνησης τα σημερινά δεδομένα, το νόμο 3266/2011 και με επακόλουθη, βέβαια, τη δυνατότητα αλλαγών, επί των βέλτιστων. </w:t>
      </w:r>
    </w:p>
    <w:p w:rsidR="00A2359F" w:rsidRPr="005A4B5A" w:rsidRDefault="00A2359F" w:rsidP="00051694">
      <w:pPr>
        <w:spacing w:line="480" w:lineRule="auto"/>
        <w:ind w:firstLine="720"/>
        <w:contextualSpacing/>
        <w:jc w:val="both"/>
        <w:rPr>
          <w:rFonts w:ascii="Arial" w:hAnsi="Arial" w:cs="Arial"/>
          <w:sz w:val="20"/>
          <w:szCs w:val="20"/>
        </w:rPr>
      </w:pPr>
      <w:r w:rsidRPr="005A4B5A">
        <w:rPr>
          <w:rFonts w:ascii="Arial" w:hAnsi="Arial" w:cs="Arial"/>
          <w:sz w:val="20"/>
          <w:szCs w:val="20"/>
        </w:rPr>
        <w:t>Πέμπτον, δεδομένου ότι η σχολική χρονιά ολοκληρώνεται, σύντομα, θεωρούμε ακατάλληλη οποιαδήποτε θεσμική αλλαγή για την κατάργηση Προτύπων και Πειραματικών Σχολείων ή αντιστοίχων εξετάσεων, την περίοδο αυτή.</w:t>
      </w:r>
    </w:p>
    <w:p w:rsidR="00A2359F" w:rsidRPr="005A4B5A" w:rsidRDefault="00A2359F" w:rsidP="00051694">
      <w:pPr>
        <w:spacing w:line="480" w:lineRule="auto"/>
        <w:ind w:firstLine="720"/>
        <w:contextualSpacing/>
        <w:jc w:val="both"/>
        <w:rPr>
          <w:rFonts w:ascii="Arial" w:hAnsi="Arial" w:cs="Arial"/>
          <w:sz w:val="20"/>
          <w:szCs w:val="20"/>
        </w:rPr>
      </w:pPr>
      <w:r w:rsidRPr="005A4B5A">
        <w:rPr>
          <w:rFonts w:ascii="Arial" w:hAnsi="Arial" w:cs="Arial"/>
          <w:sz w:val="20"/>
          <w:szCs w:val="20"/>
        </w:rPr>
        <w:t>Προτείνουμε ένα οργανωμένο διάλογο, μεταξύ όλων των αρμοδίων εμπλεκόμενων φορέων, χωρίς πίεση χρόνου, με σεβασμό και ευαισθησία, στα μέχρι σήμερα διαμορφωμένα δικαιώματα των ομάδων γονέων και μαθητών, που θίγονται, άμεσα, προκειμένου να καθορισθούν οι αναγκαίες ενέργειες, που θα εξασφαλίσουν, την ομαλή μετάβαση σε αλλαγές, που τυχόν συναποφασιστούν, αλλαγές, που θα εφαρμοστούν, την επόμενη σχολική χρονιά. Αναμφισβήτητα, θεωρούμε ότι στους εμπλεκόμενους φορείς συγκαταλέγονται όλοι οι εκπαιδευτικοί, σύλλογοι μαθητών, γονέων και αποφοίτων, καθώς και σε αρμόδιες επιτροπές και συμβούλια τόσο των γυμνασίων, όσο και των Λυκείων των Προτύπων Πειραματικών Σχολείων.</w:t>
      </w:r>
    </w:p>
    <w:p w:rsidR="00A2359F" w:rsidRPr="005A4B5A" w:rsidRDefault="00A2359F" w:rsidP="00051694">
      <w:pPr>
        <w:spacing w:line="480" w:lineRule="auto"/>
        <w:ind w:firstLine="720"/>
        <w:contextualSpacing/>
        <w:jc w:val="both"/>
        <w:rPr>
          <w:rFonts w:ascii="Arial" w:hAnsi="Arial" w:cs="Arial"/>
          <w:sz w:val="20"/>
          <w:szCs w:val="20"/>
        </w:rPr>
      </w:pPr>
      <w:r w:rsidRPr="005A4B5A">
        <w:rPr>
          <w:rFonts w:ascii="Arial" w:hAnsi="Arial" w:cs="Arial"/>
          <w:sz w:val="20"/>
          <w:szCs w:val="20"/>
        </w:rPr>
        <w:t xml:space="preserve">Έκτον, επειδή τα δημόσια πρότυπα σχολεία, σε όλη τη διάρκεια της λειτουργίας τους, τροφοδοτούμενα από μαθητές κάθε οικονομικής και κοινωνικής τάξης, προήγαγαν το εκπαιδευτικό και μορφωτικό επίπεδό τους και απετέλεσαν φυτώριο επιστημόνων καλλιτεχνών, διανοουμένων, πολιτικών και εν γένει διακεκριμένων προσωπικοτήτων, θεωρούμε ότι η διατήρηση της ύπαρξης τους συμβάλλει, ουσιαστικά, στην ενίσχυση του κοινωνικού πολιτιστικού και παραγωγικού ιστού της χώρας μας. </w:t>
      </w:r>
    </w:p>
    <w:p w:rsidR="00A2359F" w:rsidRPr="005A4B5A" w:rsidRDefault="00A2359F" w:rsidP="00051694">
      <w:pPr>
        <w:spacing w:line="480" w:lineRule="auto"/>
        <w:ind w:firstLine="720"/>
        <w:contextualSpacing/>
        <w:jc w:val="both"/>
        <w:rPr>
          <w:rFonts w:ascii="Arial" w:hAnsi="Arial" w:cs="Arial"/>
          <w:sz w:val="20"/>
          <w:szCs w:val="20"/>
        </w:rPr>
      </w:pPr>
      <w:r w:rsidRPr="005A4B5A">
        <w:rPr>
          <w:rFonts w:ascii="Arial" w:hAnsi="Arial" w:cs="Arial"/>
          <w:sz w:val="20"/>
          <w:szCs w:val="20"/>
        </w:rPr>
        <w:t xml:space="preserve">Έβδομον, δεδομένου ότι τα πρότυπα σχολεία έχουν επιτελέσει, επιτυχώς, το ρόλο, που τους ανατέθηκε, στα πλαίσια του δημόσιου εκπαιδευτικού συστήματος, δίνοντας, όπως προαναφέρθηκε, ισότιμες ευκαιρίες προόδου προικισμένων και φιλόδοξων μαθητών, ανεξαρτήτως κοινωνικής και οικονομικής προέλευσης, ζητούμε από το Υπουργείο Παιδείας να επανεξετάσει τη θέση του, σχετικά με το θέμα της διατήρησης μόνο πέντε ιστορικών προτύπων σχολείων, αυξάνοντας τον αριθμό και τη γεωγραφική διασπορά των προτύπων σχολείων. </w:t>
      </w:r>
    </w:p>
    <w:p w:rsidR="00A2359F" w:rsidRPr="005A4B5A" w:rsidRDefault="00A2359F" w:rsidP="00051694">
      <w:pPr>
        <w:spacing w:line="480" w:lineRule="auto"/>
        <w:ind w:firstLine="720"/>
        <w:contextualSpacing/>
        <w:jc w:val="both"/>
        <w:rPr>
          <w:rFonts w:ascii="Arial" w:hAnsi="Arial" w:cs="Arial"/>
          <w:sz w:val="20"/>
          <w:szCs w:val="20"/>
        </w:rPr>
      </w:pPr>
      <w:r w:rsidRPr="005A4B5A">
        <w:rPr>
          <w:rFonts w:ascii="Arial" w:hAnsi="Arial" w:cs="Arial"/>
          <w:sz w:val="20"/>
          <w:szCs w:val="20"/>
        </w:rPr>
        <w:t>Αυτά εκ μέρους των διοικητικών συμβουλίων των συλλόγων γονέων και κηδεμόνων των λυκείων προτύπων σχολείων και πειραματικών της Σχολής Αναβρύτων, Βαρβακείου Σχολής, Ευαγγελικής Σχολής Σμύρνης και Ιωνιδείου Σχολής. Σας ευχαριστώ.</w:t>
      </w:r>
    </w:p>
    <w:p w:rsidR="00A2359F" w:rsidRPr="005A4B5A" w:rsidRDefault="00A2359F" w:rsidP="00051694">
      <w:pPr>
        <w:spacing w:line="480" w:lineRule="auto"/>
        <w:ind w:firstLine="720"/>
        <w:contextualSpacing/>
        <w:jc w:val="both"/>
        <w:rPr>
          <w:rFonts w:ascii="Arial" w:hAnsi="Arial" w:cs="Arial"/>
          <w:sz w:val="20"/>
          <w:szCs w:val="20"/>
        </w:rPr>
      </w:pPr>
      <w:r w:rsidRPr="005A4B5A">
        <w:rPr>
          <w:rFonts w:ascii="Arial" w:hAnsi="Arial" w:cs="Arial"/>
          <w:sz w:val="20"/>
          <w:szCs w:val="20"/>
        </w:rPr>
        <w:lastRenderedPageBreak/>
        <w:t>ΚΩΝΣΤΑΝΤΙΝΟΣ ΤΣΟΥΚΑΛΑΣ (Πρόεδρος της Επιτροπής): Το λόγο έχει ο κ. Βεντήρης.</w:t>
      </w:r>
    </w:p>
    <w:p w:rsidR="00A2359F" w:rsidRPr="005A4B5A" w:rsidRDefault="00A2359F" w:rsidP="00051694">
      <w:pPr>
        <w:spacing w:line="480" w:lineRule="auto"/>
        <w:ind w:firstLine="720"/>
        <w:contextualSpacing/>
        <w:jc w:val="both"/>
        <w:rPr>
          <w:rFonts w:ascii="Arial" w:hAnsi="Arial" w:cs="Arial"/>
          <w:sz w:val="20"/>
          <w:szCs w:val="20"/>
        </w:rPr>
      </w:pPr>
      <w:r w:rsidRPr="005A4B5A">
        <w:rPr>
          <w:rFonts w:ascii="Arial" w:hAnsi="Arial" w:cs="Arial"/>
          <w:sz w:val="20"/>
          <w:szCs w:val="20"/>
        </w:rPr>
        <w:t xml:space="preserve">ΠΑΡΙΣ ΒΕΝΤΗΡΗΣ (Πρόεδρος της Πανελλήνιας Ένωσης Διευθυντών Εκπαίδευσης): Κύριε Πρόεδρε, κύριε Υπουργέ, κυρίες και κύριοι Βουλευτές, σας ευχαριστούμε πάρα πολύ, για την πρόσκληση. </w:t>
      </w:r>
    </w:p>
    <w:p w:rsidR="00A2359F" w:rsidRPr="005A4B5A" w:rsidRDefault="00A2359F" w:rsidP="00051694">
      <w:pPr>
        <w:spacing w:line="480" w:lineRule="auto"/>
        <w:ind w:firstLine="720"/>
        <w:contextualSpacing/>
        <w:jc w:val="both"/>
        <w:rPr>
          <w:rFonts w:ascii="Arial" w:hAnsi="Arial" w:cs="Arial"/>
          <w:sz w:val="20"/>
          <w:szCs w:val="20"/>
        </w:rPr>
      </w:pPr>
      <w:r w:rsidRPr="005A4B5A">
        <w:rPr>
          <w:rFonts w:ascii="Arial" w:hAnsi="Arial" w:cs="Arial"/>
          <w:sz w:val="20"/>
          <w:szCs w:val="20"/>
        </w:rPr>
        <w:t xml:space="preserve">Η εκπαίδευση δεν προσφέρεται ούτε για κραυγές ούτε για στείρες αντιπαραθέσεις. Επιτρέψτε μου, κύριε Υπουργέ, να ενώσω και εγώ την φωνή μου, σήμερα, στο θέμα του κατεπείγοντος, που αφορά τα στελέχη της εκπαίδευσης, αλλά φοβάμαι πολύ ότι την κοινωνία δεν την ενδιαφέρει. Σαφώς, ενδιαφέρει την εκπαιδευτική κοινότητα. Οι 116 διευθυντές εκπαίδευσης, που είναι σήμερα, σε όλη την Ελλάδα, αυτό που αγωνιούν και αυτό για το οποίο σήμερα, έχω πάρει ήδη μέχρι τώρα 30 μηνύματα, είναι το πώς θα γίνουν σωστά,  αντικειμενικά και αποτελεσματικά, οι πανελλαδικές εξετάσεις, πως θα στηριχθούν οι δομές και οι υποδομές των διευθύνσεων εκπαίδευσης, πως θα μπορέσουμε να οδηγηθούμε στο κλείσιμο μιας σχολικής χρονιάς, με τα λιγότερα δυνατά προβλήματα. </w:t>
      </w:r>
    </w:p>
    <w:p w:rsidR="00A2359F" w:rsidRPr="005A4B5A" w:rsidRDefault="00A2359F" w:rsidP="00051694">
      <w:pPr>
        <w:spacing w:line="480" w:lineRule="auto"/>
        <w:ind w:firstLine="720"/>
        <w:contextualSpacing/>
        <w:jc w:val="both"/>
        <w:rPr>
          <w:rFonts w:ascii="Arial" w:hAnsi="Arial" w:cs="Arial"/>
          <w:sz w:val="20"/>
          <w:szCs w:val="20"/>
        </w:rPr>
      </w:pPr>
      <w:r w:rsidRPr="005A4B5A">
        <w:rPr>
          <w:rFonts w:ascii="Arial" w:hAnsi="Arial" w:cs="Arial"/>
          <w:sz w:val="20"/>
          <w:szCs w:val="20"/>
        </w:rPr>
        <w:t>Επειδή στην Ένωσή μας, κύριε Υπουργέ, συμμετέχει και ο Πρόεδρος του ΚΥΣΠΕ και ο Πρόεδρος του ΚΥΣΔΕ, αντιλαμβάνεστε ότι είναι οι άμεσοι συνεργάτες σας, αναζητούμε εναγωνίως, μέσα από τη συνάντηση, που πρέπει να κάνουμε, να δούμε όλο το πλαίσιο εκείνων των υπηρεσιακών μεταβολών, που, σύντομα, πρέπει να ολοκληρώσουμε, για να αποκαταστήσουμε τελικά από τώρα, την εύρυθμη λειτουργία της νέας σχολικής χρονιάς.</w:t>
      </w:r>
    </w:p>
    <w:p w:rsidR="00A2359F" w:rsidRPr="005A4B5A" w:rsidRDefault="00A2359F" w:rsidP="00051694">
      <w:pPr>
        <w:spacing w:line="480" w:lineRule="auto"/>
        <w:ind w:firstLine="720"/>
        <w:contextualSpacing/>
        <w:jc w:val="both"/>
        <w:rPr>
          <w:rFonts w:ascii="Arial" w:hAnsi="Arial" w:cs="Arial"/>
          <w:sz w:val="20"/>
          <w:szCs w:val="20"/>
        </w:rPr>
      </w:pPr>
      <w:r w:rsidRPr="005A4B5A">
        <w:rPr>
          <w:rFonts w:ascii="Arial" w:hAnsi="Arial" w:cs="Arial"/>
          <w:sz w:val="20"/>
          <w:szCs w:val="20"/>
        </w:rPr>
        <w:t xml:space="preserve">Είναι δεδομένο ότι τα προβλήματα της εκπαίδευσης δεν δημιουργούνται, σε μια χρονική στιγμή και πολύ περισσότερο ότι όλοι έχουμε ευθύνες, για μια σειρά από παθογένειες. Είναι, όμως, σίγουρο ότι η ψυχή του Έλληνα εκπαιδευτικού, το δημοκρατικό ήθος και η ευαισθησία του, όταν επιλέγεται για στέλεχος, τον κάνει να ξεπερνά τη λογική του «ημέτερου». </w:t>
      </w:r>
    </w:p>
    <w:p w:rsidR="00A2359F" w:rsidRPr="005A4B5A" w:rsidRDefault="00A2359F" w:rsidP="00051694">
      <w:pPr>
        <w:spacing w:line="480" w:lineRule="auto"/>
        <w:ind w:firstLine="720"/>
        <w:contextualSpacing/>
        <w:jc w:val="both"/>
        <w:rPr>
          <w:rFonts w:ascii="Arial" w:hAnsi="Arial" w:cs="Arial"/>
          <w:sz w:val="20"/>
          <w:szCs w:val="20"/>
        </w:rPr>
      </w:pPr>
      <w:r w:rsidRPr="005A4B5A">
        <w:rPr>
          <w:rFonts w:ascii="Arial" w:hAnsi="Arial" w:cs="Arial"/>
          <w:sz w:val="20"/>
          <w:szCs w:val="20"/>
        </w:rPr>
        <w:t xml:space="preserve">Ανάμεσα στους 116 διευθυντές διευθύνσεων, μπορεί εγώ να έχω τα λιγότερα προσόντα, έχοντας τρία πτυχία και μεταπτυχιακό τίτλο και άλλους τίτλους. Οι εν ενεργεία σήμερα διευθυντές διευθύνσεων, σε μεγάλο ποσοστό, είναι κάτοχοι διδακτορικών διπλωμάτων, είναι κάτοχοι μεταπτυχιακών τίτλων και αναζητούν όχι την επανάκριση, μέσα από μια λογική, που θα φωτογραφίσει την προσπάθειά τους, αλλά την κρίση, με αντικειμενικούς όρους. </w:t>
      </w:r>
    </w:p>
    <w:p w:rsidR="00A2359F" w:rsidRPr="005A4B5A" w:rsidRDefault="00A2359F" w:rsidP="00051694">
      <w:pPr>
        <w:spacing w:line="480" w:lineRule="auto"/>
        <w:ind w:firstLine="720"/>
        <w:contextualSpacing/>
        <w:jc w:val="both"/>
        <w:rPr>
          <w:rFonts w:ascii="Arial" w:hAnsi="Arial" w:cs="Arial"/>
          <w:sz w:val="20"/>
          <w:szCs w:val="20"/>
        </w:rPr>
      </w:pPr>
      <w:r w:rsidRPr="005A4B5A">
        <w:rPr>
          <w:rFonts w:ascii="Arial" w:hAnsi="Arial" w:cs="Arial"/>
          <w:sz w:val="20"/>
          <w:szCs w:val="20"/>
        </w:rPr>
        <w:t xml:space="preserve">Επιτρέψτε μου, με πολύ σεβασμό, να σας θυμίσω ότι από το 2002, που ξεκινήσαμε, με το π.δ., να αναζητούμε έναν τρόπο επιλογής μετρήσιμο, αντικειμενικό και αξιοκρατικό, ποτέ </w:t>
      </w:r>
      <w:r w:rsidRPr="005A4B5A">
        <w:rPr>
          <w:rFonts w:ascii="Arial" w:hAnsi="Arial" w:cs="Arial"/>
          <w:sz w:val="20"/>
          <w:szCs w:val="20"/>
        </w:rPr>
        <w:lastRenderedPageBreak/>
        <w:t xml:space="preserve">δεν το πετύχαμε, όπως έπρεπε. Το αποτέλεσμα, όμως, δικαίωσε τις επιλογές. Σε εξαιρετικές και πολύ μεμονωμένες περιπτώσεις,  αδίκησε εκπροσώπους του κλάδου μας. Αυτό το λέω, γιατί αυτοί οι διευθυντές διευθύνσεων, που επιλέχθηκαν, με το ν.3848, ήταν οι διευθυντές, που για πρώτη φορά, αναζητήθηκε από το συμβούλιο επιλογής ένας διαφορετικός τρόπος συνέντευξης, που να είναι πιο καθαρός, πιο ειλικρινής και πιο διάφανος. Ίσως, για πρώτη φορά, είχαμε τις λιγότερες ενστάσεις. </w:t>
      </w:r>
    </w:p>
    <w:p w:rsidR="006A6A80" w:rsidRDefault="00A2359F" w:rsidP="00051694">
      <w:pPr>
        <w:spacing w:line="480" w:lineRule="auto"/>
        <w:ind w:firstLine="720"/>
        <w:contextualSpacing/>
        <w:jc w:val="both"/>
        <w:rPr>
          <w:rFonts w:ascii="Arial" w:hAnsi="Arial" w:cs="Arial"/>
          <w:sz w:val="20"/>
          <w:szCs w:val="20"/>
        </w:rPr>
      </w:pPr>
      <w:r w:rsidRPr="005A4B5A">
        <w:rPr>
          <w:rFonts w:ascii="Arial" w:hAnsi="Arial" w:cs="Arial"/>
          <w:sz w:val="20"/>
          <w:szCs w:val="20"/>
        </w:rPr>
        <w:t xml:space="preserve">Χαίρομαι, που τολμάτε και έρχεστε στη συνέντευξη να προτείνετε κάτι άλλο, γιατί τελικά η αποτίμηση των μορίων και των άλλων παραμέτρων, που οδηγούν, στη δυνατότητα να είσαι υποψήφιος, συμφωνείτε και εσείς ότι πρέπει να είναι εξ αντικειμένου αυτή. Το σύστημα, που επιλέγουμε, της ουσιαστικής άμεσης δημοκρατίας, αφού δεν έχει την ανακλητότητα, άρα είναι μια δημοκρατική διαδικασία, εμείς δεν έχουμε διαφωνία να το αποδεχθούμε. </w:t>
      </w:r>
    </w:p>
    <w:p w:rsidR="00A2359F" w:rsidRPr="005A4B5A" w:rsidRDefault="00A2359F" w:rsidP="00051694">
      <w:pPr>
        <w:spacing w:line="480" w:lineRule="auto"/>
        <w:ind w:firstLine="720"/>
        <w:contextualSpacing/>
        <w:jc w:val="both"/>
        <w:rPr>
          <w:rFonts w:ascii="Arial" w:hAnsi="Arial" w:cs="Arial"/>
          <w:sz w:val="20"/>
          <w:szCs w:val="20"/>
        </w:rPr>
      </w:pPr>
      <w:r w:rsidRPr="005A4B5A">
        <w:rPr>
          <w:rFonts w:ascii="Arial" w:hAnsi="Arial" w:cs="Arial"/>
          <w:sz w:val="20"/>
          <w:szCs w:val="20"/>
        </w:rPr>
        <w:t>Δεν τρομάζουμε να κατέβουμε στους συναδέλφους μας και να ζητήσουμε την ψήφο τους. Αλλά οι προϋποθέσεις, που θα πάμε σ’ αυτούς, πρέπει να είναι αντικειμενικές και θεωρούμε, κύριε Υπουργέ, ότι αυτή την πενταετή θητεία μας, ως Διευθυντές Διευθύνσεων, άθελά σας, ίσως, την τιμωρείτε. Δεν μοριοδοτείτε κανέναν από το έργο μας και πολύ περισσότερο, δεν αναγνωρίζετε σε εμάς, που διδάσκουμε, στα ΠΕΚ, που διδάσκουμε, σε επιμορφώσεις, που διδάσκουμε, στο Εθνικό Κέντρο Δημόσια Διοίκησης, τη διδακτική εμπειρία. Μας αφαιρείτε και αυτά τα 5 χρόνια, που επιλεγήκαμε, με το ν. 3848, τη διδακτική υπηρεσία. Γιατί; Η επαφή μας με το σχολείο και η διδασκαλία μας, σε όλα αυτά, τα επιμορφωτικά κέντρα, πρέπει να είναι τιμωρητικού χαρακτήρα;</w:t>
      </w:r>
    </w:p>
    <w:p w:rsidR="00A2359F" w:rsidRPr="005A4B5A" w:rsidRDefault="00A2359F" w:rsidP="00051694">
      <w:pPr>
        <w:spacing w:line="480" w:lineRule="auto"/>
        <w:ind w:firstLine="720"/>
        <w:contextualSpacing/>
        <w:jc w:val="both"/>
        <w:rPr>
          <w:rFonts w:ascii="Arial" w:hAnsi="Arial" w:cs="Arial"/>
          <w:sz w:val="20"/>
          <w:szCs w:val="20"/>
        </w:rPr>
      </w:pPr>
      <w:r w:rsidRPr="005A4B5A">
        <w:rPr>
          <w:rFonts w:ascii="Arial" w:hAnsi="Arial" w:cs="Arial"/>
          <w:sz w:val="20"/>
          <w:szCs w:val="20"/>
        </w:rPr>
        <w:t xml:space="preserve">Έρχεστε, με πολύ θάρρος και λέτε ότι θέλουμε τον εκπαιδευτικό στην τάξη. Και συμφωνούμε μαζί σας. Και ο εκπαιδευτικός, που είναι αποσπασμένος στο Βουλευτή, στο πολιτικό κόμμα, στο φορέα εκτός εκπαίδευσης, δεν είναι στην τάξη ! Ο Διευθυντής Εκπαίδευσης, όμως, που είναι κάθε μέρα, επί 17 ώρες, που διδάσκει, ουσιαστικά, τους ήδη διευθυντές των σχολείων, αυτόν θα τον τιμωρήσουμε, με μηδέν μόρια και θα τον αποδώσουμε στο Εκλογικό Σώμα των Διευθυντών των σχολείων «κολοβό», «ευνουχισμένο»; </w:t>
      </w:r>
    </w:p>
    <w:p w:rsidR="00A2359F" w:rsidRPr="005A4B5A" w:rsidRDefault="00A2359F" w:rsidP="00051694">
      <w:pPr>
        <w:spacing w:line="480" w:lineRule="auto"/>
        <w:ind w:firstLine="720"/>
        <w:contextualSpacing/>
        <w:jc w:val="both"/>
        <w:rPr>
          <w:rFonts w:ascii="Arial" w:hAnsi="Arial" w:cs="Arial"/>
          <w:sz w:val="20"/>
          <w:szCs w:val="20"/>
        </w:rPr>
      </w:pPr>
      <w:r w:rsidRPr="005A4B5A">
        <w:rPr>
          <w:rFonts w:ascii="Arial" w:hAnsi="Arial" w:cs="Arial"/>
          <w:sz w:val="20"/>
          <w:szCs w:val="20"/>
        </w:rPr>
        <w:t xml:space="preserve">Αυτό, λοιπόν, θεωρούμε ότι εντάσσεται στη χθεσινή σας με θάρρος, εκτιμώ, διαπίστωση, ότι πρέπει να γίνουν τροποποιήσεις σ’ αυτήν την πρόταση των επιλογών, όπως είναι οι μεταπτυχιακές σπουδές. Επιτρέψτε μου να πω ότι ένας μεταπτυχιακός, ως πανεπιστημιακός δάσκαλος – το γνωρίζετε – ή ένας μετεκπαιδευόμενος, για να </w:t>
      </w:r>
      <w:r w:rsidRPr="005A4B5A">
        <w:rPr>
          <w:rFonts w:ascii="Arial" w:hAnsi="Arial" w:cs="Arial"/>
          <w:sz w:val="20"/>
          <w:szCs w:val="20"/>
        </w:rPr>
        <w:lastRenderedPageBreak/>
        <w:t>παρακολουθήσει το Μαράσλειο, παίρνει, υποχρεωτικά, άδεια. Παίρνει δύο μόρια, γιατί πήγε στη μετεκπαίδευση και χάνει δύο μόρια, γιατί δεν είναι στην τάξη.</w:t>
      </w:r>
    </w:p>
    <w:p w:rsidR="00A2359F" w:rsidRPr="005A4B5A" w:rsidRDefault="00A2359F" w:rsidP="00051694">
      <w:pPr>
        <w:spacing w:line="480" w:lineRule="auto"/>
        <w:ind w:firstLine="720"/>
        <w:contextualSpacing/>
        <w:jc w:val="both"/>
        <w:rPr>
          <w:rFonts w:ascii="Arial" w:hAnsi="Arial" w:cs="Arial"/>
          <w:sz w:val="20"/>
          <w:szCs w:val="20"/>
        </w:rPr>
      </w:pPr>
      <w:r w:rsidRPr="005A4B5A">
        <w:rPr>
          <w:rFonts w:ascii="Arial" w:hAnsi="Arial" w:cs="Arial"/>
          <w:sz w:val="20"/>
          <w:szCs w:val="20"/>
        </w:rPr>
        <w:t>Αυτά, λοιπόν, θεωρώ ότι είναι κάποια ζητήματα, που δεν λειτουργούν, ως κίνητρα, να μην το κάνεις, αλλά, ως αντικίνητρα, να τα κάνεις. Και δεν νομίζω ότι είναι στη σκέψη σας το αντικίνητρο. Ίσα- ίσα, θεωρούμε ότι είναι στη σκέψη σας μια λογική κινήτρων, που θέλει να ξεκαθαρίσει κάποιες μικρές παθογένειες ενός παλιού συστήματος και αυτό ας το δοκιμάσουμε. Άλλωστε, η διετής θητεία, που δίνεται στα στελέχη, έχει και έναν χαρακτήρα πιλοτικού και μια εφαρμογή πιλοτική.</w:t>
      </w:r>
    </w:p>
    <w:p w:rsidR="00A2359F" w:rsidRPr="005A4B5A" w:rsidRDefault="00A2359F" w:rsidP="00051694">
      <w:pPr>
        <w:spacing w:line="480" w:lineRule="auto"/>
        <w:ind w:firstLine="720"/>
        <w:contextualSpacing/>
        <w:jc w:val="both"/>
        <w:rPr>
          <w:rFonts w:ascii="Arial" w:hAnsi="Arial" w:cs="Arial"/>
          <w:sz w:val="20"/>
          <w:szCs w:val="20"/>
        </w:rPr>
      </w:pPr>
      <w:r w:rsidRPr="005A4B5A">
        <w:rPr>
          <w:rFonts w:ascii="Arial" w:hAnsi="Arial" w:cs="Arial"/>
          <w:sz w:val="20"/>
          <w:szCs w:val="20"/>
        </w:rPr>
        <w:t xml:space="preserve">Κλείνοντας, κύριε Πρόεδρε, κύριε Υπουργέ, και αγαπητοί Βουλευτές, εμείς δοκιμάσαμε το σύστημα της άμεσης δημοκρατίας στο θεσμό των Υποδιευθυντών. Εγώ, προσωπικά, επειδή τήρησα το αποτέλεσμα των συνεδριάσεων των συλλόγων, με τον Πρόεδρο του Συλλόγου, που είναι και ο κύριος Πρόεδρος της ΟΛΜΕ, στην ίδια περιφέρεια, με τον Πρόεδρο του Διδασκαλικού Συλλόγου, έχουμε να μιλήσουμε, από τότε, γιατί, ως Πρόεδρος των Δασκάλων της περιοχής του, έβγαινε παμψηφεί. Ως Υποδιευθυντής του σχολείου, όμως, όταν έβαλε υποψηφιότητα, πήρε 3 ψήφους ενώ ο έτερος πήρε 12 ! Ήλθε, λοιπόν και μου είπε ότι «εγώ, με τρεις ψήφους, έπρεπε να γίνω υποδιευθυντής». Και του λέω ότι «όχι, εσύ με 3 ψήφους, δεν θα γίνεις υποδιευθυντής,  θα γίνεις εκείνος, που πήρε τους 12 γιατί, τελικά μάλλον, τα καταφέρνεις καλύτερα κάπου αλλού». </w:t>
      </w:r>
    </w:p>
    <w:p w:rsidR="00A2359F" w:rsidRPr="005A4B5A" w:rsidRDefault="00A2359F" w:rsidP="00051694">
      <w:pPr>
        <w:spacing w:line="480" w:lineRule="auto"/>
        <w:ind w:firstLine="720"/>
        <w:contextualSpacing/>
        <w:jc w:val="both"/>
        <w:rPr>
          <w:rFonts w:ascii="Arial" w:hAnsi="Arial" w:cs="Arial"/>
          <w:sz w:val="20"/>
          <w:szCs w:val="20"/>
        </w:rPr>
      </w:pPr>
      <w:r w:rsidRPr="005A4B5A">
        <w:rPr>
          <w:rFonts w:ascii="Arial" w:hAnsi="Arial" w:cs="Arial"/>
          <w:sz w:val="20"/>
          <w:szCs w:val="20"/>
        </w:rPr>
        <w:t xml:space="preserve">Εκτιμώ, λοιπόν, ότι το σύστημα, που είχαμε μέχρι τώρα, των επιλογών μεταξύ των ικανών, μπορεί να μην έκανε τους ικανότερους. Είχε μια αδυναμία να αποτρέψει από την εκπαίδευση τους μη ικανούς. Αυτό στη λογική της δημοκρατίας του Συλλόγου Διδασκόντων θα υπάρχει η σοφία να το αποτρέψει. Και γι' αυτό εμείς θέλουμε να το δοκιμάσουμε και να το τολμήσουμε. </w:t>
      </w:r>
    </w:p>
    <w:p w:rsidR="006A6A80" w:rsidRDefault="00A2359F" w:rsidP="006A6A80">
      <w:pPr>
        <w:spacing w:line="480" w:lineRule="auto"/>
        <w:ind w:firstLine="720"/>
        <w:contextualSpacing/>
        <w:jc w:val="both"/>
        <w:rPr>
          <w:rFonts w:ascii="Arial" w:hAnsi="Arial" w:cs="Arial"/>
          <w:sz w:val="20"/>
          <w:szCs w:val="20"/>
        </w:rPr>
      </w:pPr>
      <w:r w:rsidRPr="005A4B5A">
        <w:rPr>
          <w:rFonts w:ascii="Arial" w:hAnsi="Arial" w:cs="Arial"/>
          <w:sz w:val="20"/>
          <w:szCs w:val="20"/>
        </w:rPr>
        <w:t>Πιστεύουμε ότι τα σχολεία θα αποκτήσουν την κουλτούρα. Θα ταλαιπωρηθούν, σε πρώτη φάση, θα δημιουργηθούν προβλήματα και αυτό να το περιμένετε. Θα χωριστούμε σε στρατόπεδα, θα υπάρξουν νικητές και ηττημένοι, αυτό είναι δεδομένο, δεν μπορούμε να το αποφύγουμε. Έχω, όμως, μια αίσθηση και ολοκληρώνω ότι τελικά η εκπαίδευση θα μπορέσει να οδηγήσει όσους δεν μπορούν να διοικήσουν στο περιθώριο και ίσως αυτό είναι ένα εγχείρημα, για το οποίο αξίζει να γίνε</w:t>
      </w:r>
      <w:r w:rsidR="006A6A80">
        <w:rPr>
          <w:rFonts w:ascii="Arial" w:hAnsi="Arial" w:cs="Arial"/>
          <w:sz w:val="20"/>
          <w:szCs w:val="20"/>
        </w:rPr>
        <w:t>ι η δοκιμή. Σας ευχαριστώ πολύ.</w:t>
      </w:r>
    </w:p>
    <w:p w:rsidR="00A2359F" w:rsidRPr="005A4B5A" w:rsidRDefault="00A2359F" w:rsidP="006A6A80">
      <w:pPr>
        <w:spacing w:line="480" w:lineRule="auto"/>
        <w:ind w:firstLine="720"/>
        <w:contextualSpacing/>
        <w:jc w:val="both"/>
        <w:rPr>
          <w:rFonts w:ascii="Arial" w:hAnsi="Arial" w:cs="Arial"/>
          <w:sz w:val="20"/>
          <w:szCs w:val="20"/>
        </w:rPr>
      </w:pPr>
      <w:r w:rsidRPr="005A4B5A">
        <w:rPr>
          <w:rFonts w:ascii="Arial" w:hAnsi="Arial" w:cs="Arial"/>
          <w:sz w:val="20"/>
          <w:szCs w:val="20"/>
        </w:rPr>
        <w:lastRenderedPageBreak/>
        <w:t>ΚΩΝΣΤΑΝΤΙΝΟΣ ΤΣΟΥΚΑΛΑΣ (Πρόεδρος της Επιτροπής): Το λόγο έχει η κυρία Δελλή.</w:t>
      </w:r>
    </w:p>
    <w:p w:rsidR="00A2359F" w:rsidRPr="005A4B5A" w:rsidRDefault="00A2359F" w:rsidP="00051694">
      <w:pPr>
        <w:spacing w:line="480" w:lineRule="auto"/>
        <w:ind w:firstLine="720"/>
        <w:contextualSpacing/>
        <w:jc w:val="both"/>
        <w:rPr>
          <w:rFonts w:ascii="Arial" w:hAnsi="Arial" w:cs="Arial"/>
          <w:sz w:val="20"/>
          <w:szCs w:val="20"/>
        </w:rPr>
      </w:pPr>
      <w:r w:rsidRPr="005A4B5A">
        <w:rPr>
          <w:rFonts w:ascii="Arial" w:hAnsi="Arial" w:cs="Arial"/>
          <w:sz w:val="20"/>
          <w:szCs w:val="20"/>
        </w:rPr>
        <w:t>ΜΑΡΙΑ ΔΕΛΛΗ (Οργανωτική Γραμματέας της Ανώτατης Συνομοσπονδίας Μαθητών- Γονέων Ελλάδος): Ευχαριστούμε. Η ΑΣΜΓΕ, εδώ και πολλά χρόνια, μέσα από τα κείμενα και τις αποφάσεις των συνεδρίων της, προειδοποιούσε για τους σχεδιασμούς τόσο της Ε.Ε. και του ΟΟΑΣΑ, όσο και τις αντιδραστικές αλλαγές, οι οποίες προωθούνται, συστηματικά, στην εκπαίδευση, όλα αυτά τα χρόνια.</w:t>
      </w:r>
    </w:p>
    <w:p w:rsidR="006A6A80" w:rsidRDefault="00A2359F" w:rsidP="00051694">
      <w:pPr>
        <w:spacing w:line="480" w:lineRule="auto"/>
        <w:ind w:firstLine="720"/>
        <w:contextualSpacing/>
        <w:jc w:val="both"/>
        <w:rPr>
          <w:rFonts w:ascii="Arial" w:hAnsi="Arial" w:cs="Arial"/>
          <w:sz w:val="20"/>
          <w:szCs w:val="20"/>
        </w:rPr>
      </w:pPr>
      <w:r w:rsidRPr="005A4B5A">
        <w:rPr>
          <w:rFonts w:ascii="Arial" w:hAnsi="Arial" w:cs="Arial"/>
          <w:sz w:val="20"/>
          <w:szCs w:val="20"/>
        </w:rPr>
        <w:t>Όλα τα αντιδραστικά μέτρα, που πάρθηκαν, βρίσκουν την εφαρμογή τους στο Νέο Σχολείο, το σχολείο, που πρέπει να εναρμονίζεται, με τις ανάγκες της αγοράς και που είναι πλέον μια πραγματικότητα. Το παρόν νομοσχέδιο θεωρούμ</w:t>
      </w:r>
      <w:r w:rsidR="006A6A80">
        <w:rPr>
          <w:rFonts w:ascii="Arial" w:hAnsi="Arial" w:cs="Arial"/>
          <w:sz w:val="20"/>
          <w:szCs w:val="20"/>
        </w:rPr>
        <w:t>ε ότι αυτό ούτε καν το αγγίζει.</w:t>
      </w:r>
    </w:p>
    <w:p w:rsidR="00A2359F" w:rsidRPr="005A4B5A" w:rsidRDefault="00A2359F" w:rsidP="00051694">
      <w:pPr>
        <w:spacing w:line="480" w:lineRule="auto"/>
        <w:ind w:firstLine="720"/>
        <w:contextualSpacing/>
        <w:jc w:val="both"/>
        <w:rPr>
          <w:rFonts w:ascii="Arial" w:hAnsi="Arial" w:cs="Arial"/>
          <w:sz w:val="20"/>
          <w:szCs w:val="20"/>
        </w:rPr>
      </w:pPr>
      <w:r w:rsidRPr="005A4B5A">
        <w:rPr>
          <w:rFonts w:ascii="Arial" w:hAnsi="Arial" w:cs="Arial"/>
          <w:sz w:val="20"/>
          <w:szCs w:val="20"/>
        </w:rPr>
        <w:t xml:space="preserve">Αιτήματα, όπως μόνιμοι διορισμοί εκπαιδευτικών, χρηματοδότηση των σχολείων, μείωση του αριθμού των μαθητών ανά τάξη, διαγραφή των χρεών των σχολείων προς τις ΔΕΚΟ, επαναλειτουργία των σχολείων, που έκλεισαν, ειδική αγωγή και άλλα, δεν γίνονται δεκτά. </w:t>
      </w:r>
    </w:p>
    <w:p w:rsidR="00A2359F" w:rsidRPr="005A4B5A" w:rsidRDefault="00A2359F" w:rsidP="00051694">
      <w:pPr>
        <w:spacing w:line="480" w:lineRule="auto"/>
        <w:ind w:firstLine="720"/>
        <w:contextualSpacing/>
        <w:jc w:val="both"/>
        <w:rPr>
          <w:rFonts w:ascii="Arial" w:hAnsi="Arial" w:cs="Arial"/>
          <w:sz w:val="20"/>
          <w:szCs w:val="20"/>
        </w:rPr>
      </w:pPr>
      <w:r w:rsidRPr="005A4B5A">
        <w:rPr>
          <w:rFonts w:ascii="Arial" w:hAnsi="Arial" w:cs="Arial"/>
          <w:sz w:val="20"/>
          <w:szCs w:val="20"/>
        </w:rPr>
        <w:t xml:space="preserve">Για το Γενικό Λύκειο: Στο νόμο του 2013, για το Νέο Λύκειο, αλλάζει το εξεταστικό σύστημα για την πρόσβαση το πανεπιστήμιο. Τώρα καταργείται η Τράπεζα Θεμάτων, που οικονομικά τσάκισε την πλειοψηφία των γονέων και επανέρχεται ο τρόπος πρόσβασης, από τάξη σε τάξη, όπως ίσχυε, το 2012 – 2013. Αυτά τα δύο μέτρα, κατά την εφαρμογή τους, έδιωξαν χιλιάδες μαθητές από το λύκειο και τους υποχρέωσαν να στραφούν στην πρόωρη κατάρτιση. Εμείς και τότε και τώρα απαιτούμε τη συνολική κατάργηση του νόμου 4186, κάτι που δεν κάνετε. </w:t>
      </w:r>
    </w:p>
    <w:p w:rsidR="00A2359F" w:rsidRPr="005A4B5A" w:rsidRDefault="00A2359F" w:rsidP="00051694">
      <w:pPr>
        <w:spacing w:line="480" w:lineRule="auto"/>
        <w:ind w:firstLine="720"/>
        <w:contextualSpacing/>
        <w:jc w:val="both"/>
        <w:rPr>
          <w:rFonts w:ascii="Arial" w:hAnsi="Arial" w:cs="Arial"/>
          <w:sz w:val="20"/>
          <w:szCs w:val="20"/>
        </w:rPr>
      </w:pPr>
      <w:r w:rsidRPr="005A4B5A">
        <w:rPr>
          <w:rFonts w:ascii="Arial" w:hAnsi="Arial" w:cs="Arial"/>
          <w:sz w:val="20"/>
          <w:szCs w:val="20"/>
        </w:rPr>
        <w:t>Το Νέο Λύκειο, κύριε Υπουργέ, παραμένει ένα ατέλειωτο εξεταστικό κέντρο, ανταγωνιστικό, μόνο και μόνο, για την προετοιμασία στο πανεπιστήμιο. Αυτό δεν αλλάζει. Να επισημάνουμε ότι εμείς, σαν γονείς, ποτέ δεν είχαμε αίτημα την προσθήκη επιπλέον μαθημάτων επιλογών. Αυτές οι αλλαγές γίνονται, κάθε φορά, που αλλάζει η κυβέρνηση. Δεν μας κάνει εντύπωση.</w:t>
      </w:r>
    </w:p>
    <w:p w:rsidR="00A2359F" w:rsidRPr="005A4B5A" w:rsidRDefault="00A2359F" w:rsidP="00051694">
      <w:pPr>
        <w:spacing w:line="480" w:lineRule="auto"/>
        <w:ind w:firstLine="720"/>
        <w:contextualSpacing/>
        <w:jc w:val="both"/>
        <w:rPr>
          <w:rFonts w:ascii="Arial" w:hAnsi="Arial" w:cs="Arial"/>
          <w:sz w:val="20"/>
          <w:szCs w:val="20"/>
        </w:rPr>
      </w:pPr>
      <w:r w:rsidRPr="005A4B5A">
        <w:rPr>
          <w:rFonts w:ascii="Arial" w:hAnsi="Arial" w:cs="Arial"/>
          <w:sz w:val="20"/>
          <w:szCs w:val="20"/>
        </w:rPr>
        <w:t xml:space="preserve">Για το Επαγγελματικό Λύκειο επανέρχονται οι τομείς και οι ειδικότητες, που καταργήθηκαν και επανέρχονται φυσικά και οι εκπαιδευτικοί, που τέθηκαν, σε διαθεσιμότητα. Ωραία ! Πρώτον, οι εκπαιδευτικοί, που επιστρέφουν, αφαιρούνται από τις 15.000 προσλήψεις, που θα γίνουν, σε όλο το δημόσιο, το έτος 2015, όταν ήδη ξέρετε ότι, ακόμα και σήμερα, </w:t>
      </w:r>
      <w:r w:rsidRPr="005A4B5A">
        <w:rPr>
          <w:rFonts w:ascii="Arial" w:hAnsi="Arial" w:cs="Arial"/>
          <w:sz w:val="20"/>
          <w:szCs w:val="20"/>
        </w:rPr>
        <w:lastRenderedPageBreak/>
        <w:t>υπάρχουν χιλιάδες κενά εκπαιδευτικών. Αυτά τα γνωρίζετε. Δεύτερον, τα άρθρα του νόμου, που ρυθμίζουν τη μαθητεία στο 4</w:t>
      </w:r>
      <w:r w:rsidRPr="005A4B5A">
        <w:rPr>
          <w:rFonts w:ascii="Arial" w:hAnsi="Arial" w:cs="Arial"/>
          <w:sz w:val="20"/>
          <w:szCs w:val="20"/>
          <w:vertAlign w:val="superscript"/>
        </w:rPr>
        <w:t>ο</w:t>
      </w:r>
      <w:r w:rsidRPr="005A4B5A">
        <w:rPr>
          <w:rFonts w:ascii="Arial" w:hAnsi="Arial" w:cs="Arial"/>
          <w:sz w:val="20"/>
          <w:szCs w:val="20"/>
        </w:rPr>
        <w:t xml:space="preserve"> έτος των ΕΠΑ.Λ. και προωθούν τη μη τυπική εκπαίδευση σε ΣΕΚ, ΙΕΚ, Κέντρα δια Βίου Μάθησης και όλα αυτά, παραμένουν. Είχατε υποσχεθεί ότι θα καταργήσετε τα ΣΕΚ. Μένουν άθικτα τα ιερά και τα όσια της στρατηγικής τόσο της Ε.Ε. όσο και του ΟΑΣΑ. Δηλαδή, κατάρτιση των μαθητών στις δεξιότητες, ανάλογα, κάθε φορά, με το τι έχει ανάγκη η αγορά και οι επιχειρήσεις. Η επαγγελματική εκπαίδευση, συνεχώς, υποβαθμίζεται. Έχουμε κατακόρυφη πτώση του μορφωτικού επιπέδου των μαθητών. Αυτά τα σχολεία τα αντιμετωπίζετε, δυστυχώς και σήμερα, ως σχολεία, που πηγαίνουν τα παιδιά ενός κατώτερου θεού.</w:t>
      </w:r>
    </w:p>
    <w:p w:rsidR="00A2359F" w:rsidRPr="005A4B5A" w:rsidRDefault="00A2359F" w:rsidP="00051694">
      <w:pPr>
        <w:spacing w:line="480" w:lineRule="auto"/>
        <w:ind w:firstLine="720"/>
        <w:contextualSpacing/>
        <w:jc w:val="both"/>
        <w:rPr>
          <w:rFonts w:ascii="Arial" w:hAnsi="Arial" w:cs="Arial"/>
          <w:sz w:val="20"/>
          <w:szCs w:val="20"/>
        </w:rPr>
      </w:pPr>
      <w:r w:rsidRPr="005A4B5A">
        <w:rPr>
          <w:rFonts w:ascii="Arial" w:hAnsi="Arial" w:cs="Arial"/>
          <w:sz w:val="20"/>
          <w:szCs w:val="20"/>
        </w:rPr>
        <w:t>Η επαναφορά των ειδικοτήτων και των εκπαιδευτικών στα ΕΠΑ.Λ. δεν αλλάζει από μόνη της την κατάσταση. Η πρακτική άσκηση και η μαθητεία θα είναι απλήρωτη δουλειά, την οποία θα προσφέρουν ή θα συνδιαμορφώνουν οι εργοδότες και οι επιχειρήσεις, μέσα από την παρέμβαση, που θα κάνει η αγορά. Θα υπάρχουν, ακόμα και στις ειδικότητες των Τεχνολογικών Λυκείων, παρεμβάσεις από τους επιχειρηματίες.</w:t>
      </w:r>
    </w:p>
    <w:p w:rsidR="00A2359F" w:rsidRPr="005A4B5A" w:rsidRDefault="00A2359F" w:rsidP="00051694">
      <w:pPr>
        <w:spacing w:line="480" w:lineRule="auto"/>
        <w:ind w:firstLine="720"/>
        <w:contextualSpacing/>
        <w:jc w:val="both"/>
        <w:rPr>
          <w:rFonts w:ascii="Arial" w:hAnsi="Arial" w:cs="Arial"/>
          <w:sz w:val="20"/>
          <w:szCs w:val="20"/>
        </w:rPr>
      </w:pPr>
      <w:r w:rsidRPr="005A4B5A">
        <w:rPr>
          <w:rFonts w:ascii="Arial" w:hAnsi="Arial" w:cs="Arial"/>
          <w:sz w:val="20"/>
          <w:szCs w:val="20"/>
        </w:rPr>
        <w:t>Για τα Πρότυπα Πειραματικά. Δεν καταργείτε τα Πρότυπα, όπως είχατε υποσχεθεί, απλά, τα διαχωρίζετε από τα Πειραματικά. Εμείς λέμε, ναι, στα Πειραματικά σχολεία. Η κλήρωση, φυσικά, από μόνη της, δεν λέει τίποτα. Θα πρέπει να δίνεται η δυνατότητα σε όλους τους μαθητές των σχολείων, περιοδικά, να περνούν από τα Πειραματικά σχολεία.</w:t>
      </w:r>
    </w:p>
    <w:p w:rsidR="00A2359F" w:rsidRPr="005A4B5A" w:rsidRDefault="00A2359F" w:rsidP="00051694">
      <w:pPr>
        <w:spacing w:line="480" w:lineRule="auto"/>
        <w:ind w:firstLine="720"/>
        <w:contextualSpacing/>
        <w:jc w:val="both"/>
        <w:rPr>
          <w:rFonts w:ascii="Arial" w:hAnsi="Arial" w:cs="Arial"/>
          <w:sz w:val="20"/>
          <w:szCs w:val="20"/>
        </w:rPr>
      </w:pPr>
      <w:r w:rsidRPr="005A4B5A">
        <w:rPr>
          <w:rFonts w:ascii="Arial" w:hAnsi="Arial" w:cs="Arial"/>
          <w:sz w:val="20"/>
          <w:szCs w:val="20"/>
        </w:rPr>
        <w:t>Δείτε τι κάνετε. Τα Πρότυπα Πειραματικά λέτε ότι «μπορούν να εισηγηθούν την προσαρμογή διδακτικών μεθόδων, των μεθόδων αξιολόγησης και του ετήσιου προγραμματισμού των γνωστικών αντικειμένων, σύμφωνα με τα κριτήρια, που θέτει, κάθε φορά, το σχολείο». Αυτό που κάνετε, επιτρέψτε μας, είναι προάγγελος του αυτόνομου, του αποκεντρωμένου, του ανοιχτού σχολείου, στην τοπική κοινωνία, στις επιχειρήσεις και στους χορηγούς. Ουσιαστικά, διατηρείτε ολόκληρο το πλαίσιο του νέου σχολείου.</w:t>
      </w:r>
    </w:p>
    <w:p w:rsidR="00A2359F" w:rsidRPr="005A4B5A" w:rsidRDefault="00A2359F" w:rsidP="00051694">
      <w:pPr>
        <w:spacing w:line="480" w:lineRule="auto"/>
        <w:ind w:firstLine="720"/>
        <w:contextualSpacing/>
        <w:jc w:val="both"/>
        <w:rPr>
          <w:rFonts w:ascii="Arial" w:hAnsi="Arial" w:cs="Arial"/>
          <w:sz w:val="20"/>
          <w:szCs w:val="20"/>
        </w:rPr>
      </w:pPr>
      <w:r w:rsidRPr="005A4B5A">
        <w:rPr>
          <w:rFonts w:ascii="Arial" w:hAnsi="Arial" w:cs="Arial"/>
          <w:sz w:val="20"/>
          <w:szCs w:val="20"/>
        </w:rPr>
        <w:t xml:space="preserve">Παρόλο που είμαστε αντίθετοι, με το παρόν νομοσχέδιο, για τους λόγους, που αναφέραμε παραπάνω και γιατί δεν έχει καμία σχέση, με την πρόταση, που έχουμε κάνει,  σαν γονεϊκό κίνημα για το ενιαίο, δημόσιο και δωρεάν σχολείο, για όλα τα παιδιά, μέχρι τα 18 τους χρόνια, συμφωνούμε με την κατάργηση της Τράπεζας Θεμάτων, την επαναφορά των εκπαιδευτικών και των ειδικοτήτων στα ΕΠΑ.Λ., όπως και με το θέμα, που έχει να κάνει, με </w:t>
      </w:r>
      <w:r w:rsidRPr="005A4B5A">
        <w:rPr>
          <w:rFonts w:ascii="Arial" w:hAnsi="Arial" w:cs="Arial"/>
          <w:sz w:val="20"/>
          <w:szCs w:val="20"/>
        </w:rPr>
        <w:lastRenderedPageBreak/>
        <w:t>τους φοιτητές, που τους δίνεται η δυνατότητα να συνεχίσουν τις σπουδές τους, από εκεί που έχουν διακόψει.</w:t>
      </w:r>
    </w:p>
    <w:p w:rsidR="00A2359F" w:rsidRPr="005A4B5A" w:rsidRDefault="00A2359F" w:rsidP="00051694">
      <w:pPr>
        <w:spacing w:line="480" w:lineRule="auto"/>
        <w:ind w:firstLine="720"/>
        <w:contextualSpacing/>
        <w:jc w:val="both"/>
        <w:rPr>
          <w:rFonts w:ascii="Arial" w:hAnsi="Arial" w:cs="Arial"/>
          <w:sz w:val="20"/>
          <w:szCs w:val="20"/>
        </w:rPr>
      </w:pPr>
      <w:r w:rsidRPr="005A4B5A">
        <w:rPr>
          <w:rFonts w:ascii="Arial" w:hAnsi="Arial" w:cs="Arial"/>
          <w:sz w:val="20"/>
          <w:szCs w:val="20"/>
        </w:rPr>
        <w:t>Ένα τελευταίο. Το πρόβλημα της Παιδείας δεν είναι πρόβλημα του σχολείου. Το πρόβλημα του σχολείου και της Παιδείας είναι πρόβλημα της κοινωνίας. Σήμερα, στερείτε από τα παιδιά μας τη μόρφωση, γιατί αύριο σκοπεύετε να τους στερήσετε την εργασία και τη ζωή, με δικαιώματα. Σας ευχαριστούμε πολύ.</w:t>
      </w:r>
    </w:p>
    <w:p w:rsidR="00A2359F" w:rsidRPr="005A4B5A" w:rsidRDefault="00A2359F" w:rsidP="00051694">
      <w:pPr>
        <w:spacing w:line="480" w:lineRule="auto"/>
        <w:ind w:firstLine="720"/>
        <w:contextualSpacing/>
        <w:jc w:val="both"/>
        <w:rPr>
          <w:rFonts w:ascii="Arial" w:hAnsi="Arial" w:cs="Arial"/>
          <w:sz w:val="20"/>
          <w:szCs w:val="20"/>
        </w:rPr>
      </w:pPr>
      <w:r w:rsidRPr="005A4B5A">
        <w:rPr>
          <w:rFonts w:ascii="Arial" w:hAnsi="Arial" w:cs="Arial"/>
          <w:sz w:val="20"/>
          <w:szCs w:val="20"/>
        </w:rPr>
        <w:t>ΚΩΝΣΤΑΝΤΙΝΟΣ ΤΣΟΥΚΑΛΑΣ (Πρόεδρος της Επιτροπής): Ευχαριστώ πολύ.</w:t>
      </w:r>
    </w:p>
    <w:p w:rsidR="00A2359F" w:rsidRPr="005A4B5A" w:rsidRDefault="00A2359F" w:rsidP="005E65BA">
      <w:pPr>
        <w:spacing w:line="480" w:lineRule="auto"/>
        <w:ind w:firstLine="720"/>
        <w:contextualSpacing/>
        <w:jc w:val="both"/>
        <w:rPr>
          <w:rFonts w:ascii="Arial" w:hAnsi="Arial" w:cs="Arial"/>
          <w:sz w:val="20"/>
          <w:szCs w:val="20"/>
        </w:rPr>
      </w:pPr>
      <w:r w:rsidRPr="005A4B5A">
        <w:rPr>
          <w:rFonts w:ascii="Arial" w:hAnsi="Arial" w:cs="Arial"/>
          <w:sz w:val="20"/>
          <w:szCs w:val="20"/>
        </w:rPr>
        <w:t>Το λόγο έχει ο κ. Ευσταθόπουλος.</w:t>
      </w:r>
    </w:p>
    <w:p w:rsidR="00A2359F" w:rsidRPr="005A4B5A" w:rsidRDefault="00A2359F" w:rsidP="00051694">
      <w:pPr>
        <w:spacing w:line="480" w:lineRule="auto"/>
        <w:ind w:firstLine="720"/>
        <w:contextualSpacing/>
        <w:jc w:val="both"/>
        <w:rPr>
          <w:rFonts w:ascii="Arial" w:hAnsi="Arial" w:cs="Arial"/>
          <w:sz w:val="20"/>
          <w:szCs w:val="20"/>
        </w:rPr>
      </w:pPr>
      <w:r w:rsidRPr="005A4B5A">
        <w:rPr>
          <w:rFonts w:ascii="Arial" w:hAnsi="Arial" w:cs="Arial"/>
          <w:sz w:val="20"/>
          <w:szCs w:val="20"/>
        </w:rPr>
        <w:t>ΣΤΑΘΗΣ ΕΥΣΤΑΘΟΠΟΥΛΟΣ (Μέλος της Εκτελεστικής Επιτροπής της Πανελλήνιας Ομοσπονδίας Συλλόγων Διδακτικού και Ερευνητικού Προσωπικού (ΠΟΣΔΕΠ) ): Κύριε Πρόεδρε, κύριε Υπουργέ και αξιότιμες κυρίες και κύριοι Βουλευτές, σας ευχαριστούμε για την πρόσκληση και για την ευκαιρία, που μας δίνετε, να εκθέσουμε τις απόψεις μας για το συζητούμενο σχέδιο νόμου.</w:t>
      </w:r>
    </w:p>
    <w:p w:rsidR="00A2359F" w:rsidRPr="005A4B5A" w:rsidRDefault="00A2359F" w:rsidP="00051694">
      <w:pPr>
        <w:spacing w:line="480" w:lineRule="auto"/>
        <w:ind w:firstLine="720"/>
        <w:contextualSpacing/>
        <w:jc w:val="both"/>
        <w:rPr>
          <w:rFonts w:ascii="Arial" w:hAnsi="Arial" w:cs="Arial"/>
          <w:sz w:val="20"/>
          <w:szCs w:val="20"/>
        </w:rPr>
      </w:pPr>
      <w:r w:rsidRPr="005A4B5A">
        <w:rPr>
          <w:rFonts w:ascii="Arial" w:hAnsi="Arial" w:cs="Arial"/>
          <w:sz w:val="20"/>
          <w:szCs w:val="20"/>
        </w:rPr>
        <w:t xml:space="preserve">Όσον αφορά στα πανεπιστήμια, εφόσον εκπροσωπούμε την Πανελλήνια Ομοσπονδία των Καθηγητών  Πανεπιστημίου, την ΠΟΣΔΕΠ, θα επικεντρωθώ σε δύο σημεία, που έχουν σχέση με τα πανεπιστήμια, δηλαδή, στον τρόπο εισαγωγής και στη ρύθμιση για το πως έχει επικρατήσει να τους λέμε «αιώνιοι φοιτητές». </w:t>
      </w:r>
    </w:p>
    <w:p w:rsidR="00A2359F" w:rsidRPr="005A4B5A" w:rsidRDefault="00A2359F" w:rsidP="00051694">
      <w:pPr>
        <w:spacing w:line="480" w:lineRule="auto"/>
        <w:ind w:firstLine="720"/>
        <w:contextualSpacing/>
        <w:jc w:val="both"/>
        <w:rPr>
          <w:rFonts w:ascii="Arial" w:hAnsi="Arial" w:cs="Arial"/>
          <w:sz w:val="20"/>
          <w:szCs w:val="20"/>
        </w:rPr>
      </w:pPr>
      <w:r w:rsidRPr="005A4B5A">
        <w:rPr>
          <w:rFonts w:ascii="Arial" w:hAnsi="Arial" w:cs="Arial"/>
          <w:sz w:val="20"/>
          <w:szCs w:val="20"/>
        </w:rPr>
        <w:t xml:space="preserve">Όσον αφορά στο θέμα της πρόσβασης στα πανεπιστήμια, το οποίο εμείς το θεωρούμε αλληλένδετο με τα πανεπιστημιακά θέματα, δηλαδή, βλέπουμε, ως ΠΟΣΔΕΠ, ένα πακέτο πρόσβασης στο πανεπιστήμιο, μεταλυκειακή εκπαίδευση και τριτοβάθμια πανεπιστημιακή εκπαίδευση και μεταπτυχιακά, θεωρούμε ότι όλο αυτό θα πρέπει να μπει σε έναν ουσιαστικό, εθνικό και ανοικτό διάλογο, σε μια μεγάλη διαβούλευση, σε βάθος χρόνου και να συνταχθούμε όλοι οι φορείς του κλάδου, όλα τα κόμματα και να τοποθετηθούμε, και μέσα από αυτόν τον διάλογο, τον οποίο, επαναλαμβάνω, όλοι πρέπει να τον δούμε σε εθνικό επίπεδο, να καταλήξουμε, ως κοινωνία και ως πολιτεία, για το τι θα πρέπει να γίνει, για τα επόμενα 10 – 15 χρόνια, έτσι ώστε να έχουμε πραγματικά μια εθνική πολιτική για την Παιδεία, διότι το θέμα της Παιδείας είναι εθνικό και πρέπει να μας ενώνει και όχι να μας χωρίζει. </w:t>
      </w:r>
    </w:p>
    <w:p w:rsidR="00A2359F" w:rsidRPr="005A4B5A" w:rsidRDefault="00A2359F" w:rsidP="00051694">
      <w:pPr>
        <w:spacing w:line="480" w:lineRule="auto"/>
        <w:ind w:firstLine="720"/>
        <w:contextualSpacing/>
        <w:jc w:val="both"/>
        <w:rPr>
          <w:rFonts w:ascii="Arial" w:hAnsi="Arial" w:cs="Arial"/>
          <w:sz w:val="20"/>
          <w:szCs w:val="20"/>
        </w:rPr>
      </w:pPr>
      <w:r w:rsidRPr="005A4B5A">
        <w:rPr>
          <w:rFonts w:ascii="Arial" w:hAnsi="Arial" w:cs="Arial"/>
          <w:sz w:val="20"/>
          <w:szCs w:val="20"/>
        </w:rPr>
        <w:t xml:space="preserve">Όσον αφορά στο δεύτερο θέμα, αυτό που έχει, λέω ξανά, επικρατήσει να το ονομάζουμε «αιώνιοι φοιτητές», έχει γίνει πολύς λόγος και έχουν ακουστεί και από τις δύο </w:t>
      </w:r>
      <w:r w:rsidRPr="005A4B5A">
        <w:rPr>
          <w:rFonts w:ascii="Arial" w:hAnsi="Arial" w:cs="Arial"/>
          <w:sz w:val="20"/>
          <w:szCs w:val="20"/>
        </w:rPr>
        <w:lastRenderedPageBreak/>
        <w:t>πλευρές πολλά επιχειρήματα. Για εμάς το θέμα δεν είναι μονοσήμαντο, δεν είναι ούτε άσπρο, ούτε μαύρο και ούτε ωφελούν οι οριζόντιες ρυθμίσεις, φεύγουν όλοι ή επανέρχονται όλοι.</w:t>
      </w:r>
    </w:p>
    <w:p w:rsidR="00A2359F" w:rsidRPr="005A4B5A" w:rsidRDefault="00A2359F" w:rsidP="00051694">
      <w:pPr>
        <w:spacing w:line="480" w:lineRule="auto"/>
        <w:ind w:firstLine="720"/>
        <w:contextualSpacing/>
        <w:jc w:val="both"/>
        <w:rPr>
          <w:rFonts w:ascii="Arial" w:hAnsi="Arial" w:cs="Arial"/>
          <w:sz w:val="20"/>
          <w:szCs w:val="20"/>
        </w:rPr>
      </w:pPr>
      <w:r w:rsidRPr="005A4B5A">
        <w:rPr>
          <w:rFonts w:ascii="Arial" w:hAnsi="Arial" w:cs="Arial"/>
          <w:sz w:val="20"/>
          <w:szCs w:val="20"/>
        </w:rPr>
        <w:t xml:space="preserve">Θα ήθελα να πω ένα παράδειγμα. Γενικά, έχει αναλυθεί ότι στα διεθνή πανεπιστήμια έχεις χρονικό όριο και αυτό είναι ένα θέμα, το οποίο απασχολεί τα πανεπιστήμιά μας και έχουν ας πούμε  «λοιδορηθεί»  για το ότι μπορεί να έχουμε φοιτητές 30 ετών και να μην κάνουμε κάτι γι΄ αυτούς. Από την άλλη μεριά, γνωρίζουμε μελέτες, που λένε, ότι όταν κάποιος φοιτητής έχει ξεπεράσει το ν συν ½ ν των σπουδών του, δηλαδή, για 4ετείς σπουδές, στα 6 χρόνια, δεν είναι περισσότερο από το 5% αυτών των ανθρώπων, που τελικά παίρνουν πτυχίο. Από την άλλη μεριά, υπάρχουν περιπτώσεις, όπως για παράδειγμα, θεωρητικές σχολές, δεν το ξέρω, το λέω τελείως διαισθητικά, που μπορεί να μην υπάρχει κανένα πρόβλημα ένας φοιτητής να πάρει το πτυχίο του στα 10 χρόνια και μπορεί να είναι και θετικό αυτό. Για την Ιατρική, από την οποία προέρχομαι, θεωρούμε η μεγάλη πλειοψηφία των καθηγητών της Ιατρικής, ότι δεν είναι σωστό ένας φοιτητής να μας έρθει ξανά, μετά από 10 χρόνια και να πει «ξέρετε, έχω 2 – 3 χρόνια μπροστά μου και θέλω να τελειώσω». Αυτός δεν μπορεί να γίνει γιατρός, δεν μπορεί να πάρει πτυχίο Ιατρικής. Με αυτό θέλω να πω ότι το θέμα δεν είναι μονοσήμαντο και είναι και αυτό ένα θέμα, το οποίο πρέπει να μπει στη βάσανο του διαλόγου και στη βάσανο της δημόσιας διαβούλευσης, έτσι ώστε να φωτιστούν όλες του οι πλευρές και να αντιμετωπιστεί με έναν πραγματικά θετικό τρόπο και για την κοινωνία και για τα πανεπιστήμια και για τους ίδιους τους φοιτητές, όμως, σε εξατομικευμένη βάση. </w:t>
      </w:r>
    </w:p>
    <w:p w:rsidR="00A2359F" w:rsidRPr="005A4B5A" w:rsidRDefault="00A2359F" w:rsidP="00051694">
      <w:pPr>
        <w:spacing w:line="480" w:lineRule="auto"/>
        <w:ind w:firstLine="720"/>
        <w:contextualSpacing/>
        <w:jc w:val="both"/>
        <w:rPr>
          <w:rFonts w:ascii="Arial" w:hAnsi="Arial" w:cs="Arial"/>
          <w:sz w:val="20"/>
          <w:szCs w:val="20"/>
        </w:rPr>
      </w:pPr>
      <w:r w:rsidRPr="005A4B5A">
        <w:rPr>
          <w:rFonts w:ascii="Arial" w:hAnsi="Arial" w:cs="Arial"/>
          <w:sz w:val="20"/>
          <w:szCs w:val="20"/>
        </w:rPr>
        <w:t xml:space="preserve">Γενικά η ΠΟΣΔΕΠ πρεσβεύει το διάλογο, δεν θέλουμε να πάμε σε καταστάσεις, που έχουμε ζήσει στο παρελθόν, όπου δεν μπορούμε να έχουμε διάλογο, δεν μπορούμε να έχουμε συζήτηση και δεν εννοώ μια προσχηματική συζήτηση της μιας ή των δύο εβδομάδων, εννοώ ένα πραγματικά ουσιαστικό, εθνικό διάλογο για τα θέματα της Παιδείας και αυτό δεν θα πρέπει το Υπουργείο Παιδείας, με όποια ηγεσία και αν έχει, κάθε φορά, να συνεχίσει να το κάνει. </w:t>
      </w:r>
    </w:p>
    <w:p w:rsidR="00A2359F" w:rsidRPr="005A4B5A" w:rsidRDefault="00A2359F" w:rsidP="00051694">
      <w:pPr>
        <w:spacing w:line="480" w:lineRule="auto"/>
        <w:ind w:firstLine="720"/>
        <w:contextualSpacing/>
        <w:jc w:val="both"/>
        <w:rPr>
          <w:rFonts w:ascii="Arial" w:hAnsi="Arial" w:cs="Arial"/>
          <w:sz w:val="20"/>
          <w:szCs w:val="20"/>
        </w:rPr>
      </w:pPr>
      <w:r w:rsidRPr="005A4B5A">
        <w:rPr>
          <w:rFonts w:ascii="Arial" w:hAnsi="Arial" w:cs="Arial"/>
          <w:sz w:val="20"/>
          <w:szCs w:val="20"/>
        </w:rPr>
        <w:t>Το έχουμε δει με αρκετές παλιές προηγούμενες ηγεσίες του Υπουργείου Παιδείας και κάποια στιγμή, πρέπει να τελειώσει αυτό και πρέπει να έρθουμε σε έναν εθνικό διάλογο για την Παιδεία.</w:t>
      </w:r>
    </w:p>
    <w:p w:rsidR="006A6A80" w:rsidRDefault="00A2359F" w:rsidP="00051694">
      <w:pPr>
        <w:spacing w:line="480" w:lineRule="auto"/>
        <w:ind w:firstLine="720"/>
        <w:contextualSpacing/>
        <w:jc w:val="both"/>
        <w:rPr>
          <w:rFonts w:ascii="Arial" w:hAnsi="Arial" w:cs="Arial"/>
          <w:sz w:val="20"/>
          <w:szCs w:val="20"/>
        </w:rPr>
      </w:pPr>
      <w:r w:rsidRPr="005A4B5A">
        <w:rPr>
          <w:rFonts w:ascii="Arial" w:hAnsi="Arial" w:cs="Arial"/>
          <w:sz w:val="20"/>
          <w:szCs w:val="20"/>
        </w:rPr>
        <w:t>ΚΩΝΣΤΑΝΤΙΝΟΣ ΤΣΟΥΚΑΛΑΣ (Πρόεδρος της Επιτροπής): Θα ήθελα σε αυτό το σημείο να σας ενημερώσω ότι είμαι υποχρεωμένος να διακόψω τη συνεδρίαση, λόγω ονομαστικής ψηφοφορίας στην Ολομέλεια, στις 16.00΄.</w:t>
      </w:r>
    </w:p>
    <w:p w:rsidR="00A2359F" w:rsidRPr="005A4B5A" w:rsidRDefault="00A2359F" w:rsidP="00051694">
      <w:pPr>
        <w:spacing w:line="480" w:lineRule="auto"/>
        <w:ind w:firstLine="720"/>
        <w:contextualSpacing/>
        <w:jc w:val="both"/>
        <w:rPr>
          <w:rFonts w:ascii="Arial" w:hAnsi="Arial" w:cs="Arial"/>
          <w:sz w:val="20"/>
          <w:szCs w:val="20"/>
        </w:rPr>
      </w:pPr>
      <w:r w:rsidRPr="005A4B5A">
        <w:rPr>
          <w:rFonts w:ascii="Arial" w:hAnsi="Arial" w:cs="Arial"/>
          <w:sz w:val="20"/>
          <w:szCs w:val="20"/>
        </w:rPr>
        <w:lastRenderedPageBreak/>
        <w:t xml:space="preserve">ΤΑΣΟΣ ΚΟΥΡΑΚΗΣ (Αναπληρωτής Υπουργός Παιδείας, Πολιτισμού και Θρησκευμάτων):  Επειδή μερικές φορές καθυστερεί, για πολλούς λόγους, η έναρξη της ψηφοφορίας, θα πρότεινα να ρωτήσουμε την έδρα πού περίπου βρισκόμαστε και αν έχουν εκτίμηση… </w:t>
      </w:r>
    </w:p>
    <w:p w:rsidR="00A2359F" w:rsidRPr="005A4B5A" w:rsidRDefault="00A2359F" w:rsidP="00051694">
      <w:pPr>
        <w:spacing w:line="480" w:lineRule="auto"/>
        <w:ind w:firstLine="720"/>
        <w:contextualSpacing/>
        <w:jc w:val="both"/>
        <w:rPr>
          <w:rFonts w:ascii="Arial" w:hAnsi="Arial" w:cs="Arial"/>
          <w:sz w:val="20"/>
          <w:szCs w:val="20"/>
        </w:rPr>
      </w:pPr>
      <w:r w:rsidRPr="005A4B5A">
        <w:rPr>
          <w:rFonts w:ascii="Arial" w:hAnsi="Arial" w:cs="Arial"/>
          <w:sz w:val="20"/>
          <w:szCs w:val="20"/>
        </w:rPr>
        <w:t>ΚΩΝΣΤΑΝΤΙΝΟΣ ΤΣΟΥΚΑΛΑΣ (Πρόεδρος της Επιτροπής): Η έδρα μας ενημέρωσε ότι δεν έχει αλλάξει κάτι στο πρόγραμμα και ακριβώς στις 16:00΄ ξεκινά η ψηφοφορία.</w:t>
      </w:r>
    </w:p>
    <w:p w:rsidR="00A2359F" w:rsidRPr="005A4B5A" w:rsidRDefault="00A2359F" w:rsidP="00051694">
      <w:pPr>
        <w:spacing w:line="480" w:lineRule="auto"/>
        <w:ind w:firstLine="720"/>
        <w:contextualSpacing/>
        <w:jc w:val="both"/>
        <w:rPr>
          <w:rFonts w:ascii="Arial" w:hAnsi="Arial" w:cs="Arial"/>
          <w:sz w:val="20"/>
          <w:szCs w:val="20"/>
        </w:rPr>
      </w:pPr>
      <w:r w:rsidRPr="005A4B5A">
        <w:rPr>
          <w:rFonts w:ascii="Arial" w:hAnsi="Arial" w:cs="Arial"/>
          <w:sz w:val="20"/>
          <w:szCs w:val="20"/>
        </w:rPr>
        <w:t>Όταν αρχίσει πάλι η διαδικασία, θα πάρουν το λόγο όσοι εκπρόσωποι φορέων είναι εδώ και δεν έχουν περιληφθεί στον κατάλογο. Εν συνεχεία, θα απαντήσει και ο Υπουργός και θα υποβληθούν ερωτήσεις σε όλους, σύμφωνα με τον Κανονισμό.</w:t>
      </w:r>
    </w:p>
    <w:p w:rsidR="00A2359F" w:rsidRPr="005A4B5A" w:rsidRDefault="00A2359F" w:rsidP="00051694">
      <w:pPr>
        <w:spacing w:line="480" w:lineRule="auto"/>
        <w:ind w:firstLine="720"/>
        <w:contextualSpacing/>
        <w:jc w:val="both"/>
        <w:rPr>
          <w:rFonts w:ascii="Arial" w:hAnsi="Arial" w:cs="Arial"/>
          <w:sz w:val="20"/>
          <w:szCs w:val="20"/>
        </w:rPr>
      </w:pPr>
      <w:r w:rsidRPr="005A4B5A">
        <w:rPr>
          <w:rFonts w:ascii="Arial" w:hAnsi="Arial" w:cs="Arial"/>
          <w:sz w:val="20"/>
          <w:szCs w:val="20"/>
        </w:rPr>
        <w:t>Διακόπτεται η συνεδρίαση.</w:t>
      </w:r>
    </w:p>
    <w:p w:rsidR="00A2359F" w:rsidRPr="005A4B5A" w:rsidRDefault="00A2359F" w:rsidP="00051694">
      <w:pPr>
        <w:spacing w:line="480" w:lineRule="auto"/>
        <w:ind w:firstLine="720"/>
        <w:contextualSpacing/>
        <w:jc w:val="both"/>
        <w:rPr>
          <w:rFonts w:ascii="Arial" w:hAnsi="Arial" w:cs="Arial"/>
          <w:sz w:val="20"/>
          <w:szCs w:val="20"/>
        </w:rPr>
      </w:pPr>
      <w:r w:rsidRPr="005A4B5A">
        <w:rPr>
          <w:rFonts w:ascii="Arial" w:hAnsi="Arial" w:cs="Arial"/>
          <w:sz w:val="20"/>
          <w:szCs w:val="20"/>
        </w:rPr>
        <w:t xml:space="preserve">ΜΑΡΙΑ ΚΑΝΕΛΛΟΠΟΥΛΟΥ (Αντιπρόεδρος της Επιτροπής): Κυρίες και κύριοι συνάδελφοι, αρχίζει η διακοπείσα συνεδρίαση. Θα συνεχίσουμε με εκείνους τους εκπροσώπους των φορέων, που δεν έχουμε ακούσει. Όπως αντιλαμβάνεστε, υπάρχει πάρα πολύ μεγάλος περιορισμός χρόνου. Ήδη, έχουμε χάσει πολύ χρόνο και στις 18:00΄ πρέπει να ξεκινήσει η Επιτροπή μας τη συνεδρίαση της συζήτησης κατ΄ άρθρον του νομοσχεδίου. Οπότε, όσοι εκ των εκπροσώπων δεν έχουν μιλήσει και θα μιλήσουν τώρα, θα τους παρακαλούσα να τηρήσουν το πεντάλεπτο του χρόνου τους. Θα είμαστε πολύ αυστηροί στο χρόνο και δεν θα ισχύσει ό,τι ίσχυσε, προηγουμένως, δηλαδή χάρες δεν θα γίνουν. Σας παρακαλώ πολύ, να είστε σύντομοι.  </w:t>
      </w:r>
    </w:p>
    <w:p w:rsidR="00A2359F" w:rsidRPr="005A4B5A" w:rsidRDefault="00A2359F" w:rsidP="00051694">
      <w:pPr>
        <w:spacing w:line="480" w:lineRule="auto"/>
        <w:ind w:firstLine="720"/>
        <w:contextualSpacing/>
        <w:jc w:val="both"/>
        <w:rPr>
          <w:rFonts w:ascii="Arial" w:hAnsi="Arial" w:cs="Arial"/>
          <w:sz w:val="20"/>
          <w:szCs w:val="20"/>
        </w:rPr>
      </w:pPr>
      <w:r w:rsidRPr="005A4B5A">
        <w:rPr>
          <w:rFonts w:ascii="Arial" w:hAnsi="Arial" w:cs="Arial"/>
          <w:sz w:val="20"/>
          <w:szCs w:val="20"/>
        </w:rPr>
        <w:t xml:space="preserve">Τον λόγο έχει ο κ. Κατωπόδης. </w:t>
      </w:r>
    </w:p>
    <w:p w:rsidR="00A2359F" w:rsidRPr="005A4B5A" w:rsidRDefault="00A2359F" w:rsidP="00051694">
      <w:pPr>
        <w:spacing w:line="480" w:lineRule="auto"/>
        <w:ind w:firstLine="720"/>
        <w:contextualSpacing/>
        <w:jc w:val="both"/>
        <w:rPr>
          <w:rFonts w:ascii="Arial" w:hAnsi="Arial" w:cs="Arial"/>
          <w:sz w:val="20"/>
          <w:szCs w:val="20"/>
        </w:rPr>
      </w:pPr>
      <w:r w:rsidRPr="005A4B5A">
        <w:rPr>
          <w:rFonts w:ascii="Arial" w:hAnsi="Arial" w:cs="Arial"/>
          <w:sz w:val="20"/>
          <w:szCs w:val="20"/>
        </w:rPr>
        <w:t xml:space="preserve">ΓΕΩΡΓΙΟΣ ΚΑΤΩΠΟΔΗΣ (Γενικός Γραμματέας Πανελλήνιας Ένωσης Βιοεπιστημόνων (Π.Ε.Β.)): Κύριε Υπουργέ, κύριοι Βουλευτές, κυρία Πρόεδρε, σας ευχαριστούμε για την πρόσκληση, όπου μας δίνεται η ευκαιρία να διατυπώσουμε τις απόψεις μας για το σχέδιο νόμου. </w:t>
      </w:r>
    </w:p>
    <w:p w:rsidR="00A2359F" w:rsidRPr="005A4B5A" w:rsidRDefault="00A2359F" w:rsidP="006A6A80">
      <w:pPr>
        <w:spacing w:line="480" w:lineRule="auto"/>
        <w:ind w:firstLine="720"/>
        <w:contextualSpacing/>
        <w:jc w:val="both"/>
        <w:rPr>
          <w:rFonts w:ascii="Arial" w:hAnsi="Arial" w:cs="Arial"/>
          <w:sz w:val="20"/>
          <w:szCs w:val="20"/>
        </w:rPr>
      </w:pPr>
      <w:r w:rsidRPr="005A4B5A">
        <w:rPr>
          <w:rFonts w:ascii="Arial" w:hAnsi="Arial" w:cs="Arial"/>
          <w:sz w:val="20"/>
          <w:szCs w:val="20"/>
        </w:rPr>
        <w:t xml:space="preserve">Στην πραγματικότητα, είναι ένας τροποποιητικός νόμος, που για εμάς - από την πρώτη στιγμή, το ανακοινώσαμε - κινείται σε θετική κατεύθυνση. Σε θετική κατεύθυνση, με στόχο την άρση αδιεξόδων, που δημιουργούσε ο προηγούμενος νόμος. Συγκεκριμένα, είχαμε γράψει ότι καταργήθηκαν οι διαζεύξεις μαθημάτων, που περιόριζαν τις επιλογές των μαθητών. Οι επιλογές των μαθητών μπορούν πια να γίνουν στο τέλος της Γ΄ Λυκείου και όχι στο τέλος της Β΄ Λυκείου, όπως απαιτούνταν, μέχρι τώρα. Μπορούν να δηλώσουν δύο επιστημονικά πεδία και </w:t>
      </w:r>
      <w:r w:rsidRPr="005A4B5A">
        <w:rPr>
          <w:rFonts w:ascii="Arial" w:hAnsi="Arial" w:cs="Arial"/>
          <w:sz w:val="20"/>
          <w:szCs w:val="20"/>
        </w:rPr>
        <w:lastRenderedPageBreak/>
        <w:t xml:space="preserve">καταργήθηκε η αυτονομία στο πεδίο των παιδαγωγικών και οι υποψήφιοι μπορούν να μπαίνουν απ’ όλα τα πεδία  αυτά. Όλα αυτά τα θεωρούμε πολύ θετικά. Επιπλέον, διακρίνεται η πολιτική βούληση να ενισχυθεί ο εγγραμματισμός των μαθητών, ο εκδημοκρατισμός της εκπαίδευσης και η άρση κοινωνικών ανισοτήτων, που ενισχύονταν από τα οικονομικά προβλήματα, εννοούμε την κατάργηση της Τράπεζας Θεμάτων, τη διατήρηση μαθημάτων γενικής Παιδείας, κ.λπ.. </w:t>
      </w:r>
    </w:p>
    <w:p w:rsidR="00A2359F" w:rsidRPr="005A4B5A" w:rsidRDefault="00A2359F" w:rsidP="00051694">
      <w:pPr>
        <w:spacing w:line="480" w:lineRule="auto"/>
        <w:ind w:firstLine="720"/>
        <w:contextualSpacing/>
        <w:jc w:val="both"/>
        <w:rPr>
          <w:rFonts w:ascii="Arial" w:hAnsi="Arial" w:cs="Arial"/>
          <w:sz w:val="20"/>
          <w:szCs w:val="20"/>
        </w:rPr>
      </w:pPr>
      <w:r w:rsidRPr="005A4B5A">
        <w:rPr>
          <w:rFonts w:ascii="Arial" w:hAnsi="Arial" w:cs="Arial"/>
          <w:sz w:val="20"/>
          <w:szCs w:val="20"/>
        </w:rPr>
        <w:t>Σε ό,τι μας αφορά σαν βιολόγους, η μετονομασία και ουσιαστικά η διεύρυνση του Πεδίου Επιστημών Υγείας, που μετονομάστηκε σε Πεδίο Υγείας και Ζωής, όπως ακολουθείται στα περισσότερα εκπαιδευτικά συστήματα των προηγμένων χωρών, μας ικανοποιεί γιατί ουσιαστικά αξιοποιεί το εύρος των βιολογικών αντικειμένων, που, σε καμία περίπτωση, δεν αφορούν μόνο την υγεία.</w:t>
      </w:r>
    </w:p>
    <w:p w:rsidR="00A2359F" w:rsidRPr="005A4B5A" w:rsidRDefault="00A2359F" w:rsidP="00051694">
      <w:pPr>
        <w:spacing w:line="480" w:lineRule="auto"/>
        <w:ind w:firstLine="720"/>
        <w:contextualSpacing/>
        <w:jc w:val="both"/>
        <w:rPr>
          <w:rFonts w:ascii="Arial" w:hAnsi="Arial" w:cs="Arial"/>
          <w:sz w:val="20"/>
          <w:szCs w:val="20"/>
        </w:rPr>
      </w:pPr>
      <w:r w:rsidRPr="005A4B5A">
        <w:rPr>
          <w:rFonts w:ascii="Arial" w:hAnsi="Arial" w:cs="Arial"/>
          <w:sz w:val="20"/>
          <w:szCs w:val="20"/>
        </w:rPr>
        <w:t>Για τη Βιολογία στην εκπαίδευση: Τα τελευταία χρόνια οι ώρες της Βιολογίας στο σχολείο αυξήθηκαν, όμως υπάρχει ένα ερώτημα. Πόσες ήταν στο πρόσφατο παρελθόν; Όταν έχεις 0 ώρες σε μια τάξη και στη συνέχεια γίνεται μια ή όταν έχεις μια και γίνεται δύο, η αύξηση μπορεί να φαίνεται 100%, αλλά είναι τόσο πια μεγάλη;  Δεν νομίζουμε.</w:t>
      </w:r>
    </w:p>
    <w:p w:rsidR="00A2359F" w:rsidRPr="005A4B5A" w:rsidRDefault="00A2359F" w:rsidP="00051694">
      <w:pPr>
        <w:spacing w:line="480" w:lineRule="auto"/>
        <w:ind w:firstLine="720"/>
        <w:contextualSpacing/>
        <w:jc w:val="both"/>
        <w:rPr>
          <w:rFonts w:ascii="Arial" w:hAnsi="Arial" w:cs="Arial"/>
          <w:sz w:val="20"/>
          <w:szCs w:val="20"/>
        </w:rPr>
      </w:pPr>
      <w:r w:rsidRPr="005A4B5A">
        <w:rPr>
          <w:rFonts w:ascii="Arial" w:hAnsi="Arial" w:cs="Arial"/>
          <w:sz w:val="20"/>
          <w:szCs w:val="20"/>
        </w:rPr>
        <w:t xml:space="preserve">Για εμάς σ' ένα διάλογο, όπως γίνεται για το νόμο αυτόν, είναι σημαντικό να διεξάγεται με όρους διαφάνειας και ισοτιμίας και με σεβασμό στο ρόλο των Επιστημονικών Ενώσεων και φυσικά των αρμόδιων φορέων. Εμείς το τηρήσαμε ευλαβικά, σε όλες μας τις δημόσιες προτάσεις και ουδέποτε προτείναμε να υποβαθμιστεί ο οποιοσδήποτε, για να αναβαθμιστούμε εμείς.   Εξακολουθούμε να έχουμε προβλήματα, που αφορούν στη διδασκαλία της Βιολογίας και μπορούμε να αναφέρουμε ότι σε δύο τάξεις του Γυμνασίου διδάσκεται από μια ώρα. Τα μονόωρα μαθήματα από όλους θεωρούνται γενικά ως αντιπαιδαγωγική διαδικασία.  Ελλείπουμε, παντελώς, από τα ΕΠΑΛ, γιατί δεν υπάρχει ούτε μία ώρα Βιολογίας εκεί, παρόλο που λέμε ότι η Βιολογία είναι επιστήμη του εικοστού πρώτου αιώνα. </w:t>
      </w:r>
    </w:p>
    <w:p w:rsidR="00A2359F" w:rsidRPr="005A4B5A" w:rsidRDefault="00A2359F" w:rsidP="00051694">
      <w:pPr>
        <w:spacing w:line="480" w:lineRule="auto"/>
        <w:ind w:firstLine="720"/>
        <w:contextualSpacing/>
        <w:jc w:val="both"/>
        <w:rPr>
          <w:rFonts w:ascii="Arial" w:hAnsi="Arial" w:cs="Arial"/>
          <w:sz w:val="20"/>
          <w:szCs w:val="20"/>
        </w:rPr>
      </w:pPr>
      <w:r w:rsidRPr="005A4B5A">
        <w:rPr>
          <w:rFonts w:ascii="Arial" w:hAnsi="Arial" w:cs="Arial"/>
          <w:sz w:val="20"/>
          <w:szCs w:val="20"/>
        </w:rPr>
        <w:t>Έχουμε προβλήματα και με τα επαγγελματικά δικαιώματα. Στη Βιολογία κατεύθυνσης είναι δύο οι ώρες διδασκαλίας, αν και για όλα τα άλλα βασικά μαθήματα για τα άλλα πεδία είναι πέντε. Παρόλα αυτά, πιστεύουμε, ότι όταν υπάρχει καλή θέληση, τεκμηριωμένες προτάσεις και πνεύμα συνεργασίας μπορούμε όλοι να κερδίσουμε.  Σας ευχαριστούμε πολύ.</w:t>
      </w:r>
    </w:p>
    <w:p w:rsidR="00A2359F" w:rsidRPr="005A4B5A" w:rsidRDefault="00A2359F" w:rsidP="00051694">
      <w:pPr>
        <w:spacing w:line="480" w:lineRule="auto"/>
        <w:ind w:firstLine="720"/>
        <w:contextualSpacing/>
        <w:jc w:val="both"/>
        <w:rPr>
          <w:rFonts w:ascii="Arial" w:hAnsi="Arial" w:cs="Arial"/>
          <w:sz w:val="20"/>
          <w:szCs w:val="20"/>
        </w:rPr>
      </w:pPr>
      <w:r w:rsidRPr="005A4B5A">
        <w:rPr>
          <w:rFonts w:ascii="Arial" w:hAnsi="Arial" w:cs="Arial"/>
          <w:sz w:val="20"/>
          <w:szCs w:val="20"/>
        </w:rPr>
        <w:t>ΜΑΡΙΑ ΚΑΝΕΛΛΟΠΟΥΛΟΥ (Αντιπρόεδρος της Επιτροπής): Το λόγο έχει ο κ. Δάλλας.</w:t>
      </w:r>
    </w:p>
    <w:p w:rsidR="00A2359F" w:rsidRPr="005A4B5A" w:rsidRDefault="00A2359F" w:rsidP="00051694">
      <w:pPr>
        <w:spacing w:line="480" w:lineRule="auto"/>
        <w:ind w:firstLine="720"/>
        <w:contextualSpacing/>
        <w:jc w:val="both"/>
        <w:rPr>
          <w:rFonts w:ascii="Arial" w:hAnsi="Arial" w:cs="Arial"/>
          <w:sz w:val="20"/>
          <w:szCs w:val="20"/>
        </w:rPr>
      </w:pPr>
      <w:r w:rsidRPr="005A4B5A">
        <w:rPr>
          <w:rFonts w:ascii="Arial" w:hAnsi="Arial" w:cs="Arial"/>
          <w:sz w:val="20"/>
          <w:szCs w:val="20"/>
        </w:rPr>
        <w:lastRenderedPageBreak/>
        <w:t>ΑΘΑΝΑΣΙΟΣ ΔΑΛΛΑΣ (Εκπρόσωπος της Ένωσης Αποφοίτων Ζωσιμαίας Σχολής Ιωαννίνων): Η Ζωσιμαία Σχολή λειτούργησε, από το 1828, ως ένα σχολείο, με μεγάλη προσφορά στην πατρίδα μας,  αλλά  δυστυχώς, υπήρξε ένα γραφειοκρατικό λάθος, το 1978, όταν χωρίστηκαν τα Γυμνάσια και τα Λύκεια, που, στην Εφημερίδα της Κυβερνήσεως, το μεν Γυμνάσιο ενεγράφη, ως Πρότυπο Σχολείο, το δε Λύκειο, ως Λύκειο Γενικής Κατεύθυνσης.</w:t>
      </w:r>
    </w:p>
    <w:p w:rsidR="00A2359F" w:rsidRPr="005A4B5A" w:rsidRDefault="00A2359F" w:rsidP="00051694">
      <w:pPr>
        <w:spacing w:line="480" w:lineRule="auto"/>
        <w:ind w:firstLine="720"/>
        <w:contextualSpacing/>
        <w:jc w:val="both"/>
        <w:rPr>
          <w:rFonts w:ascii="Arial" w:hAnsi="Arial" w:cs="Arial"/>
          <w:sz w:val="20"/>
          <w:szCs w:val="20"/>
        </w:rPr>
      </w:pPr>
      <w:r w:rsidRPr="005A4B5A">
        <w:rPr>
          <w:rFonts w:ascii="Arial" w:hAnsi="Arial" w:cs="Arial"/>
          <w:sz w:val="20"/>
          <w:szCs w:val="20"/>
        </w:rPr>
        <w:t>Έτσι, λοιπόν, μέχρι το 1985, όταν καταργήθηκαν τα Πρότυπα Σχολεία, υπήρξε ένα διάστημα 7 ετών, όπου Γυμνάσιο και Λύκειο λειτούργησαν, υπό διαφορετικό εκπαιδευτικό καθεστώς. Αυτό μας ακολούθησε και μετά το 1985, που καταργήθηκαν τα Πρότυπα Σχολεία, όπου το μεν Γυμνάσιο λειτούργησε, ως Πειραματικό και από το 2011, ως Πρότυπο Πειραματικό, το δε Λύκειο, ως Λύκειο Γενικής Κατεύθυνσης. Το γεγονός αυτό του τυπικού γραφειοκρατικού λάθους, χωρίς να υπάρχει κανείς εμφανής ή ουσιαστικός λόγος, μας ακολούθησε, μέχρι τώρα, έγινε αφορμή πολλών παρερμηνειών και μας ταλαιπώρησε αρκετά, τα τελευταία χρόνια.</w:t>
      </w:r>
    </w:p>
    <w:p w:rsidR="00A2359F" w:rsidRPr="005A4B5A" w:rsidRDefault="00A2359F" w:rsidP="00051694">
      <w:pPr>
        <w:spacing w:line="480" w:lineRule="auto"/>
        <w:ind w:firstLine="720"/>
        <w:contextualSpacing/>
        <w:jc w:val="both"/>
        <w:rPr>
          <w:rFonts w:ascii="Arial" w:hAnsi="Arial" w:cs="Arial"/>
          <w:sz w:val="20"/>
          <w:szCs w:val="20"/>
        </w:rPr>
      </w:pPr>
      <w:r w:rsidRPr="005A4B5A">
        <w:rPr>
          <w:rFonts w:ascii="Arial" w:hAnsi="Arial" w:cs="Arial"/>
          <w:sz w:val="20"/>
          <w:szCs w:val="20"/>
        </w:rPr>
        <w:t>Παρόλα ταύτα, όταν αποφασίστηκε ο χωρισμός των Πειραματικών και των Προτύπων Σχολείων, το Υπουργείο έθεσε μερικά κριτήρια, τα οποία συνοψίστηκαν στο Δελτίο Τύπου του Υπουργείου Παιδείας της 25ης Φεβρουαρίου και τα κριτήρια αυτά ήταν η ιστορικότητα, η εκπαιδευτική ιστορία του κάθε σχολείου και η σύνδεσή του με κληροδότημα.</w:t>
      </w:r>
    </w:p>
    <w:p w:rsidR="00A2359F" w:rsidRPr="005A4B5A" w:rsidRDefault="00A2359F" w:rsidP="00051694">
      <w:pPr>
        <w:spacing w:line="480" w:lineRule="auto"/>
        <w:ind w:firstLine="720"/>
        <w:contextualSpacing/>
        <w:jc w:val="both"/>
        <w:rPr>
          <w:rFonts w:ascii="Arial" w:hAnsi="Arial" w:cs="Arial"/>
          <w:sz w:val="20"/>
          <w:szCs w:val="20"/>
        </w:rPr>
      </w:pPr>
      <w:r w:rsidRPr="005A4B5A">
        <w:rPr>
          <w:rFonts w:ascii="Arial" w:hAnsi="Arial" w:cs="Arial"/>
          <w:sz w:val="20"/>
          <w:szCs w:val="20"/>
        </w:rPr>
        <w:t>Με τα κριτήρια αυτά, λοιπόν, η Ζωσιμαία Σχολή, που ιδρύθηκε, το 1828, συνδέεται με ένα εύρωστο κληροδότημα, το κληροδότημα Νικολάου Ζωσιμά και, με πλούσιο εκπαιδευτικό έργο, κάλυπτε τις προϋποθέσεις, κατά 100% - για να μη πω το πρώτο σε προτεραιότητα σχολείο -- για να ενταχθεί στα Πρότυπα Σχολεία.</w:t>
      </w:r>
    </w:p>
    <w:p w:rsidR="00A2359F" w:rsidRPr="005A4B5A" w:rsidRDefault="00A2359F" w:rsidP="00051694">
      <w:pPr>
        <w:spacing w:line="480" w:lineRule="auto"/>
        <w:ind w:firstLine="720"/>
        <w:contextualSpacing/>
        <w:jc w:val="both"/>
        <w:rPr>
          <w:rFonts w:ascii="Arial" w:hAnsi="Arial" w:cs="Arial"/>
          <w:sz w:val="20"/>
          <w:szCs w:val="20"/>
        </w:rPr>
      </w:pPr>
      <w:r w:rsidRPr="005A4B5A">
        <w:rPr>
          <w:rFonts w:ascii="Arial" w:hAnsi="Arial" w:cs="Arial"/>
          <w:sz w:val="20"/>
          <w:szCs w:val="20"/>
        </w:rPr>
        <w:t>Πράγματι, στο δελτίο τύπου, ανακοινώνεται ότι τα πέντε σχολεία, τα οποία θα είναι πρότυπα είναι: Η  Ζωσιμαία Σχολή, η Βαρβάκειος, η Ιωννίδειος και συμπληρωματικά, η Ευαγγελική και τα Ανάβρυτα. Στη συνέχεια, με επίσημο έγγραφο του Υπουργού προς αυτά τα πέντε σχολεία, ζητά τη γνώμη τους για τον τρόπο διεξαγωγής των εξετάσεων και προσδιορίζεται ότι προωθείται νομοθετική ρύθμιση, σύμφωνα με την οποία θα χαρακτηριστούν,  ως πρότυπα.</w:t>
      </w:r>
    </w:p>
    <w:p w:rsidR="00A2359F" w:rsidRPr="005A4B5A" w:rsidRDefault="00A2359F" w:rsidP="00051694">
      <w:pPr>
        <w:spacing w:line="480" w:lineRule="auto"/>
        <w:ind w:firstLine="720"/>
        <w:contextualSpacing/>
        <w:jc w:val="both"/>
        <w:rPr>
          <w:rFonts w:ascii="Arial" w:hAnsi="Arial" w:cs="Arial"/>
          <w:sz w:val="20"/>
          <w:szCs w:val="20"/>
        </w:rPr>
      </w:pPr>
      <w:r w:rsidRPr="005A4B5A">
        <w:rPr>
          <w:rFonts w:ascii="Arial" w:hAnsi="Arial" w:cs="Arial"/>
          <w:sz w:val="20"/>
          <w:szCs w:val="20"/>
        </w:rPr>
        <w:t xml:space="preserve">Ξαφνικά, όταν υπεβλήθη το σχέδιο νόμου, βλέπουμε ότι, χωρίς κανέναν προφανή λόγο και καμία αιτιολογία, απουσιάζει από τον κατάλογο το σχολείο της Ζωσιμαίας Σχολής. Αυτό προξένησε μεγάλη εντύπωση στην κοινωνία των Ιωαννίνων και σε εμάς, που ενδιαφερόμαστε, για το ιστορικό μας σχολείο. Πήρε θέση και ο Δήμος Ιωαννιτών και η μείζων αντιπολίτευση, </w:t>
      </w:r>
      <w:r w:rsidRPr="005A4B5A">
        <w:rPr>
          <w:rFonts w:ascii="Arial" w:hAnsi="Arial" w:cs="Arial"/>
          <w:sz w:val="20"/>
          <w:szCs w:val="20"/>
        </w:rPr>
        <w:lastRenderedPageBreak/>
        <w:t>υπέρ της λειτουργίας του πρότυπου σχολείου και διαμαρτυρήθηκαν για την αυθαίρετη, κατά την άποψή τους, διαγραφή του σχολείου από τον κατάλογο. Ο ισχυρισμός μας είναι ότι, τουλάχιστον, το 80% - 90% του δημοτικού συμβουλίου τάσσεται υπέρ της λειτουργίας του σχολείου.</w:t>
      </w:r>
    </w:p>
    <w:p w:rsidR="00A2359F" w:rsidRPr="005A4B5A" w:rsidRDefault="00A2359F" w:rsidP="00051694">
      <w:pPr>
        <w:spacing w:line="480" w:lineRule="auto"/>
        <w:ind w:firstLine="720"/>
        <w:contextualSpacing/>
        <w:jc w:val="both"/>
        <w:rPr>
          <w:rFonts w:ascii="Arial" w:hAnsi="Arial" w:cs="Arial"/>
          <w:sz w:val="20"/>
          <w:szCs w:val="20"/>
        </w:rPr>
      </w:pPr>
      <w:r w:rsidRPr="005A4B5A">
        <w:rPr>
          <w:rFonts w:ascii="Arial" w:hAnsi="Arial" w:cs="Arial"/>
          <w:sz w:val="20"/>
          <w:szCs w:val="20"/>
        </w:rPr>
        <w:t>Ανακοίνωση έβγαλαν και οι καθηγητές του Γυμνασίου της Σχολής, οι οποίοι τάσσονται υπέρ της λειτουργίας του σχολείου. Απουσίαζαν οι καθηγητές του Λυκείου. Δεν ξέρουμε για ποιους λόγους απουσίασαν, κυκλοφορούν διάφορες φήμες ότι δεν επιθυμούν τη λειτουργία, αλλά επειδή αυτά είναι φήμες και δεν υπάρχει καμία επίσημη έγγραφη ανακοίνωση των καθηγητών του Λυκείου, θεωρούμε ότι οι καθηγητές του Λυκείου, απλώς απουσιάζουν. Κατά συνέπεια, δεν βλέπουμε κάποιον εμφανή λόγο, ουσιαστικό και αιτιολογημένο λόγο, διαγραφής της Ζωσιμαίας Σχολής από τα πρότυπα σχολεία.</w:t>
      </w:r>
    </w:p>
    <w:p w:rsidR="00A2359F" w:rsidRPr="005A4B5A" w:rsidRDefault="00A2359F" w:rsidP="00051694">
      <w:pPr>
        <w:spacing w:line="480" w:lineRule="auto"/>
        <w:ind w:firstLine="720"/>
        <w:contextualSpacing/>
        <w:jc w:val="both"/>
        <w:rPr>
          <w:rFonts w:ascii="Arial" w:hAnsi="Arial" w:cs="Arial"/>
          <w:sz w:val="20"/>
          <w:szCs w:val="20"/>
        </w:rPr>
      </w:pPr>
      <w:r w:rsidRPr="005A4B5A">
        <w:rPr>
          <w:rFonts w:ascii="Arial" w:hAnsi="Arial" w:cs="Arial"/>
          <w:sz w:val="20"/>
          <w:szCs w:val="20"/>
        </w:rPr>
        <w:t>Επανερχόμαστε, λοιπόν και ζητάμε από τον Υπουργό Παιδείας, να επανεντάξει το  Γυμνάσιο και Λύκειο της Ζωσιμαίας Σχολής, δεδομένου ότι η γραφειοκρατική αδυναμία, που περιγράφηκε, προηγουμένως, έχει ήδη διορθωθεί, το Δεκέμβριο του 2014.</w:t>
      </w:r>
    </w:p>
    <w:p w:rsidR="00A2359F" w:rsidRPr="005A4B5A" w:rsidRDefault="00A2359F" w:rsidP="00051694">
      <w:pPr>
        <w:spacing w:line="480" w:lineRule="auto"/>
        <w:ind w:firstLine="720"/>
        <w:contextualSpacing/>
        <w:jc w:val="both"/>
        <w:rPr>
          <w:rFonts w:ascii="Arial" w:hAnsi="Arial" w:cs="Arial"/>
          <w:sz w:val="20"/>
          <w:szCs w:val="20"/>
        </w:rPr>
      </w:pPr>
      <w:r w:rsidRPr="005A4B5A">
        <w:rPr>
          <w:rFonts w:ascii="Arial" w:hAnsi="Arial" w:cs="Arial"/>
          <w:sz w:val="20"/>
          <w:szCs w:val="20"/>
        </w:rPr>
        <w:t>Τελειώνοντας, θα ήθελα να κάνω και δύο μικρές επισημάνσεις. Με τη διαγραφή της Σχολής, πλέον, η επαρχία δεν εκπροσωπείται στο θεσμό των προτύπων σχολείων. Θα υπάρχουν τέσσερα σχολεία στην πρωτεύουσα.</w:t>
      </w:r>
    </w:p>
    <w:p w:rsidR="00A2359F" w:rsidRPr="005A4B5A" w:rsidRDefault="00A2359F" w:rsidP="00051694">
      <w:pPr>
        <w:spacing w:line="480" w:lineRule="auto"/>
        <w:ind w:firstLine="720"/>
        <w:contextualSpacing/>
        <w:jc w:val="both"/>
        <w:rPr>
          <w:rFonts w:ascii="Arial" w:hAnsi="Arial" w:cs="Arial"/>
          <w:sz w:val="20"/>
          <w:szCs w:val="20"/>
        </w:rPr>
      </w:pPr>
      <w:r w:rsidRPr="005A4B5A">
        <w:rPr>
          <w:rFonts w:ascii="Arial" w:hAnsi="Arial" w:cs="Arial"/>
          <w:sz w:val="20"/>
          <w:szCs w:val="20"/>
        </w:rPr>
        <w:t xml:space="preserve">Δεύτερον, το κληροδότημα της Ζωσιμαίας, του Νικολάου Ζωσιμά, τα περιουσιακά του στοιχεία, τουτέστιν, οκτώ διδακτήρια, εμβαδού 19.000 τ.μ., τα παρέχει δωρεάν στη δημόσια εκπαίδευση, χωρίς να έχει προς τούτο καμία συμβατική υποχρέωση. Θεωρούμε, τουλάχιστον, άδικο το να αποστερείται από τη Ζωσιμαία Σχολή το δικαίωμα να λειτουργεί, ως πρότυπο σχολείο και από την άλλη πλευρά, το δημόσιο να καρπούται, άνευ ανταλλάγματος, την περιουσία της σχολής.  Ευχαριστώ. </w:t>
      </w:r>
    </w:p>
    <w:p w:rsidR="00A2359F" w:rsidRPr="005A4B5A" w:rsidRDefault="00A2359F" w:rsidP="00051694">
      <w:pPr>
        <w:spacing w:line="480" w:lineRule="auto"/>
        <w:ind w:firstLine="720"/>
        <w:contextualSpacing/>
        <w:jc w:val="both"/>
        <w:rPr>
          <w:rFonts w:ascii="Arial" w:hAnsi="Arial" w:cs="Arial"/>
          <w:sz w:val="20"/>
          <w:szCs w:val="20"/>
        </w:rPr>
      </w:pPr>
      <w:r w:rsidRPr="005A4B5A">
        <w:rPr>
          <w:rFonts w:ascii="Arial" w:hAnsi="Arial" w:cs="Arial"/>
          <w:sz w:val="20"/>
          <w:szCs w:val="20"/>
        </w:rPr>
        <w:t>ΜΑΡΙΑ ΚΑΝΕΛΛΟΠΟΥΛΟΥ (Αντιπρόεδρος της Επιτροπής): Το λόγο έχει ο κ. Κωτσάκης.</w:t>
      </w:r>
    </w:p>
    <w:p w:rsidR="00A2359F" w:rsidRPr="005A4B5A" w:rsidRDefault="00A2359F" w:rsidP="00051694">
      <w:pPr>
        <w:spacing w:line="480" w:lineRule="auto"/>
        <w:ind w:firstLine="720"/>
        <w:contextualSpacing/>
        <w:jc w:val="both"/>
        <w:rPr>
          <w:rFonts w:ascii="Arial" w:hAnsi="Arial" w:cs="Arial"/>
          <w:sz w:val="20"/>
          <w:szCs w:val="20"/>
        </w:rPr>
      </w:pPr>
      <w:r w:rsidRPr="005A4B5A">
        <w:rPr>
          <w:rFonts w:ascii="Arial" w:hAnsi="Arial" w:cs="Arial"/>
          <w:sz w:val="20"/>
          <w:szCs w:val="20"/>
        </w:rPr>
        <w:t xml:space="preserve">ΣΤΑΥΡΟΣ ΚΩΤΣΑΚΗΣ (Πρόεδρος ΠΕΚΑΠ): Θα ήθελα σας πω το εξής. Το συγκεκριμένο σχέδιο νόμου – και στο οποίο συμμετέχουν και οι καθηγητές πανεπιστημίου και οι πρόεδροι τμημάτων πληροφορικής –  έχει για μας τους καθηγητές πληροφορικής ένα μεγάλο πρόβλημα, όπου αυτοπροσδιοριζόμαστε και δεν ετεροπροσδιοριζόμαστε. Λέμε τι θέλουμε και όχι τι δε θέλουμε, οι Πρόεδροι των Τμημάτων Πληροφορικής και ο κλάδος μας στις σχολές </w:t>
      </w:r>
      <w:r w:rsidRPr="005A4B5A">
        <w:rPr>
          <w:rFonts w:ascii="Arial" w:hAnsi="Arial" w:cs="Arial"/>
          <w:sz w:val="20"/>
          <w:szCs w:val="20"/>
        </w:rPr>
        <w:lastRenderedPageBreak/>
        <w:t>πληροφορικής. Οι υποψήφιοι φοιτητές θέλουν στο μάθημα να εξετάζονται και όχι μόνο να διδάσκονται μάθημα Πληροφορικής.</w:t>
      </w:r>
    </w:p>
    <w:p w:rsidR="00A2359F" w:rsidRPr="005A4B5A" w:rsidRDefault="00A2359F" w:rsidP="00051694">
      <w:pPr>
        <w:spacing w:line="480" w:lineRule="auto"/>
        <w:ind w:firstLine="720"/>
        <w:contextualSpacing/>
        <w:jc w:val="both"/>
        <w:rPr>
          <w:rFonts w:ascii="Arial" w:hAnsi="Arial" w:cs="Arial"/>
          <w:sz w:val="20"/>
          <w:szCs w:val="20"/>
        </w:rPr>
      </w:pPr>
      <w:r w:rsidRPr="005A4B5A">
        <w:rPr>
          <w:rFonts w:ascii="Arial" w:hAnsi="Arial" w:cs="Arial"/>
          <w:sz w:val="20"/>
          <w:szCs w:val="20"/>
        </w:rPr>
        <w:t>Δεν έχει σημασία πώς θα λέγεται αυτό το μάθημα, φέτος είναι το ΑΕΠ, του χρόνου μπορεί να είναι κάποιο άλλο, ούτε έχει σημασία, μόνο το περιεχόμενο, το οποίο σήμερα είναι αυτό, αύριο μπορεί να αλλάξει, αλλά και το πώς διδάσκεται ένα μάθημα, το οποίο είναι εξεταζόμενο, είναι πολύ πιο σημαντικό για τους μαθητές. Για τις αποφάσεις γύρω από το τι πρέπει να έχει μια σχολή και ποιο θα είναι το αντικείμενό της, ποιο θα είναι το επίπεδο και το υπόβαθρο των μαθητών, που θα πάνε, σε αυτή τη σχολή, ως πρωτοετείς φοιτητές, αρμοδιότερα είναι τα αντίστοιχα τμήματα πληροφορικής, που θα πουν ότι εμείς θέλουμε στα τμήματα της πληροφορικής να εξετάζεται βασικά το μάθημα της πληροφορικής.</w:t>
      </w:r>
    </w:p>
    <w:p w:rsidR="00A2359F" w:rsidRPr="005A4B5A" w:rsidRDefault="00A2359F" w:rsidP="00051694">
      <w:pPr>
        <w:spacing w:line="480" w:lineRule="auto"/>
        <w:ind w:firstLine="720"/>
        <w:contextualSpacing/>
        <w:jc w:val="both"/>
        <w:rPr>
          <w:rFonts w:ascii="Arial" w:hAnsi="Arial" w:cs="Arial"/>
          <w:sz w:val="20"/>
          <w:szCs w:val="20"/>
        </w:rPr>
      </w:pPr>
      <w:r w:rsidRPr="005A4B5A">
        <w:rPr>
          <w:rFonts w:ascii="Arial" w:hAnsi="Arial" w:cs="Arial"/>
          <w:sz w:val="20"/>
          <w:szCs w:val="20"/>
        </w:rPr>
        <w:t>Υπάρχουν και άλλα βασικά μαθήματα, υπάρχουν και σχολές πληροφορικής, που έχουν και άλλα μαθήματα, που δεν είναι ίδια, όπως π.χ. η ΑΣΟΕΕ, που μπορεί να έχει και να διδάσκει και ένα μάθημα οικονομικών. Στις θετικές και τεχνολογικές επιστήμες μπορεί να είναι τα μαθηματικά, αλλά σίγουρα, όμως, το κύριο σημείο των σχολών της πληροφορικής, είναι το μάθημα της πληροφορικής και η προετοιμασία των μαθητών, με υπόβαθρο πληροφορικής, γιατί η πληροφορική είναι η τεχνολογία και το μέλλον της ανάπτυξης χώρας.  Σας ευχαριστώ πολύ.</w:t>
      </w:r>
    </w:p>
    <w:p w:rsidR="00A2359F" w:rsidRPr="005A4B5A" w:rsidRDefault="00A2359F" w:rsidP="00051694">
      <w:pPr>
        <w:spacing w:line="480" w:lineRule="auto"/>
        <w:ind w:firstLine="720"/>
        <w:contextualSpacing/>
        <w:jc w:val="both"/>
        <w:rPr>
          <w:rFonts w:ascii="Arial" w:hAnsi="Arial" w:cs="Arial"/>
          <w:sz w:val="20"/>
          <w:szCs w:val="20"/>
        </w:rPr>
      </w:pPr>
      <w:r w:rsidRPr="005A4B5A">
        <w:rPr>
          <w:rFonts w:ascii="Arial" w:hAnsi="Arial" w:cs="Arial"/>
          <w:sz w:val="20"/>
          <w:szCs w:val="20"/>
        </w:rPr>
        <w:t>ΜΑΡΙΑ ΚΑΝΕΛΛΟΠΟΥΛΟΥ (Αντιπρόεδρος της Επιτροπής): Το λόγο έχει ο κ. Κασσίδης.</w:t>
      </w:r>
    </w:p>
    <w:p w:rsidR="00A2359F" w:rsidRPr="005A4B5A" w:rsidRDefault="00A2359F" w:rsidP="00051694">
      <w:pPr>
        <w:spacing w:line="480" w:lineRule="auto"/>
        <w:ind w:firstLine="720"/>
        <w:contextualSpacing/>
        <w:jc w:val="both"/>
        <w:rPr>
          <w:rFonts w:ascii="Arial" w:hAnsi="Arial" w:cs="Arial"/>
          <w:sz w:val="20"/>
          <w:szCs w:val="20"/>
        </w:rPr>
      </w:pPr>
      <w:r w:rsidRPr="005A4B5A">
        <w:rPr>
          <w:rFonts w:ascii="Arial" w:hAnsi="Arial" w:cs="Arial"/>
          <w:sz w:val="20"/>
          <w:szCs w:val="20"/>
        </w:rPr>
        <w:t>ΑΘΑΝΑΣΙΟΣ ΚΑΣΣΙΔΗΣ (Μέλος Δ.Σ. της Ένωσης Φυσικών): Χαιρετίζουμε την πρωτοβουλία της ηγεσίας του Υπουργείου Παιδείας, των Υπουργών και όλους τους παρευρισκόμενους, να μας καλέσουν στην παρουσίαση του νομοσχέδιου και να συνδράμουμε στην τελική του διαμόρφωση.</w:t>
      </w:r>
    </w:p>
    <w:p w:rsidR="00A2359F" w:rsidRPr="005A4B5A" w:rsidRDefault="00A2359F" w:rsidP="00051694">
      <w:pPr>
        <w:spacing w:line="480" w:lineRule="auto"/>
        <w:ind w:firstLine="720"/>
        <w:contextualSpacing/>
        <w:jc w:val="both"/>
        <w:rPr>
          <w:rFonts w:ascii="Arial" w:hAnsi="Arial" w:cs="Arial"/>
          <w:sz w:val="20"/>
          <w:szCs w:val="20"/>
        </w:rPr>
      </w:pPr>
      <w:r w:rsidRPr="005A4B5A">
        <w:rPr>
          <w:rFonts w:ascii="Arial" w:hAnsi="Arial" w:cs="Arial"/>
          <w:sz w:val="20"/>
          <w:szCs w:val="20"/>
        </w:rPr>
        <w:t xml:space="preserve">Η Ένωση Ελλήνων Φυσικών πραγματοποιεί διάφορες καινοτόμες δράσεις στην εκπαίδευση, οι οποίες έχουν, ως στόχο, την αναβάθμιση της Παιδείας. Θεωρούμε ότι αυτό, που έγινε, με το νομοσχέδιο, έχει κάποια μικροπροβλήματα, τα οποία είμαστε εδώ στη διάθεσή σας, για να τα λύσουμε.  Θεωρούμε ότι υποβαθμίστηκε το μάθημα της Φυσικής, όταν έγινε σημαντική μείωση και περικοπή της ύλης.  Κατά τη γνώμη μας, δεν πρέπει να υπάρχουν σχολές, που, στο αναλυτικό τους πρόγραμμα, περιλαμβάνεται η Φυσική στην τρίτη ομάδα και αντίθετα, θα πρέπει </w:t>
      </w:r>
      <w:r w:rsidRPr="005A4B5A">
        <w:rPr>
          <w:rFonts w:ascii="Arial" w:hAnsi="Arial" w:cs="Arial"/>
          <w:sz w:val="20"/>
          <w:szCs w:val="20"/>
        </w:rPr>
        <w:lastRenderedPageBreak/>
        <w:t>αυτές οι σχολές να περιλαμβάνονται στο άλλο επιστημονικό πεδίο, δηλαδή, να μεταφερθούν στην ομάδα θετικού προσανατολισμού.</w:t>
      </w:r>
    </w:p>
    <w:p w:rsidR="00A2359F" w:rsidRPr="005A4B5A" w:rsidRDefault="00A2359F" w:rsidP="00051694">
      <w:pPr>
        <w:spacing w:line="480" w:lineRule="auto"/>
        <w:ind w:firstLine="720"/>
        <w:contextualSpacing/>
        <w:jc w:val="both"/>
        <w:rPr>
          <w:rFonts w:ascii="Arial" w:hAnsi="Arial" w:cs="Arial"/>
          <w:sz w:val="20"/>
          <w:szCs w:val="20"/>
        </w:rPr>
      </w:pPr>
      <w:r w:rsidRPr="005A4B5A">
        <w:rPr>
          <w:rFonts w:ascii="Arial" w:hAnsi="Arial" w:cs="Arial"/>
          <w:sz w:val="20"/>
          <w:szCs w:val="20"/>
        </w:rPr>
        <w:t>Επίσης, ζητάμε επαναφορά του μαθήματος της Φυσικής γενικής παιδείας, τουλάχιστον, μία διδακτική ώρα, με δεδομένο ότι υπάρχει κίνδυνος της πολύ μεγάλης συρρίκνωσης, που αφήνει εκτός διδασκαλίας σύγχρονα θέματα, που άπτονται της καθημερινότητας.  Είναι κρίμα ένας αυριανός πολίτης να μην έχει διδαχτεί τι είναι ακτινοβολία, τι είναι ραδιενέργεια και τι είναι πυρηνικά απόβλητα.  Είναι κρίμα για τους συνανθρώπους μας – δεν λέω ότι όλοι θα γίνουν πυρηνικοί επιστήμονες, αλλά, τουλάχιστον, θα πρέπει να ξέρουν.  Εάν θέλετε, δεσμευόμαστε να συνδράμουμε στη προσπάθεια συγγραφής βιβλίου Φυσικής για τη Γ΄ Λυκείου και μπορεί να γίνει, μέσα στο επόμενο δίμηνο, σε συνεργασία με το Υπουργείο. Επίσης, θέλουμε να βάλουμε στους μαθητές περισσότερες επιλογές, στο μάθημα επιλογής της Γ΄ Λυκείου. Αυτό να μην είναι μονοσήμαντο. Θα μπορούσα, κάλλιστα, να αναφερθώ σε διάφορα μαθήματα. Για παράδειγμα, μπορώ να αναφερθώ στην αστρονομία, που είναι κάτι ενδιαφέρον ή στις αρχές περιβαλλοντολογικής εκπαίδευσης.  Σας ευχαριστώ πάρα πολύ για τον χρόνο σας.</w:t>
      </w:r>
    </w:p>
    <w:p w:rsidR="00A2359F" w:rsidRPr="005A4B5A" w:rsidRDefault="00A2359F" w:rsidP="00051694">
      <w:pPr>
        <w:spacing w:line="480" w:lineRule="auto"/>
        <w:ind w:firstLine="720"/>
        <w:contextualSpacing/>
        <w:jc w:val="both"/>
        <w:rPr>
          <w:rFonts w:ascii="Arial" w:hAnsi="Arial" w:cs="Arial"/>
          <w:sz w:val="20"/>
          <w:szCs w:val="20"/>
        </w:rPr>
      </w:pPr>
      <w:r w:rsidRPr="005A4B5A">
        <w:rPr>
          <w:rFonts w:ascii="Arial" w:hAnsi="Arial" w:cs="Arial"/>
          <w:sz w:val="20"/>
          <w:szCs w:val="20"/>
        </w:rPr>
        <w:t>ΜΑΡΙΑ ΚΑΝΕΛΛΟΠΟΥΛΟΥ (Αντιπρόεδρος της Επιτροπής): Το λόγο έχει η κυρία Σιδέρη.</w:t>
      </w:r>
    </w:p>
    <w:p w:rsidR="00A2359F" w:rsidRPr="005A4B5A" w:rsidRDefault="00A2359F" w:rsidP="00051694">
      <w:pPr>
        <w:spacing w:line="480" w:lineRule="auto"/>
        <w:ind w:firstLine="720"/>
        <w:contextualSpacing/>
        <w:jc w:val="both"/>
        <w:rPr>
          <w:rFonts w:ascii="Arial" w:hAnsi="Arial" w:cs="Arial"/>
          <w:sz w:val="20"/>
          <w:szCs w:val="20"/>
        </w:rPr>
      </w:pPr>
      <w:r w:rsidRPr="005A4B5A">
        <w:rPr>
          <w:rFonts w:ascii="Arial" w:hAnsi="Arial" w:cs="Arial"/>
          <w:sz w:val="20"/>
          <w:szCs w:val="20"/>
        </w:rPr>
        <w:t>ΤΡΙΑΝΤΑΦΥΛΛΙΑ ΣΙΔΕΡΗ (Μέλος της Ένωσης Ελλήνων Χημικών): Κυρία Πρόεδρε, κύριε Υπουργέ, κυρίες και κύριοι Βουλευτές, το Τμήμα Παιδείας και Χημικής Εκπαίδευσης της Ένωσης Ελλήνων Χημικών παρακολουθεί, μελετά και διατυπώνει προτάσεις, που αφορούν, στη δευτεροβάθμια εκπαίδευση, με γνώμονα τη βελτίωση της δημόσιας Παιδείας, την εκπαίδευση ελεύθερων και υπεύθυνων πολιτών, ικανών να διαχειρίζονται την πολυδιάστατη φυσική και κοινωνική πραγματικότητα και να λαμβάνουν αποφάσεις, με ορθολογικά κριτήρια.</w:t>
      </w:r>
    </w:p>
    <w:p w:rsidR="00A2359F" w:rsidRPr="005A4B5A" w:rsidRDefault="00A2359F" w:rsidP="00051694">
      <w:pPr>
        <w:spacing w:line="480" w:lineRule="auto"/>
        <w:ind w:firstLine="720"/>
        <w:contextualSpacing/>
        <w:jc w:val="both"/>
        <w:rPr>
          <w:rFonts w:ascii="Arial" w:hAnsi="Arial" w:cs="Arial"/>
          <w:sz w:val="20"/>
          <w:szCs w:val="20"/>
        </w:rPr>
      </w:pPr>
      <w:r w:rsidRPr="005A4B5A">
        <w:rPr>
          <w:rFonts w:ascii="Arial" w:hAnsi="Arial" w:cs="Arial"/>
          <w:sz w:val="20"/>
          <w:szCs w:val="20"/>
        </w:rPr>
        <w:t>Στην ανάπτυξη αυτής της παιδείας, που είναι αποτέλεσμα μιας αποτελεσματικής εκπαίδευσης, η επιστήμη της Χημείας έχει καθοριστική σημασία και επομένως, έχει και καθοριστική θέση στη δευτεροβάθμια εκπαίδευση.</w:t>
      </w:r>
    </w:p>
    <w:p w:rsidR="00A2359F" w:rsidRPr="005A4B5A" w:rsidRDefault="00A2359F" w:rsidP="00051694">
      <w:pPr>
        <w:spacing w:line="480" w:lineRule="auto"/>
        <w:ind w:firstLine="720"/>
        <w:contextualSpacing/>
        <w:jc w:val="both"/>
        <w:rPr>
          <w:rFonts w:ascii="Arial" w:hAnsi="Arial" w:cs="Arial"/>
          <w:sz w:val="20"/>
          <w:szCs w:val="20"/>
        </w:rPr>
      </w:pPr>
      <w:r w:rsidRPr="005A4B5A">
        <w:rPr>
          <w:rFonts w:ascii="Arial" w:hAnsi="Arial" w:cs="Arial"/>
          <w:sz w:val="20"/>
          <w:szCs w:val="20"/>
        </w:rPr>
        <w:t xml:space="preserve">Μείζονος και καθοριστικής σημασίας είναι και η διδασκαλία και εξέταση του μαθήματος της Χημείας για τους υποψηφίους των σχολών θετικών επιστημών των Πανεπιστημίων και του Πολυτεχνείου, ώστε να τους παρέχει το απαραίτητο γνωστικό υπόβαθρο για τη μελέτη, τόσο αυτού καθαυτού του αντικείμενου της Χημείας, που διδάσκεται, σε μεγάλο αριθμό από αυτές </w:t>
      </w:r>
      <w:r w:rsidRPr="005A4B5A">
        <w:rPr>
          <w:rFonts w:ascii="Arial" w:hAnsi="Arial" w:cs="Arial"/>
          <w:sz w:val="20"/>
          <w:szCs w:val="20"/>
        </w:rPr>
        <w:lastRenderedPageBreak/>
        <w:t>τις σχολές, όσο και για να παρέχει το απαραίτητο γνωστικό υπόβαθρο για τη μελέτη των δικών τους αντικειμένων, όπως είναι η τεχνολογία και τα ίδια τα υλικά.</w:t>
      </w:r>
    </w:p>
    <w:p w:rsidR="00A2359F" w:rsidRPr="005A4B5A" w:rsidRDefault="00A2359F" w:rsidP="00051694">
      <w:pPr>
        <w:spacing w:line="480" w:lineRule="auto"/>
        <w:ind w:firstLine="720"/>
        <w:contextualSpacing/>
        <w:jc w:val="both"/>
        <w:rPr>
          <w:rFonts w:ascii="Arial" w:hAnsi="Arial" w:cs="Arial"/>
          <w:sz w:val="20"/>
          <w:szCs w:val="20"/>
        </w:rPr>
      </w:pPr>
      <w:r w:rsidRPr="005A4B5A">
        <w:rPr>
          <w:rFonts w:ascii="Arial" w:hAnsi="Arial" w:cs="Arial"/>
          <w:sz w:val="20"/>
          <w:szCs w:val="20"/>
        </w:rPr>
        <w:t>Για το λόγο αυτόν, χαιρετίζουμε την απόφαση του Υπουργείου να εξορθολογήσει μια αδικία 15 χρόνων, που είχε οδηγήσει, σε ένδεια χημικής εκπαίδευσης την ελληνική εκπαίδευση και είχε δημιουργήσει συνθήκες, που ήταν αφόρητες και για την τριτοβάθμια εκπαίδευση.</w:t>
      </w:r>
    </w:p>
    <w:p w:rsidR="00A2359F" w:rsidRPr="005A4B5A" w:rsidRDefault="00A2359F" w:rsidP="006A6A80">
      <w:pPr>
        <w:spacing w:line="480" w:lineRule="auto"/>
        <w:ind w:firstLine="720"/>
        <w:contextualSpacing/>
        <w:jc w:val="both"/>
        <w:rPr>
          <w:rFonts w:ascii="Arial" w:hAnsi="Arial" w:cs="Arial"/>
          <w:sz w:val="20"/>
          <w:szCs w:val="20"/>
        </w:rPr>
      </w:pPr>
      <w:r w:rsidRPr="005A4B5A">
        <w:rPr>
          <w:rFonts w:ascii="Arial" w:hAnsi="Arial" w:cs="Arial"/>
          <w:sz w:val="20"/>
          <w:szCs w:val="20"/>
        </w:rPr>
        <w:t>Έτσι, στην Τριτοβάθμια Εκπαίδευση, στις περισσότερες σχολές των πολυτεχνείων, αλλά και των θετικών επιστημών, ακόμη και των χημικών, υπήρχε ένα μεγάλο ποσοστό φοιτητών, που, χωρίς καμία γνώση Χημείας, είχαν οι ίδιοι προβλήματα στο να συνεχίσουν τις σπουδές τους, αλλά δημιουργούσαν και προβλήματα στη λειτουργία των ίδιων των τμημάτων, όπως φαίνεται και στο φάκελο, που έχουμε καταθέσει, από τις διαμαρτυρίες των πρυτανικών αρχών των πολυτεχνείων, των γεωπονικών και των σχολών θετικών επιστημών.</w:t>
      </w:r>
    </w:p>
    <w:p w:rsidR="00A2359F" w:rsidRPr="005A4B5A" w:rsidRDefault="00A2359F" w:rsidP="00051694">
      <w:pPr>
        <w:spacing w:line="480" w:lineRule="auto"/>
        <w:ind w:firstLine="720"/>
        <w:contextualSpacing/>
        <w:jc w:val="both"/>
        <w:rPr>
          <w:rFonts w:ascii="Arial" w:hAnsi="Arial" w:cs="Arial"/>
          <w:sz w:val="20"/>
          <w:szCs w:val="20"/>
        </w:rPr>
      </w:pPr>
      <w:r w:rsidRPr="005A4B5A">
        <w:rPr>
          <w:rFonts w:ascii="Arial" w:hAnsi="Arial" w:cs="Arial"/>
          <w:sz w:val="20"/>
          <w:szCs w:val="20"/>
        </w:rPr>
        <w:t>Θα πρέπει να πούμε ότι είναι σημαντικό να εξετάζεται η φυσική πραγματικότητα από όλες τις φυσικές επιστήμες, διότι κάθε μια έχει το δικό της κομμάτι του επιστητού, το οποίο μελετά τις δικές της τεχνικές και το δικό της τρόπο προσέγγισης της πραγματικότητας.</w:t>
      </w:r>
    </w:p>
    <w:p w:rsidR="00A2359F" w:rsidRPr="005A4B5A" w:rsidRDefault="00A2359F" w:rsidP="00051694">
      <w:pPr>
        <w:spacing w:line="480" w:lineRule="auto"/>
        <w:ind w:firstLine="720"/>
        <w:contextualSpacing/>
        <w:jc w:val="both"/>
        <w:rPr>
          <w:rFonts w:ascii="Arial" w:hAnsi="Arial" w:cs="Arial"/>
          <w:sz w:val="20"/>
          <w:szCs w:val="20"/>
        </w:rPr>
      </w:pPr>
      <w:r w:rsidRPr="005A4B5A">
        <w:rPr>
          <w:rFonts w:ascii="Arial" w:hAnsi="Arial" w:cs="Arial"/>
          <w:sz w:val="20"/>
          <w:szCs w:val="20"/>
        </w:rPr>
        <w:t>Πρέπει να πω, επίσης, ότι το γεγονός ότι δεν υπάρχει ένα μάθημα φυσικών επιστημών στα μαθήματα γενικής παιδείας, που έχουν καθιερωθεί, με το νόμο αυτόν, τουλάχιστον, στο οποίο να εξετάζονται και τα τρία αντικείμενα και να μπορούν να δίνουν τη δυνατότητα στους μαθητές να διδάσκονται σύγχρονα αντικείμενα, που τους ενδιαφέρουν, είναι ένα από τα μειονεκτήματα του σχεδίου. Πιστεύουμε, όμως, ότι στο διάλογο, που έχει ήδη προαναγγείλει το Υπουργείο για το οριστικό σύστημα, οι ενώσεις, για πρώτη φορά, θα έχουν καθοριστικό ρόλο, με τη συμμετοχή τους και ότι θα μπορέσουμε να βελτιώσουμε όσα προβλήματα υπάρχουν, αυτή τη στιγμή. Θεωρούμε, όμως, πολύ σημαντικό ότι με το νόμο έχουν αρθεί σημαντικά εμπόδια, όπως ήταν η κατάργηση ειδικοτήτων πολύ σημαντικών – της υγείας, των τεχνικών πετρελαίων κ.λπ. – στα επαγγελματικά λύκεια και, επίσης, ότι διεσώθη, με αυτόν τον τρόπο, ο τομέας των παιδαγωγικών επιστημών, ο οποίος ήταν θνησιγενής, με το προηγούμενο νομοσχέδιο.  Σας ευχαριστώ.</w:t>
      </w:r>
    </w:p>
    <w:p w:rsidR="00A2359F" w:rsidRPr="005A4B5A" w:rsidRDefault="00A2359F" w:rsidP="00051694">
      <w:pPr>
        <w:spacing w:line="480" w:lineRule="auto"/>
        <w:ind w:firstLine="720"/>
        <w:contextualSpacing/>
        <w:jc w:val="both"/>
        <w:rPr>
          <w:rFonts w:ascii="Arial" w:hAnsi="Arial" w:cs="Arial"/>
          <w:sz w:val="20"/>
          <w:szCs w:val="20"/>
        </w:rPr>
      </w:pPr>
      <w:r w:rsidRPr="005A4B5A">
        <w:rPr>
          <w:rFonts w:ascii="Arial" w:hAnsi="Arial" w:cs="Arial"/>
          <w:sz w:val="20"/>
          <w:szCs w:val="20"/>
        </w:rPr>
        <w:t>ΜΑΡΙΑ ΚΑΝΕΛΛΟΠΟΥΛΟΥ (Αντιπρόεδρος της Επιτροπής): Ευχαριστούμε και εμείς. Εδώ τελείωσε η ακρόαση των φορέων. Θα ακολουθηθεί η διαδικασία των ερωτήσεων. Παρακαλούμε πολύ για σύντομες ερωτήσεις και σύντομες απαντήσεις, μιας και μας πιέζει ο χρόνος.</w:t>
      </w:r>
    </w:p>
    <w:p w:rsidR="00A2359F" w:rsidRPr="005A4B5A" w:rsidRDefault="00A2359F" w:rsidP="00051694">
      <w:pPr>
        <w:spacing w:line="480" w:lineRule="auto"/>
        <w:ind w:firstLine="720"/>
        <w:contextualSpacing/>
        <w:jc w:val="both"/>
        <w:rPr>
          <w:rFonts w:ascii="Arial" w:hAnsi="Arial" w:cs="Arial"/>
          <w:sz w:val="20"/>
          <w:szCs w:val="20"/>
        </w:rPr>
      </w:pPr>
      <w:r w:rsidRPr="005A4B5A">
        <w:rPr>
          <w:rFonts w:ascii="Arial" w:hAnsi="Arial" w:cs="Arial"/>
          <w:sz w:val="20"/>
          <w:szCs w:val="20"/>
        </w:rPr>
        <w:lastRenderedPageBreak/>
        <w:t>ΔΗΜΗΤΡΙΟΣ ΚΥΡΙΑΚΟΣ (Πρόεδρος της Ένωσης Πληροφορικών Ελλάδος): Κυρία Πρόεδρε, εμείς δεν έχουμε ακουστεί.</w:t>
      </w:r>
    </w:p>
    <w:p w:rsidR="00A2359F" w:rsidRPr="005A4B5A" w:rsidRDefault="00A2359F" w:rsidP="00051694">
      <w:pPr>
        <w:spacing w:line="480" w:lineRule="auto"/>
        <w:ind w:firstLine="720"/>
        <w:contextualSpacing/>
        <w:jc w:val="both"/>
        <w:rPr>
          <w:rFonts w:ascii="Arial" w:hAnsi="Arial" w:cs="Arial"/>
          <w:sz w:val="20"/>
          <w:szCs w:val="20"/>
        </w:rPr>
      </w:pPr>
      <w:r w:rsidRPr="005A4B5A">
        <w:rPr>
          <w:rFonts w:ascii="Arial" w:hAnsi="Arial" w:cs="Arial"/>
          <w:sz w:val="20"/>
          <w:szCs w:val="20"/>
        </w:rPr>
        <w:t>ΜΑΡΙΑ ΚΑΝΕΛΛΟΠΟΥΛΟΥ (Αντιπρόεδρος της Επιτροπής): Έχουμε ακούσει τον κ. Σκίκο.</w:t>
      </w:r>
    </w:p>
    <w:p w:rsidR="00A2359F" w:rsidRPr="005A4B5A" w:rsidRDefault="00A2359F" w:rsidP="00051694">
      <w:pPr>
        <w:spacing w:line="480" w:lineRule="auto"/>
        <w:ind w:firstLine="720"/>
        <w:contextualSpacing/>
        <w:jc w:val="both"/>
        <w:rPr>
          <w:rFonts w:ascii="Arial" w:hAnsi="Arial" w:cs="Arial"/>
          <w:sz w:val="20"/>
          <w:szCs w:val="20"/>
        </w:rPr>
      </w:pPr>
      <w:r w:rsidRPr="005A4B5A">
        <w:rPr>
          <w:rFonts w:ascii="Arial" w:hAnsi="Arial" w:cs="Arial"/>
          <w:sz w:val="20"/>
          <w:szCs w:val="20"/>
        </w:rPr>
        <w:t>ΔΗΜΗΤΡΙΟΣ ΚΥΡΙΑΚΟΣ (Πρόεδρος της Ένωσης Πληροφορικών Ελλάδος): Είναι από άλλη Ένωση. Εμείς είμαστε η Ένωση Πληροφορικών Ελλάδος, οι απόφοιτοι σχολών ΑΕΙ και ΤΕΙ Πληροφορικής.</w:t>
      </w:r>
    </w:p>
    <w:p w:rsidR="00A2359F" w:rsidRPr="005A4B5A" w:rsidRDefault="00A2359F" w:rsidP="00051694">
      <w:pPr>
        <w:spacing w:line="480" w:lineRule="auto"/>
        <w:ind w:firstLine="720"/>
        <w:contextualSpacing/>
        <w:jc w:val="both"/>
        <w:rPr>
          <w:rFonts w:ascii="Arial" w:hAnsi="Arial" w:cs="Arial"/>
          <w:sz w:val="20"/>
          <w:szCs w:val="20"/>
        </w:rPr>
      </w:pPr>
      <w:r w:rsidRPr="005A4B5A">
        <w:rPr>
          <w:rFonts w:ascii="Arial" w:hAnsi="Arial" w:cs="Arial"/>
          <w:sz w:val="20"/>
          <w:szCs w:val="20"/>
        </w:rPr>
        <w:t xml:space="preserve">ΜΑΡΙΑ ΚΑΝΕΛΛΟΠΟΥΛΟΥ (Αντιπρόεδρος της Επιτροπής): Έχετε το λόγο για πέντε λεπτά. </w:t>
      </w:r>
    </w:p>
    <w:p w:rsidR="00A2359F" w:rsidRPr="005A4B5A" w:rsidRDefault="00A2359F" w:rsidP="00051694">
      <w:pPr>
        <w:spacing w:line="480" w:lineRule="auto"/>
        <w:ind w:firstLine="720"/>
        <w:contextualSpacing/>
        <w:jc w:val="both"/>
        <w:rPr>
          <w:rFonts w:ascii="Arial" w:hAnsi="Arial" w:cs="Arial"/>
          <w:sz w:val="20"/>
          <w:szCs w:val="20"/>
        </w:rPr>
      </w:pPr>
      <w:r w:rsidRPr="005A4B5A">
        <w:rPr>
          <w:rFonts w:ascii="Arial" w:hAnsi="Arial" w:cs="Arial"/>
          <w:sz w:val="20"/>
          <w:szCs w:val="20"/>
        </w:rPr>
        <w:t xml:space="preserve">ΔΗΜΗΤΡΙΟΣ ΚΥΡΙΑΚΟΣ (Πρόεδρος της Ένωσης Πληροφορικών Ελλάδος): Θα είμαι πολύ σύντομος, άλλωστε δεν έχω μεγάλες διαφοροποιήσεις. </w:t>
      </w:r>
    </w:p>
    <w:p w:rsidR="00A2359F" w:rsidRPr="005A4B5A" w:rsidRDefault="00A2359F" w:rsidP="00051694">
      <w:pPr>
        <w:spacing w:line="480" w:lineRule="auto"/>
        <w:ind w:firstLine="720"/>
        <w:contextualSpacing/>
        <w:jc w:val="both"/>
        <w:rPr>
          <w:rFonts w:ascii="Arial" w:hAnsi="Arial" w:cs="Arial"/>
          <w:sz w:val="20"/>
          <w:szCs w:val="20"/>
        </w:rPr>
      </w:pPr>
      <w:r w:rsidRPr="005A4B5A">
        <w:rPr>
          <w:rFonts w:ascii="Arial" w:hAnsi="Arial" w:cs="Arial"/>
          <w:sz w:val="20"/>
          <w:szCs w:val="20"/>
        </w:rPr>
        <w:t xml:space="preserve"> Υπάρχει ένα θέμα με τη μοριοδότηση των κλάδων ΠΕ19-ΠΕ20 για τους διευθυντές, όπου εδώ υπάρχει μια αδικία, γιατί πάρα πολλοί εκπαιδευτικοί των κλάδων ΠΕ19-ΠΕ20 δεν μοριοδοτούνται για την πιστοποιημένη επιμόρφωση των ΤΠΕ σε επίπεδο 1, τη στιγμή που πάρα πολλοί από αυτούς έχουν ήδη διδάξει το μάθημα στους υπολογιστές στους καθηγητές. Αυτό είναι μια αδικία και παρακαλώ να το δούμε πώς μπορεί να διορθωθεί.</w:t>
      </w:r>
    </w:p>
    <w:p w:rsidR="00A2359F" w:rsidRPr="005A4B5A" w:rsidRDefault="00A2359F" w:rsidP="00051694">
      <w:pPr>
        <w:spacing w:line="480" w:lineRule="auto"/>
        <w:ind w:firstLine="720"/>
        <w:contextualSpacing/>
        <w:jc w:val="both"/>
        <w:rPr>
          <w:rFonts w:ascii="Arial" w:hAnsi="Arial" w:cs="Arial"/>
          <w:sz w:val="20"/>
          <w:szCs w:val="20"/>
        </w:rPr>
      </w:pPr>
      <w:r w:rsidRPr="005A4B5A">
        <w:rPr>
          <w:rFonts w:ascii="Arial" w:hAnsi="Arial" w:cs="Arial"/>
          <w:sz w:val="20"/>
          <w:szCs w:val="20"/>
        </w:rPr>
        <w:t>Επί της ουσίας, όσον αφορά το σύστημα εισαγωγής για τις πανελλήνιες, εδώ ζούμε μια παγκόσμια πρωτοτυπία, η πληροφορική να μην εξετάζεται πλέον στα μαθήματα του προγραμματισμού στη θετική κατεύθυνση.</w:t>
      </w:r>
    </w:p>
    <w:p w:rsidR="00A2359F" w:rsidRPr="005A4B5A" w:rsidRDefault="00A2359F" w:rsidP="00051694">
      <w:pPr>
        <w:spacing w:line="480" w:lineRule="auto"/>
        <w:ind w:firstLine="720"/>
        <w:contextualSpacing/>
        <w:jc w:val="both"/>
        <w:rPr>
          <w:rFonts w:ascii="Arial" w:hAnsi="Arial" w:cs="Arial"/>
          <w:sz w:val="20"/>
          <w:szCs w:val="20"/>
        </w:rPr>
      </w:pPr>
      <w:r w:rsidRPr="005A4B5A">
        <w:rPr>
          <w:rFonts w:ascii="Arial" w:hAnsi="Arial" w:cs="Arial"/>
          <w:sz w:val="20"/>
          <w:szCs w:val="20"/>
        </w:rPr>
        <w:t>Κύριοι Υπουργοί, σας καλούμε να μην υποβαθμίσετε τις σπουδές πληροφορικής και να εστιάσετε την προσοχή σας στο πρόβλημα που δημιουργεί το προτεινόμενο σύστημα και το οποίο, κατά τη γνώμη μας, συνοψίζεται στα εξής:</w:t>
      </w:r>
    </w:p>
    <w:p w:rsidR="006A6A80" w:rsidRDefault="00A2359F" w:rsidP="00051694">
      <w:pPr>
        <w:spacing w:line="480" w:lineRule="auto"/>
        <w:ind w:firstLine="720"/>
        <w:contextualSpacing/>
        <w:jc w:val="both"/>
        <w:rPr>
          <w:rFonts w:ascii="Arial" w:hAnsi="Arial" w:cs="Arial"/>
          <w:sz w:val="20"/>
          <w:szCs w:val="20"/>
        </w:rPr>
      </w:pPr>
      <w:r w:rsidRPr="005A4B5A">
        <w:rPr>
          <w:rFonts w:ascii="Arial" w:hAnsi="Arial" w:cs="Arial"/>
          <w:sz w:val="20"/>
          <w:szCs w:val="20"/>
        </w:rPr>
        <w:t xml:space="preserve">Πρώτον, οι σχολές και τμήματα πληροφορικής και τα πολυτεχνικά τμήματα ηλεκτρολόγοι μηχανικοί και μηχανικοί υπολογιστών και μηχανικοί υπολογιστών αποτελούν αναπόσπαστο τμήμα των θετικών επιστημών και θα πρέπει να ανήκουν στο 2ο επιστημονικό πεδίο, που προβλέπει το σύστημα. Εδώ υπάρχει ένα μεγάλο πρόβλημα και θα πρέπει να το δούμε πως μπορούν αυτές οι σχολές να ενταχθούν στο σύστημα του τομέα των θετικών επιστημών. Οι μαθητές δεν ενδιαφέρονται να ακολουθήσουν σπουδές πληροφορικής. Θα πρέπει όχι μόνο, λοιπόν, να διδάσκονται, αλλά να εξετάζονται πανελλαδικά στο μάθημα της πληροφορικής στην Γ΄ Λυκείου και για να αντιμετωπιστεί η δυσλειτουργία αυτή, στην παρούσα </w:t>
      </w:r>
      <w:r w:rsidRPr="005A4B5A">
        <w:rPr>
          <w:rFonts w:ascii="Arial" w:hAnsi="Arial" w:cs="Arial"/>
          <w:sz w:val="20"/>
          <w:szCs w:val="20"/>
        </w:rPr>
        <w:lastRenderedPageBreak/>
        <w:t xml:space="preserve">εκδοχή του συστήματος, προτείνουμε όπως οι μαθητές υποψήφιοι στο 2ο επιστημονικό πεδίο, να επιλεγούν και να εξετάζονται σε χημεία ή πληροφορική ΑΕΠ και η επιλογή τους αυτή να μην τους επιτρέπει την πρόσβαση στις αντίστοιχες σχολές-τμήματα, που έχουν δηλώσει χημεία ή  πληροφορική, ως προαπαιτούμενο μάθημα. </w:t>
      </w:r>
    </w:p>
    <w:p w:rsidR="00A2359F" w:rsidRPr="005A4B5A" w:rsidRDefault="00A2359F" w:rsidP="00051694">
      <w:pPr>
        <w:spacing w:line="480" w:lineRule="auto"/>
        <w:ind w:firstLine="720"/>
        <w:contextualSpacing/>
        <w:jc w:val="both"/>
        <w:rPr>
          <w:rFonts w:ascii="Arial" w:hAnsi="Arial" w:cs="Arial"/>
          <w:sz w:val="20"/>
          <w:szCs w:val="20"/>
        </w:rPr>
      </w:pPr>
      <w:r w:rsidRPr="005A4B5A">
        <w:rPr>
          <w:rFonts w:ascii="Arial" w:hAnsi="Arial" w:cs="Arial"/>
          <w:sz w:val="20"/>
          <w:szCs w:val="20"/>
        </w:rPr>
        <w:t xml:space="preserve">Έχει γίνει μια δουλειά από την ΑΔΙΠ, που υπάρχει, οι μισές σχολές, που έχουν δηλώσει, ζητούν να εξετάζονται στο μάθημα της Χημείας και οι άλλες μισές στο μάθημα της Πληροφορικής. Τόσο απλά, μπορούμε να τους βάλουμε σε ένα καλάθι και να δηλώσει κάθε σχολή τι ακριβώς θέλει και να λήξει το πρόβλημα. Δεν θέλουμε ούτε εμείς να μην υπάρχει Χημεία, αλλά δεν είναι λογικό πλέον οι σχολές πληροφορικής να μην εξετάζονται, για να μπει κάποιος στο μάθημα του προγραμματισμού. </w:t>
      </w:r>
      <w:r w:rsidR="00A33DBC">
        <w:rPr>
          <w:rFonts w:ascii="Arial" w:hAnsi="Arial" w:cs="Arial"/>
          <w:sz w:val="20"/>
          <w:szCs w:val="20"/>
        </w:rPr>
        <w:t xml:space="preserve"> </w:t>
      </w:r>
      <w:r w:rsidRPr="005A4B5A">
        <w:rPr>
          <w:rFonts w:ascii="Arial" w:hAnsi="Arial" w:cs="Arial"/>
          <w:sz w:val="20"/>
          <w:szCs w:val="20"/>
        </w:rPr>
        <w:t xml:space="preserve">Όσον αφορά στην τρίτη ομάδα προσανατολισμού, στα πεδία επιστήμης, οικονομίας και πληροφορικής  μπορούν να ενταχθούν όλα τα τμήματα πληροφορικής, όχι μόνο εκείνα, που ανήκουν σε οικονομικές σχολές ή πανεπιστήμια. Και για να γίνει αυτό, θα πρέπει να αντικατασταθεί η ιστορία οικονομικής κατεύθυνσης, μάθημα όχι αναγκαίο, για όσους επιλέγουν να σπουδάσουν, σε τμήματα οικονομίας ή πληροφορικής, με το μάθημα της φυσικής, το οποίο είναι απαραίτητο για όλα τα τμήματα πληροφορικής, αφού συνδέεται με το φυσικό υπόστρωμα των τεχνολογιών πληροφορικής και επικοινωνιών, καθώς και για πληθώρα εφαρμογών, κυρίως στις τηλεπικοινωνίες. </w:t>
      </w:r>
    </w:p>
    <w:p w:rsidR="00A2359F" w:rsidRPr="005A4B5A" w:rsidRDefault="00A2359F" w:rsidP="00051694">
      <w:pPr>
        <w:spacing w:line="480" w:lineRule="auto"/>
        <w:ind w:firstLine="720"/>
        <w:contextualSpacing/>
        <w:jc w:val="both"/>
        <w:rPr>
          <w:rFonts w:ascii="Arial" w:hAnsi="Arial" w:cs="Arial"/>
          <w:sz w:val="20"/>
          <w:szCs w:val="20"/>
        </w:rPr>
      </w:pPr>
      <w:r w:rsidRPr="005A4B5A">
        <w:rPr>
          <w:rFonts w:ascii="Arial" w:hAnsi="Arial" w:cs="Arial"/>
          <w:sz w:val="20"/>
          <w:szCs w:val="20"/>
        </w:rPr>
        <w:t xml:space="preserve">Οι τηλεπικοινωνίες είναι αναπόσπαστο κομμάτι της πληροφορικής, των σύγχρονων ψηφιακών μέσων. Να σημειωθεί εδώ, λοιπόν, ότι υπάρχει ένα μάθημα ιστορίας γενικής παιδείας, που το διδάσκονται όλοι οι μαθητές και αν το Υπουργείο επιμένει, οδηγούμαστε στην υπερβολή να διδάσκονται οι αυριανοί πληροφορικοί δύο μαθήματα ιστορίας, με συνολικό άθροισμα πέντε ωρών εβδομαδιαίως και ούτε μια ώρα φυσικής. Εδώ, πλέον, βγάζει μάτι το πράγμα, κάτι πρέπει να γίνει. Πραγματικά, αυτό είναι ένα καρκίνωμα, το οποίο, αν δεν λυθεί τώρα, θα συνεχίσει για τα επόμενα 3 χρόνια, πρέπει να δοθούν κάποιες λύσεις, γι΄ αυτό το μέγα θέμα, αυτή τη στιγμή, διότι υπάρχουν παιδιά, που θέλουν να πάνε μαθηματικό, και δίνουν εξετάσεις στη χημεία.  Ένας της πληροφορικής δεν έχει δυνατότητα, αυτή τη στιγμή, να πάει στο Πολυτεχνείο. Υπάρχει μεγάλη στρέβλωση και αυτό πρέπει να το δούμε, άμεσα. Ευχαριστώ πολύ. </w:t>
      </w:r>
    </w:p>
    <w:p w:rsidR="00A2359F" w:rsidRPr="005A4B5A" w:rsidRDefault="00A2359F" w:rsidP="00051694">
      <w:pPr>
        <w:spacing w:line="480" w:lineRule="auto"/>
        <w:ind w:firstLine="720"/>
        <w:contextualSpacing/>
        <w:jc w:val="both"/>
        <w:rPr>
          <w:rFonts w:ascii="Arial" w:hAnsi="Arial" w:cs="Arial"/>
          <w:sz w:val="20"/>
          <w:szCs w:val="20"/>
        </w:rPr>
      </w:pPr>
      <w:r w:rsidRPr="005A4B5A">
        <w:rPr>
          <w:rFonts w:ascii="Arial" w:hAnsi="Arial" w:cs="Arial"/>
          <w:sz w:val="20"/>
          <w:szCs w:val="20"/>
        </w:rPr>
        <w:t xml:space="preserve">ΜΑΡΙΑ ΚΑΝΕΛΛΟΠΟΥΛΟΥ (Αντιπρόεδρος της Επιτροπής): Προχωράμε στη διαδικασία των ερωτήσεων. Το λόγο έχει ο κύριος Μπαξεβανάκης. </w:t>
      </w:r>
    </w:p>
    <w:p w:rsidR="00A2359F" w:rsidRPr="005A4B5A" w:rsidRDefault="00A2359F" w:rsidP="00051694">
      <w:pPr>
        <w:spacing w:line="480" w:lineRule="auto"/>
        <w:ind w:firstLine="720"/>
        <w:contextualSpacing/>
        <w:jc w:val="both"/>
        <w:rPr>
          <w:rFonts w:ascii="Arial" w:hAnsi="Arial" w:cs="Arial"/>
          <w:sz w:val="20"/>
          <w:szCs w:val="20"/>
        </w:rPr>
      </w:pPr>
      <w:r w:rsidRPr="005A4B5A">
        <w:rPr>
          <w:rFonts w:ascii="Arial" w:hAnsi="Arial" w:cs="Arial"/>
          <w:sz w:val="20"/>
          <w:szCs w:val="20"/>
        </w:rPr>
        <w:lastRenderedPageBreak/>
        <w:t xml:space="preserve">ΔΗΜΗΤΡΗΣ ΜΠΑΞΕΒΑΝΑΚΗΣ (Εισηγητής του ΣΥΡΙΖΑ) : Ευχαριστώ, κυρία Πρόεδρε. Ήταν αληθινά ενδιαφέρουσα η διαδικασία της τοποθέτησης των φορέων. Ήταν πλούσια η συζήτηση και νομίζω ότι όλοι μας κάτι αποκομίσαμε, όσο και να έχουμε μελετήσει το νομοσχέδιο, που έχουμε στα χέρια μας, εδώ και ημέρες. Θέλω να κάνω μια παρατήρηση, για κάποιους από τους εκπροσώπους, που θεώρησαν ότι αυτό το νομοσχέδιο δεν αντιμετωπίζει όσα ζητήματα θα θεωρούσαν κάποιοι. Αυτό είναι αλήθεια, έχει δηλωθεί, ήδη και από το Υπουργείο και είναι γνωστό σε όλους ότι πρόκειται για ένα νομοσχέδιο, που καλύπτει μόνο ορισμένα ζητήματα, που έχουν επείγοντα χαρακτήρα. Επομένως, με αυτή την έννοια, είναι και αποσπασματικό, όπως το είπαν ορισμένοι. </w:t>
      </w:r>
    </w:p>
    <w:p w:rsidR="00A2359F" w:rsidRPr="005A4B5A" w:rsidRDefault="00A2359F" w:rsidP="00051694">
      <w:pPr>
        <w:spacing w:line="480" w:lineRule="auto"/>
        <w:ind w:firstLine="720"/>
        <w:contextualSpacing/>
        <w:jc w:val="both"/>
        <w:rPr>
          <w:rFonts w:ascii="Arial" w:hAnsi="Arial" w:cs="Arial"/>
          <w:sz w:val="20"/>
          <w:szCs w:val="20"/>
        </w:rPr>
      </w:pPr>
      <w:r w:rsidRPr="005A4B5A">
        <w:rPr>
          <w:rFonts w:ascii="Arial" w:hAnsi="Arial" w:cs="Arial"/>
          <w:sz w:val="20"/>
          <w:szCs w:val="20"/>
        </w:rPr>
        <w:t>Θα ήθελα να ρωτήσω τους Προέδρους της Ο.Λ.Μ.Ε. και της Δ.Ο.Ε. ποια είναι η γνώμη σας για τη διαδικασία της συνέντευξης, για την επιλογή στελεχών της εκπαίδευσης, από την εμπειρία σας, πώς λειτούργησε, τι αποτελέσματα είχε και αν ήταν μια διαδικασία, που ωφέλησε, διευκόλυνε και είχε θετικά αποτελέσματα στην επιλογή στελεχών.</w:t>
      </w:r>
    </w:p>
    <w:p w:rsidR="00A2359F" w:rsidRPr="005A4B5A" w:rsidRDefault="00A2359F" w:rsidP="00051694">
      <w:pPr>
        <w:spacing w:line="480" w:lineRule="auto"/>
        <w:ind w:firstLine="720"/>
        <w:contextualSpacing/>
        <w:jc w:val="both"/>
        <w:rPr>
          <w:rFonts w:ascii="Arial" w:hAnsi="Arial" w:cs="Arial"/>
          <w:sz w:val="20"/>
          <w:szCs w:val="20"/>
        </w:rPr>
      </w:pPr>
      <w:r w:rsidRPr="005A4B5A">
        <w:rPr>
          <w:rFonts w:ascii="Arial" w:hAnsi="Arial" w:cs="Arial"/>
          <w:sz w:val="20"/>
          <w:szCs w:val="20"/>
        </w:rPr>
        <w:t xml:space="preserve"> Και για τον Πρόεδρο της Ο.Λ.Μ.Ε., ειδικά. Μπορείτε να μας πείτε ποιες ήταν οι επιπτώσεις του ακραίου μέτρου της διαθεσιμότητας, στην οποία τέθηκαν πολλοί καθηγητές της τεχνικής εκπαίδευσης, το 2013; Τι έγινε με αυτούς τους καθηγητές; Ποια ήταν η πορεία τους, πού βρίσκονται σήμερα; </w:t>
      </w:r>
      <w:r w:rsidR="00A33DBC">
        <w:rPr>
          <w:rFonts w:ascii="Arial" w:hAnsi="Arial" w:cs="Arial"/>
          <w:sz w:val="20"/>
          <w:szCs w:val="20"/>
        </w:rPr>
        <w:t xml:space="preserve"> </w:t>
      </w:r>
      <w:r w:rsidRPr="005A4B5A">
        <w:rPr>
          <w:rFonts w:ascii="Arial" w:hAnsi="Arial" w:cs="Arial"/>
          <w:sz w:val="20"/>
          <w:szCs w:val="20"/>
        </w:rPr>
        <w:t xml:space="preserve">Επίσης, για τους μαθητές, πόσοι ήταν οι μαθητές αυτοί, που στερήθηκαν το δικαίωμα να σπουδάσουν στις ειδικότητες, τις οποίες είχαν επιλέξει; Αυτά τα παιδιά τι έγιναν, τι πορεία ακολούθησαν, μετά το καλοκαίρι του 2013; Έχουμε καμία πληροφόρηση; </w:t>
      </w:r>
      <w:r w:rsidR="00A33DBC">
        <w:rPr>
          <w:rFonts w:ascii="Arial" w:hAnsi="Arial" w:cs="Arial"/>
          <w:sz w:val="20"/>
          <w:szCs w:val="20"/>
        </w:rPr>
        <w:t xml:space="preserve"> </w:t>
      </w:r>
      <w:r w:rsidRPr="005A4B5A">
        <w:rPr>
          <w:rFonts w:ascii="Arial" w:hAnsi="Arial" w:cs="Arial"/>
          <w:sz w:val="20"/>
          <w:szCs w:val="20"/>
        </w:rPr>
        <w:t xml:space="preserve">Τέλος, μια προσωπική ερώτηση, επειδή η έννοια του συνδικαλιστή, τα τελευταία χρόνια, λοιδορείται ασύστολα από τους μνημονιακούς εκπροσώπους, θα ήθελα να μας πείτε, ως κορυφαίος συνδικαλιστής του κλάδου σας, που, μάλιστα, τεθήκατε και σε διαθεσιμότητα μαζί με άλλους, πώς και δεν υπήρξατε αντικείμενο προνομιακής μεταχείρισης; Ο τίτλος σας δεν σας ευνόησε; Ευχαριστώ πολύ. </w:t>
      </w:r>
    </w:p>
    <w:p w:rsidR="00A2359F" w:rsidRPr="005A4B5A" w:rsidRDefault="00A2359F" w:rsidP="00051694">
      <w:pPr>
        <w:spacing w:line="480" w:lineRule="auto"/>
        <w:ind w:firstLine="720"/>
        <w:contextualSpacing/>
        <w:jc w:val="both"/>
        <w:rPr>
          <w:rFonts w:ascii="Arial" w:hAnsi="Arial" w:cs="Arial"/>
          <w:sz w:val="20"/>
          <w:szCs w:val="20"/>
        </w:rPr>
      </w:pPr>
      <w:r w:rsidRPr="005A4B5A">
        <w:rPr>
          <w:rFonts w:ascii="Arial" w:hAnsi="Arial" w:cs="Arial"/>
          <w:sz w:val="20"/>
          <w:szCs w:val="20"/>
        </w:rPr>
        <w:t>ΜΑΡΙΑ ΚΑΝΕΛΛΟΠΟΥΛΟΥ (Αντιπρόεδρος της Επιτροπής) : Το λόγο έχει ο κύριος Φορτσάκης.</w:t>
      </w:r>
    </w:p>
    <w:p w:rsidR="006A6A80" w:rsidRDefault="00A2359F" w:rsidP="00051694">
      <w:pPr>
        <w:spacing w:line="480" w:lineRule="auto"/>
        <w:ind w:firstLine="720"/>
        <w:contextualSpacing/>
        <w:jc w:val="both"/>
        <w:rPr>
          <w:rFonts w:ascii="Arial" w:hAnsi="Arial" w:cs="Arial"/>
          <w:sz w:val="20"/>
          <w:szCs w:val="20"/>
        </w:rPr>
      </w:pPr>
      <w:r w:rsidRPr="005A4B5A">
        <w:rPr>
          <w:rFonts w:ascii="Arial" w:hAnsi="Arial" w:cs="Arial"/>
          <w:sz w:val="20"/>
          <w:szCs w:val="20"/>
        </w:rPr>
        <w:t>ΘΕΟΔΩΡΟΣ ΦΟΡΤΣΑΚΗΣ (Εισηγητής της Ν.Δ.) : Ευχαριστώ πολύ, κυρία Πρόεδρε. Άκουσα, με πολύ προσοχή, τους φορείς, οι οποίοι μας είπαν πολλά και πολύ ενδιαφέροντα πράγματα. Το συμπέρασμα, το οποίο βγάζω από αυτά, που άκουσα, είναι ότι προφανώς ο χρόνος της διαβούλευσης δεν ήταν αρκετός.</w:t>
      </w:r>
      <w:r w:rsidR="006A6A80" w:rsidRPr="005A4B5A">
        <w:rPr>
          <w:rFonts w:ascii="Arial" w:hAnsi="Arial" w:cs="Arial"/>
          <w:sz w:val="20"/>
          <w:szCs w:val="20"/>
        </w:rPr>
        <w:t xml:space="preserve"> </w:t>
      </w:r>
    </w:p>
    <w:p w:rsidR="00A2359F" w:rsidRPr="005A4B5A" w:rsidRDefault="00A2359F" w:rsidP="00051694">
      <w:pPr>
        <w:spacing w:line="480" w:lineRule="auto"/>
        <w:ind w:firstLine="720"/>
        <w:contextualSpacing/>
        <w:jc w:val="both"/>
        <w:rPr>
          <w:rFonts w:ascii="Arial" w:hAnsi="Arial" w:cs="Arial"/>
          <w:sz w:val="20"/>
          <w:szCs w:val="20"/>
        </w:rPr>
      </w:pPr>
      <w:r w:rsidRPr="005A4B5A">
        <w:rPr>
          <w:rFonts w:ascii="Arial" w:hAnsi="Arial" w:cs="Arial"/>
          <w:sz w:val="20"/>
          <w:szCs w:val="20"/>
        </w:rPr>
        <w:lastRenderedPageBreak/>
        <w:t>Δηλαδή, τα λίγα λεπτά που αφιερώσαμε για να ακούσουμε τα πολύ λίγα και περιληπτικά πράγματα</w:t>
      </w:r>
      <w:r w:rsidR="00A105D3">
        <w:rPr>
          <w:rFonts w:ascii="Arial" w:hAnsi="Arial" w:cs="Arial"/>
          <w:sz w:val="20"/>
          <w:szCs w:val="20"/>
        </w:rPr>
        <w:t>,</w:t>
      </w:r>
      <w:r w:rsidRPr="005A4B5A">
        <w:rPr>
          <w:rFonts w:ascii="Arial" w:hAnsi="Arial" w:cs="Arial"/>
          <w:sz w:val="20"/>
          <w:szCs w:val="20"/>
        </w:rPr>
        <w:t xml:space="preserve"> που μας είπαν, δεν μας αφήνουν τη δυνατότητα να εμβαθύνου</w:t>
      </w:r>
      <w:r w:rsidR="00A105D3">
        <w:rPr>
          <w:rFonts w:ascii="Arial" w:hAnsi="Arial" w:cs="Arial"/>
          <w:sz w:val="20"/>
          <w:szCs w:val="20"/>
        </w:rPr>
        <w:t>με</w:t>
      </w:r>
      <w:r w:rsidRPr="005A4B5A">
        <w:rPr>
          <w:rFonts w:ascii="Arial" w:hAnsi="Arial" w:cs="Arial"/>
          <w:sz w:val="20"/>
          <w:szCs w:val="20"/>
        </w:rPr>
        <w:t xml:space="preserve"> στα θέματα τους.</w:t>
      </w:r>
      <w:r w:rsidR="00A105D3">
        <w:rPr>
          <w:rFonts w:ascii="Arial" w:hAnsi="Arial" w:cs="Arial"/>
          <w:sz w:val="20"/>
          <w:szCs w:val="20"/>
        </w:rPr>
        <w:t xml:space="preserve">  </w:t>
      </w:r>
      <w:r w:rsidRPr="005A4B5A">
        <w:rPr>
          <w:rFonts w:ascii="Arial" w:hAnsi="Arial" w:cs="Arial"/>
          <w:sz w:val="20"/>
          <w:szCs w:val="20"/>
        </w:rPr>
        <w:t>Θα σταθώ σε δύο - τρία σημεία μόνο.</w:t>
      </w:r>
      <w:r w:rsidR="00A105D3">
        <w:rPr>
          <w:rFonts w:ascii="Arial" w:hAnsi="Arial" w:cs="Arial"/>
          <w:sz w:val="20"/>
          <w:szCs w:val="20"/>
        </w:rPr>
        <w:t xml:space="preserve"> </w:t>
      </w:r>
      <w:r w:rsidRPr="005A4B5A">
        <w:rPr>
          <w:rFonts w:ascii="Arial" w:hAnsi="Arial" w:cs="Arial"/>
          <w:sz w:val="20"/>
          <w:szCs w:val="20"/>
        </w:rPr>
        <w:t>Το πρώτο σημείο είναι εκείνο</w:t>
      </w:r>
      <w:r w:rsidR="00A105D3">
        <w:rPr>
          <w:rFonts w:ascii="Arial" w:hAnsi="Arial" w:cs="Arial"/>
          <w:sz w:val="20"/>
          <w:szCs w:val="20"/>
        </w:rPr>
        <w:t>,</w:t>
      </w:r>
      <w:r w:rsidRPr="005A4B5A">
        <w:rPr>
          <w:rFonts w:ascii="Arial" w:hAnsi="Arial" w:cs="Arial"/>
          <w:sz w:val="20"/>
          <w:szCs w:val="20"/>
        </w:rPr>
        <w:t xml:space="preserve"> που αναφέρεται στις </w:t>
      </w:r>
      <w:r w:rsidR="00A105D3">
        <w:rPr>
          <w:rFonts w:ascii="Arial" w:hAnsi="Arial" w:cs="Arial"/>
          <w:sz w:val="20"/>
          <w:szCs w:val="20"/>
        </w:rPr>
        <w:t>Ε</w:t>
      </w:r>
      <w:r w:rsidRPr="005A4B5A">
        <w:rPr>
          <w:rFonts w:ascii="Arial" w:hAnsi="Arial" w:cs="Arial"/>
          <w:sz w:val="20"/>
          <w:szCs w:val="20"/>
        </w:rPr>
        <w:t>νώσεις των</w:t>
      </w:r>
      <w:r w:rsidR="00A105D3">
        <w:rPr>
          <w:rFonts w:ascii="Arial" w:hAnsi="Arial" w:cs="Arial"/>
          <w:sz w:val="20"/>
          <w:szCs w:val="20"/>
        </w:rPr>
        <w:t xml:space="preserve"> καθηγητών των διαφόρων κλάδων Φ</w:t>
      </w:r>
      <w:r w:rsidRPr="005A4B5A">
        <w:rPr>
          <w:rFonts w:ascii="Arial" w:hAnsi="Arial" w:cs="Arial"/>
          <w:sz w:val="20"/>
          <w:szCs w:val="20"/>
        </w:rPr>
        <w:t xml:space="preserve">υσικής, </w:t>
      </w:r>
      <w:r w:rsidR="00A105D3">
        <w:rPr>
          <w:rFonts w:ascii="Arial" w:hAnsi="Arial" w:cs="Arial"/>
          <w:sz w:val="20"/>
          <w:szCs w:val="20"/>
        </w:rPr>
        <w:t>Χημείας, Π</w:t>
      </w:r>
      <w:r w:rsidRPr="005A4B5A">
        <w:rPr>
          <w:rFonts w:ascii="Arial" w:hAnsi="Arial" w:cs="Arial"/>
          <w:sz w:val="20"/>
          <w:szCs w:val="20"/>
        </w:rPr>
        <w:t xml:space="preserve">ληροφορικής, </w:t>
      </w:r>
      <w:r w:rsidR="00A105D3">
        <w:rPr>
          <w:rFonts w:ascii="Arial" w:hAnsi="Arial" w:cs="Arial"/>
          <w:sz w:val="20"/>
          <w:szCs w:val="20"/>
        </w:rPr>
        <w:t>Κ</w:t>
      </w:r>
      <w:r w:rsidRPr="005A4B5A">
        <w:rPr>
          <w:rFonts w:ascii="Arial" w:hAnsi="Arial" w:cs="Arial"/>
          <w:sz w:val="20"/>
          <w:szCs w:val="20"/>
        </w:rPr>
        <w:t>οινωνιολογίας κ.λπ.. Άκουσα με πολλή προσοχή αυτά που είπαν για τα μαθήματά τους και ομολογώ ότι δυσκολεύομαι να σχηματίσω μια τελική γνώμη για το ποια ώρα πρέπει να προκριθεί εις βάρος ποιας ώρας και πώς πρέπει να γίνει η τελική κατανομή των ωρών.</w:t>
      </w:r>
    </w:p>
    <w:p w:rsidR="00A2359F" w:rsidRPr="005A4B5A" w:rsidRDefault="00A2359F" w:rsidP="00051694">
      <w:pPr>
        <w:spacing w:line="480" w:lineRule="auto"/>
        <w:ind w:firstLine="720"/>
        <w:contextualSpacing/>
        <w:jc w:val="both"/>
        <w:rPr>
          <w:rFonts w:ascii="Arial" w:hAnsi="Arial" w:cs="Arial"/>
          <w:sz w:val="20"/>
          <w:szCs w:val="20"/>
        </w:rPr>
      </w:pPr>
      <w:r w:rsidRPr="005A4B5A">
        <w:rPr>
          <w:rFonts w:ascii="Arial" w:hAnsi="Arial" w:cs="Arial"/>
          <w:sz w:val="20"/>
          <w:szCs w:val="20"/>
        </w:rPr>
        <w:t xml:space="preserve">Το ερώτημά μου προς τους φορείς αυτούς είναι, εάν υπήρξε συνολική προετοιμασία. Δηλαδή, ήρθαν σε επαφή μεταξύ τους, ώστε να έχουμε λάβει υπόψη όχι μόνο τις ανάγκες των διδασκόντων, αλλά προεχόντως των διδασκομένων; Το Υπουργείο έκανε κάποια συνολική μελέτη για το θέμα και πώς κατέληξε στο να προκρίνει ορισμένες ώρες και άλλες να τις αφήσει; </w:t>
      </w:r>
    </w:p>
    <w:p w:rsidR="00A2359F" w:rsidRPr="005A4B5A" w:rsidRDefault="00A2359F" w:rsidP="00051694">
      <w:pPr>
        <w:spacing w:line="480" w:lineRule="auto"/>
        <w:ind w:firstLine="720"/>
        <w:contextualSpacing/>
        <w:jc w:val="both"/>
        <w:rPr>
          <w:rFonts w:ascii="Arial" w:hAnsi="Arial" w:cs="Arial"/>
          <w:sz w:val="20"/>
          <w:szCs w:val="20"/>
        </w:rPr>
      </w:pPr>
      <w:r w:rsidRPr="005A4B5A">
        <w:rPr>
          <w:rFonts w:ascii="Arial" w:hAnsi="Arial" w:cs="Arial"/>
          <w:sz w:val="20"/>
          <w:szCs w:val="20"/>
        </w:rPr>
        <w:t>Δεν υπάρχει μια συνολική μελέτη πάνω στο θέμα αυτό και είναι πραγματικά κρίμα, διότι διαφορετικά θα μπορούσε κανείς να επιχειρηματολογεί αενάως υπέρ του ενός ή του άλλου μαθήματος. Όλα αυτά τα μαθήματα είναι σημαντικά και η φυσική και η χημεία και η βιολογία και φυσικά η πολιτειολογία και η κοινωνιολογία και δεν βλέπω πώς θα μπορέσουμε να βρούμε μια λύση για το θέμα αυτό, αν δεν υπάρξει μια ανάθεση σε ένα φορέα για μια συνολική εκπόνηση.</w:t>
      </w:r>
    </w:p>
    <w:p w:rsidR="00A2359F" w:rsidRPr="005A4B5A" w:rsidRDefault="00A2359F" w:rsidP="00051694">
      <w:pPr>
        <w:spacing w:line="480" w:lineRule="auto"/>
        <w:ind w:firstLine="720"/>
        <w:contextualSpacing/>
        <w:jc w:val="both"/>
        <w:rPr>
          <w:rFonts w:ascii="Arial" w:hAnsi="Arial" w:cs="Arial"/>
          <w:sz w:val="20"/>
          <w:szCs w:val="20"/>
        </w:rPr>
      </w:pPr>
      <w:r w:rsidRPr="005A4B5A">
        <w:rPr>
          <w:rFonts w:ascii="Arial" w:hAnsi="Arial" w:cs="Arial"/>
          <w:sz w:val="20"/>
          <w:szCs w:val="20"/>
        </w:rPr>
        <w:t>Αν έχουν την καλοσύνη, θα ήθελα να ακούσω τους εκπροσώπους των φορέων, πώς έχουν συνεννοηθεί μεταξύ τους και πώς έχουν βρει ένα κοινό σχήμα.</w:t>
      </w:r>
    </w:p>
    <w:p w:rsidR="00A2359F" w:rsidRPr="005A4B5A" w:rsidRDefault="00A2359F" w:rsidP="00051694">
      <w:pPr>
        <w:spacing w:line="480" w:lineRule="auto"/>
        <w:ind w:firstLine="720"/>
        <w:contextualSpacing/>
        <w:jc w:val="both"/>
        <w:rPr>
          <w:rFonts w:ascii="Arial" w:hAnsi="Arial" w:cs="Arial"/>
          <w:sz w:val="20"/>
          <w:szCs w:val="20"/>
        </w:rPr>
      </w:pPr>
      <w:r w:rsidRPr="005A4B5A">
        <w:rPr>
          <w:rFonts w:ascii="Arial" w:hAnsi="Arial" w:cs="Arial"/>
          <w:sz w:val="20"/>
          <w:szCs w:val="20"/>
        </w:rPr>
        <w:t xml:space="preserve">Ήθελα να ρωτήσω την Πρόεδρο της ΕΛΜΕ των προτύπων, η οποία μας μίλησε για τα σχολεία αυτά και μας είπε για τις εξετάσεις, να μας εξηγήσει λίγο περισσότερο τους λόγους, για τους οποίους η εισαγωγή στα πρότυπα επιβάλλεται να γίνεται με τον τρόπο που γίνεται μέχρι σήμερα και ειδικότερα να εξηγήσει την έννοια του τυχαίου δείγματος. </w:t>
      </w:r>
    </w:p>
    <w:p w:rsidR="00A2359F" w:rsidRPr="005A4B5A" w:rsidRDefault="00A2359F" w:rsidP="00051694">
      <w:pPr>
        <w:spacing w:line="480" w:lineRule="auto"/>
        <w:ind w:firstLine="720"/>
        <w:contextualSpacing/>
        <w:jc w:val="both"/>
        <w:rPr>
          <w:rFonts w:ascii="Arial" w:hAnsi="Arial" w:cs="Arial"/>
          <w:sz w:val="20"/>
          <w:szCs w:val="20"/>
        </w:rPr>
      </w:pPr>
      <w:r w:rsidRPr="005A4B5A">
        <w:rPr>
          <w:rFonts w:ascii="Arial" w:hAnsi="Arial" w:cs="Arial"/>
          <w:sz w:val="20"/>
          <w:szCs w:val="20"/>
        </w:rPr>
        <w:t>Ακούσαμε, ότι δεν θέλουμε τα πρότυπα, διότι τα πρότυπα σχολεία δεν έχουν τυχαίο δείγμα και εξυπηρετούν μια ειδική μερίδα ελίτ, η οποία δεν υπάρχει νόημα να στηρίζεται, δεδομένου ότι θα ήταν, κατά κάποιο τρόπο, παρέκκλιση από την ισότητα, το να ευνοούμε την αριστεία. Θα ήθελα, λοιπόν, να ακούσω την Πρόεδρος της ΕΛΜΕ των προτύπων, να μας το αναπτύξει λίγο περισσότερο.</w:t>
      </w:r>
    </w:p>
    <w:p w:rsidR="00A2359F" w:rsidRPr="005A4B5A" w:rsidRDefault="00A2359F" w:rsidP="00051694">
      <w:pPr>
        <w:spacing w:line="480" w:lineRule="auto"/>
        <w:ind w:firstLine="720"/>
        <w:contextualSpacing/>
        <w:jc w:val="both"/>
        <w:rPr>
          <w:rFonts w:ascii="Arial" w:hAnsi="Arial" w:cs="Arial"/>
          <w:sz w:val="20"/>
          <w:szCs w:val="20"/>
        </w:rPr>
      </w:pPr>
      <w:r w:rsidRPr="005A4B5A">
        <w:rPr>
          <w:rFonts w:ascii="Arial" w:hAnsi="Arial" w:cs="Arial"/>
          <w:sz w:val="20"/>
          <w:szCs w:val="20"/>
        </w:rPr>
        <w:t xml:space="preserve">Θα ήθελα επίσης να ρωτήσω τον Πρόεδρο της ΠΟΣΔΕΠ, καθηγητή κ. Ευσταθόπουλο, να διευκρινίσει το θέμα των λεγομένων αιωνίων φοιτητών. Αυτή η έκφραση δεν αρέσει ούτε σε </w:t>
      </w:r>
      <w:r w:rsidRPr="005A4B5A">
        <w:rPr>
          <w:rFonts w:ascii="Arial" w:hAnsi="Arial" w:cs="Arial"/>
          <w:sz w:val="20"/>
          <w:szCs w:val="20"/>
        </w:rPr>
        <w:lastRenderedPageBreak/>
        <w:t>μένα, δεν είναι κανείς αιώνιος, πολύ σωστά το είπαμε, αλλά έχουμε φοιτητές που είδε από πάρα πολλά χρόνια. Πριν από μερικά χρόνια μού έτυχε να εξετάζω ένα συμφοιτητή του πατέρα μου και είναι πραγματικά περίεργο, όταν έχει κανείς τέτοιου είδους συναντήσεις. Θα ήθελα, λοιπόν, να το ρωτήσω, πώς νομίζει ότι μπορούμε να λύσουμε αυτό το πρόβλημα.</w:t>
      </w:r>
    </w:p>
    <w:p w:rsidR="00A2359F" w:rsidRPr="005A4B5A" w:rsidRDefault="00A2359F" w:rsidP="00051694">
      <w:pPr>
        <w:spacing w:line="480" w:lineRule="auto"/>
        <w:ind w:firstLine="720"/>
        <w:contextualSpacing/>
        <w:jc w:val="both"/>
        <w:rPr>
          <w:rFonts w:ascii="Arial" w:hAnsi="Arial" w:cs="Arial"/>
          <w:sz w:val="20"/>
          <w:szCs w:val="20"/>
        </w:rPr>
      </w:pPr>
      <w:r w:rsidRPr="005A4B5A">
        <w:rPr>
          <w:rFonts w:ascii="Arial" w:hAnsi="Arial" w:cs="Arial"/>
          <w:sz w:val="20"/>
          <w:szCs w:val="20"/>
        </w:rPr>
        <w:t>Εγώ, είχα κάνει μια πρόταση στον κ. Υπουργό, να υπάρξει μια πρόβλεψη επανόδου, αυτών, οι οποίοι ενδιαφέρονται και στη συνέχεια να έχουμε μια θεσμοθέτηση. Ο κ. Υπουργός είπε ότι θα το σκεφτεί αργότερα - τον άκουσα πολύ προσεκτικά - και ότι προς το παρόν αυτή η διάταξη έχει ένα χαρακτήρα, ας το πούμε, επείγοντα και μεταβατικό, ωστόσο επιμένω ότι θα μπορούσε από τώρα να αντιμετωπιστεί αυτό το πρόβλημα. Θα ήθελα, λοιπόν, να ακούσω τον κ. Ευσταθόπουλο πάνω σ’ αυτό.</w:t>
      </w:r>
    </w:p>
    <w:p w:rsidR="00A2359F" w:rsidRPr="005A4B5A" w:rsidRDefault="00A2359F" w:rsidP="00051694">
      <w:pPr>
        <w:spacing w:line="480" w:lineRule="auto"/>
        <w:ind w:firstLine="720"/>
        <w:contextualSpacing/>
        <w:jc w:val="both"/>
        <w:rPr>
          <w:rFonts w:ascii="Arial" w:hAnsi="Arial" w:cs="Arial"/>
          <w:sz w:val="20"/>
          <w:szCs w:val="20"/>
        </w:rPr>
      </w:pPr>
      <w:r w:rsidRPr="005A4B5A">
        <w:rPr>
          <w:rFonts w:ascii="Arial" w:hAnsi="Arial" w:cs="Arial"/>
          <w:sz w:val="20"/>
          <w:szCs w:val="20"/>
        </w:rPr>
        <w:t>Σχετικά με τη Ζωσιμαία Σχολή. Άκουσα με μεγάλη προσοχή, αυτά τα οποία ειπώθηκαν και συνηγορώ και εγώ, ενθέρμως, στο να μπορέσει κ. Υπουργός να ξαναδεί το ζήτημα της Ζωσιμαίας μέσα στα πρότυπα και μεταξύ άλλων, διότι διαφορετικά, εκτός από την ιστορικότητα της Σχολής, η επαρχία δεν θα έχει κανένα πρότυπο πλέον.</w:t>
      </w:r>
    </w:p>
    <w:p w:rsidR="00A2359F" w:rsidRPr="005A4B5A" w:rsidRDefault="00A2359F" w:rsidP="00051694">
      <w:pPr>
        <w:spacing w:line="480" w:lineRule="auto"/>
        <w:ind w:firstLine="720"/>
        <w:contextualSpacing/>
        <w:jc w:val="both"/>
        <w:rPr>
          <w:rFonts w:ascii="Arial" w:hAnsi="Arial" w:cs="Arial"/>
          <w:sz w:val="20"/>
          <w:szCs w:val="20"/>
        </w:rPr>
      </w:pPr>
      <w:r w:rsidRPr="005A4B5A">
        <w:rPr>
          <w:rFonts w:ascii="Arial" w:hAnsi="Arial" w:cs="Arial"/>
          <w:sz w:val="20"/>
          <w:szCs w:val="20"/>
        </w:rPr>
        <w:t>ΜΑΡΙΑ ΚΑΝΕΛΛΟΠΟΥΛΟΥ (Αντιπρόεδρος της Επιτροπής): Το λόγο έχει ο κ. Γρέγος.</w:t>
      </w:r>
    </w:p>
    <w:p w:rsidR="00A2359F" w:rsidRPr="005A4B5A" w:rsidRDefault="00A2359F" w:rsidP="00051694">
      <w:pPr>
        <w:spacing w:line="480" w:lineRule="auto"/>
        <w:ind w:firstLine="720"/>
        <w:contextualSpacing/>
        <w:jc w:val="both"/>
        <w:rPr>
          <w:rFonts w:ascii="Arial" w:hAnsi="Arial" w:cs="Arial"/>
          <w:sz w:val="20"/>
          <w:szCs w:val="20"/>
        </w:rPr>
      </w:pPr>
      <w:r w:rsidRPr="005A4B5A">
        <w:rPr>
          <w:rFonts w:ascii="Arial" w:hAnsi="Arial" w:cs="Arial"/>
          <w:sz w:val="20"/>
          <w:szCs w:val="20"/>
        </w:rPr>
        <w:t xml:space="preserve">ΑΝΤΩΝΙΟΣ ΓΡΕΓΟΣ (Ειδικός Αγορητής </w:t>
      </w:r>
      <w:r w:rsidR="001C566D">
        <w:rPr>
          <w:rFonts w:ascii="Arial" w:hAnsi="Arial" w:cs="Arial"/>
          <w:sz w:val="20"/>
          <w:szCs w:val="20"/>
        </w:rPr>
        <w:t xml:space="preserve">του Λαϊκού Συνδέσμου  - </w:t>
      </w:r>
      <w:r w:rsidRPr="005A4B5A">
        <w:rPr>
          <w:rFonts w:ascii="Arial" w:hAnsi="Arial" w:cs="Arial"/>
          <w:sz w:val="20"/>
          <w:szCs w:val="20"/>
        </w:rPr>
        <w:t xml:space="preserve">Χρυσή Αυγή): Πριν από λίγο στην αίθουσα της Ολομέλειας, ακούσαμε τον κ. Κακλαμάνη, ότι ενδεχομένως αυτό το νομοσχέδιο να συζητηθεί την Πέμπτη. Εάν το νομοσχέδιο για την καταπολέμηση της βίας τελειώσει την Τετάρτη, ενδεχομένως αυτό να συζητηθεί την Πέμπτη. Γνωρίζετε, εάν ισχύει κάτι τέτοιο; Διότι, εδώ έχουμε κάνει μια παράβαση του Κανονισμού. </w:t>
      </w:r>
    </w:p>
    <w:p w:rsidR="00A2359F" w:rsidRPr="005A4B5A" w:rsidRDefault="00A2359F" w:rsidP="00051694">
      <w:pPr>
        <w:spacing w:line="480" w:lineRule="auto"/>
        <w:ind w:firstLine="720"/>
        <w:contextualSpacing/>
        <w:jc w:val="both"/>
        <w:rPr>
          <w:rFonts w:ascii="Arial" w:hAnsi="Arial" w:cs="Arial"/>
          <w:sz w:val="20"/>
          <w:szCs w:val="20"/>
        </w:rPr>
      </w:pPr>
      <w:r w:rsidRPr="005A4B5A">
        <w:rPr>
          <w:rFonts w:ascii="Arial" w:hAnsi="Arial" w:cs="Arial"/>
          <w:sz w:val="20"/>
          <w:szCs w:val="20"/>
        </w:rPr>
        <w:t>Ξεκίνησε το θέμα της παιδείας, που είναι πολύ σημαντικό και σοβαρό, το γνωρίζουν καλύτερα φορείς που παρίστανται και μας ενημέρωσαν και καλώς έκαναν που μας ενημέρωσαν, ξεκινήσαμε μια διαδικασία, ήταν τα άρθρα 13 και 14 του νομοσχεδίου για την καταπολέμηση της βίας, και ξαφνικά ο Υπουργός έφερε ένα μεγάλο νομοσχέδιο.</w:t>
      </w:r>
    </w:p>
    <w:p w:rsidR="00A2359F" w:rsidRPr="005A4B5A" w:rsidRDefault="00A2359F" w:rsidP="00051694">
      <w:pPr>
        <w:spacing w:line="480" w:lineRule="auto"/>
        <w:ind w:firstLine="720"/>
        <w:contextualSpacing/>
        <w:jc w:val="both"/>
        <w:rPr>
          <w:rFonts w:ascii="Arial" w:hAnsi="Arial" w:cs="Arial"/>
          <w:sz w:val="20"/>
          <w:szCs w:val="20"/>
        </w:rPr>
      </w:pPr>
      <w:r w:rsidRPr="005A4B5A">
        <w:rPr>
          <w:rFonts w:ascii="Arial" w:hAnsi="Arial" w:cs="Arial"/>
          <w:sz w:val="20"/>
          <w:szCs w:val="20"/>
        </w:rPr>
        <w:t xml:space="preserve">Μάλιστα, εκείνη τη στιγμή το συζητούσαμε και λέγαμε ότι σιγά-σιγά θα έρθει κανονικό νομοσχέδιο. Κύριε Υπουργέ, ήρθε το κανονικό νομοσχέδιο, με αυτές τις διαδικασίες, που νομίζουμε ότι δεν προβλέπονται, με τη διαδικασία του κατεπείγοντος, δηλαδή, ούτε ακρόαση φορέων, ούτε τόσο συχνές συνεδριάσεις, χωρίς κάποιο κενό. </w:t>
      </w:r>
    </w:p>
    <w:p w:rsidR="00A2359F" w:rsidRPr="005A4B5A" w:rsidRDefault="00A2359F" w:rsidP="00051694">
      <w:pPr>
        <w:spacing w:line="480" w:lineRule="auto"/>
        <w:ind w:firstLine="720"/>
        <w:contextualSpacing/>
        <w:jc w:val="both"/>
        <w:rPr>
          <w:rFonts w:ascii="Arial" w:hAnsi="Arial" w:cs="Arial"/>
          <w:sz w:val="20"/>
          <w:szCs w:val="20"/>
        </w:rPr>
      </w:pPr>
      <w:r w:rsidRPr="005A4B5A">
        <w:rPr>
          <w:rFonts w:ascii="Arial" w:hAnsi="Arial" w:cs="Arial"/>
          <w:sz w:val="20"/>
          <w:szCs w:val="20"/>
        </w:rPr>
        <w:t xml:space="preserve">Σας είπα και πριν ότι η Πρόεδρος της Βουλής είπε ότι μπορεί να μπει για συζήτηση στην Ολομέλεια, την Πέμπτη. Νομίζω ότι αυτό υποβαθμίζει και το κύρος το δικό μας, σαν </w:t>
      </w:r>
      <w:r w:rsidRPr="005A4B5A">
        <w:rPr>
          <w:rFonts w:ascii="Arial" w:hAnsi="Arial" w:cs="Arial"/>
          <w:sz w:val="20"/>
          <w:szCs w:val="20"/>
        </w:rPr>
        <w:lastRenderedPageBreak/>
        <w:t>Βουλευτές, αλλά και τους ίδιους τους φορείς, που ήρθαν να μας ενημερώσουν. Βέβαια, είδαμε και το εξής περίεργο. Ενώ όπως λέει ο Κανονισμός πρέπει να καλούνται έξι φορείς, όπως συνηθίζεται, τώρα τελευταία, καλέσαμε 23 ή 25, δεν ξέρω τελικά πόσοι ήρθαν και ποιοι Βουλευτές από εμάς κατάφεραν να σημειώσουν τις θέσεις τους. Μάλιστα, κάποιοι Βουλευτές πήραν τηλέφωνο, για να  προσκληθεί ή όχι κάποιος και ήταν μια διαδικασία πραγματικά εντελώς παράτυπη, για μένα και οφείλω να το καταγγείλω αυτό.</w:t>
      </w:r>
    </w:p>
    <w:p w:rsidR="00A2359F" w:rsidRPr="005A4B5A" w:rsidRDefault="00A2359F" w:rsidP="00051694">
      <w:pPr>
        <w:spacing w:line="480" w:lineRule="auto"/>
        <w:ind w:firstLine="720"/>
        <w:contextualSpacing/>
        <w:jc w:val="both"/>
        <w:rPr>
          <w:rFonts w:ascii="Arial" w:hAnsi="Arial" w:cs="Arial"/>
          <w:sz w:val="20"/>
          <w:szCs w:val="20"/>
        </w:rPr>
      </w:pPr>
      <w:r w:rsidRPr="005A4B5A">
        <w:rPr>
          <w:rFonts w:ascii="Arial" w:hAnsi="Arial" w:cs="Arial"/>
          <w:sz w:val="20"/>
          <w:szCs w:val="20"/>
        </w:rPr>
        <w:t xml:space="preserve">Εμείς, σαν Χρυσή Αυγή, έχουμε θέσεις πάνω στα θέματα της Παιδείας, γιατί μετέχουμε στους συλλόγους γονέων και κηδεμόνων, μετέχουμε στα συμβούλια, αλλά, πραγματικά, νομίζω ότι και εσείς, σαν Υπουργός, δεν θα θέλατε αυτό το νομοσχέδιο να έρθει, με αυτή τη διαδικασία. Όντως, μπορεί και πρέπει να γίνουν πολλά και πολύ σημαντικά πράγματα προς  όφελος των μαθητών και των οικογενειών τους. Εμείς, σεβόμενοι το συμφέρον των μαθητών, των καθηγητών, αλλά και των οικογενειών τους, οφείλουμε να καταγγείλουμε και πάλι τη διαδικασία και να πούμε ότι επιφυλασσόμαστε. </w:t>
      </w:r>
    </w:p>
    <w:p w:rsidR="00A2359F" w:rsidRPr="005A4B5A" w:rsidRDefault="00A2359F" w:rsidP="00051694">
      <w:pPr>
        <w:spacing w:line="480" w:lineRule="auto"/>
        <w:ind w:firstLine="720"/>
        <w:contextualSpacing/>
        <w:jc w:val="both"/>
        <w:rPr>
          <w:rFonts w:ascii="Arial" w:hAnsi="Arial" w:cs="Arial"/>
          <w:sz w:val="20"/>
          <w:szCs w:val="20"/>
        </w:rPr>
      </w:pPr>
      <w:r w:rsidRPr="005A4B5A">
        <w:rPr>
          <w:rFonts w:ascii="Arial" w:hAnsi="Arial" w:cs="Arial"/>
          <w:sz w:val="20"/>
          <w:szCs w:val="20"/>
        </w:rPr>
        <w:t xml:space="preserve">ΜΑΡΙΑ ΚΑΝΕΛΛΟΠΟΥΛΟΥ (Αντιπρόεδρος της Επιτροπής): Υπενθυμίζω ότι είναι διαδικασία ερωτήσεων και απαντήσεων και όχι  τοποθετήσεων για τους επόμενους ερωτώντες. </w:t>
      </w:r>
    </w:p>
    <w:p w:rsidR="00A2359F" w:rsidRPr="005A4B5A" w:rsidRDefault="00A2359F" w:rsidP="00051694">
      <w:pPr>
        <w:spacing w:line="480" w:lineRule="auto"/>
        <w:ind w:firstLine="720"/>
        <w:contextualSpacing/>
        <w:jc w:val="both"/>
        <w:rPr>
          <w:rFonts w:ascii="Arial" w:hAnsi="Arial" w:cs="Arial"/>
          <w:sz w:val="20"/>
          <w:szCs w:val="20"/>
        </w:rPr>
      </w:pPr>
      <w:r w:rsidRPr="005A4B5A">
        <w:rPr>
          <w:rFonts w:ascii="Arial" w:hAnsi="Arial" w:cs="Arial"/>
          <w:sz w:val="20"/>
          <w:szCs w:val="20"/>
        </w:rPr>
        <w:t>ΑΝΤΩΝΙΟΣ ΓΡΕΓΟΣ (Ειδικός Αγορητής του Λαϊκού Συνδέσμου - Χρυσή Αυγή): Αυτό για την Πέμπτη, κυρία Πρόεδρε, μήπως το ξέρετε ή μήπως γνωρίζει κάτι ο κ. Υπουργός;</w:t>
      </w:r>
    </w:p>
    <w:p w:rsidR="00A2359F" w:rsidRPr="005A4B5A" w:rsidRDefault="00A2359F" w:rsidP="00051694">
      <w:pPr>
        <w:spacing w:line="480" w:lineRule="auto"/>
        <w:ind w:firstLine="720"/>
        <w:contextualSpacing/>
        <w:jc w:val="both"/>
        <w:rPr>
          <w:rFonts w:ascii="Arial" w:hAnsi="Arial" w:cs="Arial"/>
          <w:sz w:val="20"/>
          <w:szCs w:val="20"/>
        </w:rPr>
      </w:pPr>
      <w:r w:rsidRPr="005A4B5A">
        <w:rPr>
          <w:rFonts w:ascii="Arial" w:hAnsi="Arial" w:cs="Arial"/>
          <w:sz w:val="20"/>
          <w:szCs w:val="20"/>
        </w:rPr>
        <w:t xml:space="preserve"> ΜΑΡΙΑ ΚΑΝΕΛΛΟΠΟΥΛΟΥ (Αντιπρόεδρος της Επιτροπής): Ο κ. Υπουργός έχει το λόγο, για να απαντήσει.</w:t>
      </w:r>
    </w:p>
    <w:p w:rsidR="00A2359F" w:rsidRPr="005A4B5A" w:rsidRDefault="00A2359F" w:rsidP="00051694">
      <w:pPr>
        <w:spacing w:line="480" w:lineRule="auto"/>
        <w:ind w:firstLine="720"/>
        <w:contextualSpacing/>
        <w:jc w:val="both"/>
        <w:rPr>
          <w:rFonts w:ascii="Arial" w:hAnsi="Arial" w:cs="Arial"/>
          <w:sz w:val="20"/>
          <w:szCs w:val="20"/>
        </w:rPr>
      </w:pPr>
      <w:r w:rsidRPr="005A4B5A">
        <w:rPr>
          <w:rFonts w:ascii="Arial" w:hAnsi="Arial" w:cs="Arial"/>
          <w:sz w:val="20"/>
          <w:szCs w:val="20"/>
        </w:rPr>
        <w:t xml:space="preserve">ΤΑΣΟΣ ΚΟΥΡΑΚΗΣ (Αναπληρωτής Υπουργός Πολιτισμού, Παιδείας και Θρησκευμάτων): Κύριε Γρέγο, είχα κατέβει κάτω. κατά τη διάρκεια της ονομαστικής ψηφοφορίας, για να συνεννοηθώ ακριβώς και να σας ενημερώσω. Μένει λίγο ανοιχτό το θέμα, εάν, την Παρασκευή το πρωί, θα υπάρχει Κοινοβουλευτικός Έλεγχος, μέσα στον οποίο περιλαμβάνεται αυτή τη φορά και η τοποθέτηση του Πρωθυπουργού, σε ερώτηση. Μένει να διευκρινιστεί. Δεν αποκλείεται, όμως, να έλθει και την Πέμπτη. Αυτά είναι σύμφωνα με την απόφαση της Διάσκεψης των Προέδρων, που έκρινε το σχέδιο νόμου ως κατεπείγον σε τρεις συνεδριάσεις. Πιέζω, ώστε να μάθουμε όσο γίνεται πιο γρήγορα, για να κάνουμε και τον ατομικό μας προγραμματισμό. Μόλις το μάθω, θα σας ενημερώσουμε όλους. </w:t>
      </w:r>
    </w:p>
    <w:p w:rsidR="00A2359F" w:rsidRPr="005A4B5A" w:rsidRDefault="00A2359F" w:rsidP="00051694">
      <w:pPr>
        <w:spacing w:line="480" w:lineRule="auto"/>
        <w:ind w:firstLine="720"/>
        <w:contextualSpacing/>
        <w:jc w:val="both"/>
        <w:rPr>
          <w:rFonts w:ascii="Arial" w:hAnsi="Arial" w:cs="Arial"/>
          <w:sz w:val="20"/>
          <w:szCs w:val="20"/>
        </w:rPr>
      </w:pPr>
      <w:r w:rsidRPr="005A4B5A">
        <w:rPr>
          <w:rFonts w:ascii="Arial" w:hAnsi="Arial" w:cs="Arial"/>
          <w:sz w:val="20"/>
          <w:szCs w:val="20"/>
        </w:rPr>
        <w:t>ΜΑΡΙΑ ΚΑΝΕΛΛΟΠΟΥΛΟΥ (Αντιπρόεδρος της Επιτροπής): Το λόγο έχει η κυρία Αντωνάκου.</w:t>
      </w:r>
    </w:p>
    <w:p w:rsidR="00A2359F" w:rsidRPr="005A4B5A" w:rsidRDefault="00A2359F" w:rsidP="00051694">
      <w:pPr>
        <w:spacing w:line="480" w:lineRule="auto"/>
        <w:ind w:firstLine="720"/>
        <w:contextualSpacing/>
        <w:jc w:val="both"/>
        <w:rPr>
          <w:rFonts w:ascii="Arial" w:hAnsi="Arial" w:cs="Arial"/>
          <w:sz w:val="20"/>
          <w:szCs w:val="20"/>
        </w:rPr>
      </w:pPr>
      <w:r w:rsidRPr="005A4B5A">
        <w:rPr>
          <w:rFonts w:ascii="Arial" w:hAnsi="Arial" w:cs="Arial"/>
          <w:sz w:val="20"/>
          <w:szCs w:val="20"/>
        </w:rPr>
        <w:lastRenderedPageBreak/>
        <w:t>ΣΤΑΥΡΟΥΛΑ ΑΝΤΩΝΑΚΟΥ: Εγώ θα κάνω ερωτήσεις στους εκπροσώπους της ΕΛΜΕ Προτύπων και στους γονείς της Ευαγγελικής Σχολής και για τους υπόλοιπους φορείς, που είναι εδώ, θα μιλήσουν οι συνάδελφοί μου, ο κ. Μαυρωτάς και ο κ. Ορφανός.</w:t>
      </w:r>
    </w:p>
    <w:p w:rsidR="00A2359F" w:rsidRPr="005A4B5A" w:rsidRDefault="00A2359F" w:rsidP="00051694">
      <w:pPr>
        <w:spacing w:line="480" w:lineRule="auto"/>
        <w:ind w:firstLine="720"/>
        <w:contextualSpacing/>
        <w:jc w:val="both"/>
        <w:rPr>
          <w:rFonts w:ascii="Arial" w:hAnsi="Arial" w:cs="Arial"/>
          <w:sz w:val="20"/>
          <w:szCs w:val="20"/>
        </w:rPr>
      </w:pPr>
      <w:r w:rsidRPr="005A4B5A">
        <w:rPr>
          <w:rFonts w:ascii="Arial" w:hAnsi="Arial" w:cs="Arial"/>
          <w:sz w:val="20"/>
          <w:szCs w:val="20"/>
        </w:rPr>
        <w:t xml:space="preserve">Θα θέλαμε να μας πουν οι εκπρόσωποι από την ΕΛΜΕ Προτύπων, επειδή υπάρχει η «κατηγορία» για τα Πρότυπα, τα παιδιά που έχετε στο σχολείο τι βιοτικό επίπεδο έχουν, δηλαδή, αν είναι αστικής τάξης, αν είναι από πλούσιες οικογένειες, αν είναι από προνομιούχες οικογένειες. Γιατί είναι κάτι, το οποίο συζητείται πάρα πολύ έντονα και στο οποίο εμείς διαφωνούμε βέβαια, αλλά θα θέλαμε να το διευκρινίσετε και εσείς εδώ. Επίσης, θα θέλαμε να μας πείτε οι εξετάσεις τι διασφαλίζουν, ουσιαστικά;  ‘Ότι, δηλαδή, μπαίνουν οι άριστοι, όπως και αυτό ακούγεται, σαν μια «κατηγορία»; </w:t>
      </w:r>
    </w:p>
    <w:p w:rsidR="00A2359F" w:rsidRPr="005A4B5A" w:rsidRDefault="00A2359F" w:rsidP="00051694">
      <w:pPr>
        <w:spacing w:line="480" w:lineRule="auto"/>
        <w:ind w:firstLine="720"/>
        <w:contextualSpacing/>
        <w:jc w:val="both"/>
        <w:rPr>
          <w:rFonts w:ascii="Arial" w:hAnsi="Arial" w:cs="Arial"/>
          <w:sz w:val="20"/>
          <w:szCs w:val="20"/>
        </w:rPr>
      </w:pPr>
      <w:r w:rsidRPr="005A4B5A">
        <w:rPr>
          <w:rFonts w:ascii="Arial" w:hAnsi="Arial" w:cs="Arial"/>
          <w:sz w:val="20"/>
          <w:szCs w:val="20"/>
        </w:rPr>
        <w:t xml:space="preserve">Θα ήθελα  από τους γονείς της Ευαγγελικής Σχολής  να μας πουν και εκείνοι, εάν τα παιδιά στο σχολείο αυτό είναι αστικής τάξης και εκείνα. Δηλαδή, είναι ένα ελιτίστικο σχολείο, όπως έχει ειπωθεί, είναι σχολείο «αρίστων»; </w:t>
      </w:r>
    </w:p>
    <w:p w:rsidR="00A2359F" w:rsidRPr="005A4B5A" w:rsidRDefault="00A2359F" w:rsidP="00051694">
      <w:pPr>
        <w:spacing w:line="480" w:lineRule="auto"/>
        <w:ind w:firstLine="720"/>
        <w:contextualSpacing/>
        <w:jc w:val="both"/>
        <w:rPr>
          <w:rFonts w:ascii="Arial" w:hAnsi="Arial" w:cs="Arial"/>
          <w:sz w:val="20"/>
          <w:szCs w:val="20"/>
        </w:rPr>
      </w:pPr>
      <w:r w:rsidRPr="005A4B5A">
        <w:rPr>
          <w:rFonts w:ascii="Arial" w:hAnsi="Arial" w:cs="Arial"/>
          <w:sz w:val="20"/>
          <w:szCs w:val="20"/>
        </w:rPr>
        <w:t>ΜΑΡΙΑ ΚΑΝΕΛΛΟΠΟΥΛΟΥ (Αντιπρόεδρος της Επιτροπής): Ο κ. Συντυχάκης έχει το λόγο.</w:t>
      </w:r>
    </w:p>
    <w:p w:rsidR="00A2359F" w:rsidRPr="005A4B5A" w:rsidRDefault="00A2359F" w:rsidP="00051694">
      <w:pPr>
        <w:spacing w:line="480" w:lineRule="auto"/>
        <w:ind w:firstLine="720"/>
        <w:contextualSpacing/>
        <w:jc w:val="both"/>
        <w:rPr>
          <w:rFonts w:ascii="Arial" w:hAnsi="Arial" w:cs="Arial"/>
          <w:sz w:val="20"/>
          <w:szCs w:val="20"/>
        </w:rPr>
      </w:pPr>
      <w:r w:rsidRPr="005A4B5A">
        <w:rPr>
          <w:rFonts w:ascii="Arial" w:hAnsi="Arial" w:cs="Arial"/>
          <w:sz w:val="20"/>
          <w:szCs w:val="20"/>
        </w:rPr>
        <w:t>ΕΜΜΑΝΟΥΗΛ ΣΥΝΤΥΧΑΚΗΣ (Ειδικός Αγορητής του Κ.Κ.Ε.): Δεν έχω κάποια ερώτηση.</w:t>
      </w:r>
    </w:p>
    <w:p w:rsidR="00A2359F" w:rsidRPr="005A4B5A" w:rsidRDefault="00A2359F" w:rsidP="00051694">
      <w:pPr>
        <w:spacing w:line="480" w:lineRule="auto"/>
        <w:ind w:firstLine="720"/>
        <w:contextualSpacing/>
        <w:jc w:val="both"/>
        <w:rPr>
          <w:rFonts w:ascii="Arial" w:hAnsi="Arial" w:cs="Arial"/>
          <w:sz w:val="20"/>
          <w:szCs w:val="20"/>
        </w:rPr>
      </w:pPr>
      <w:r w:rsidRPr="005A4B5A">
        <w:rPr>
          <w:rFonts w:ascii="Arial" w:hAnsi="Arial" w:cs="Arial"/>
          <w:sz w:val="20"/>
          <w:szCs w:val="20"/>
        </w:rPr>
        <w:t>ΜΑΡΙΑ ΚΑΝΕΛΛΟΠΟΥΛΟΥ (Αντιπρόεδρος της Επιτροπής): Το λόγο έχει η κυρία Χριστοφιλοπούλου.</w:t>
      </w:r>
    </w:p>
    <w:p w:rsidR="00A2359F" w:rsidRPr="005A4B5A" w:rsidRDefault="00A2359F" w:rsidP="00051694">
      <w:pPr>
        <w:spacing w:line="480" w:lineRule="auto"/>
        <w:ind w:firstLine="720"/>
        <w:contextualSpacing/>
        <w:jc w:val="both"/>
        <w:rPr>
          <w:rFonts w:ascii="Arial" w:hAnsi="Arial" w:cs="Arial"/>
          <w:sz w:val="20"/>
          <w:szCs w:val="20"/>
        </w:rPr>
      </w:pPr>
      <w:r w:rsidRPr="005A4B5A">
        <w:rPr>
          <w:rFonts w:ascii="Arial" w:hAnsi="Arial" w:cs="Arial"/>
          <w:sz w:val="20"/>
          <w:szCs w:val="20"/>
        </w:rPr>
        <w:t xml:space="preserve">ΠΑΡΑΣΚΕΥΗ ΧΡΙΣΤΟΦΙΛΟΠΟΥΛΟΥ (Ειδική Αγορήτρια του ΠΑ.ΣΟ.Κ.):  Ευχαριστώ απ’ την πλευρά μου όλους τους φορείς για την ενημέρωση, που είχαμε.  Φαίνεται, κύριε Υπουργέ, ότι υπάρχει  από πάρα πολλές πλευρές το αίτημα για περισσότερο διάλογο. Και από την  ΠΟΣΔΕΠ και από άλλους φορείς, έχει διαπιστωθεί  ότι ένα μεγάλο κομμάτι  του νομοσχεδίου, που συζητάμε, δεν θα μπορούσε να χαρακτηριστεί κατεπείγον, αυτά,  όμως, θα τα πούμε στη συνέχεια, στη συζήτηση  για τα άρθρα.   </w:t>
      </w:r>
    </w:p>
    <w:p w:rsidR="006A6A80" w:rsidRDefault="00A2359F" w:rsidP="00051694">
      <w:pPr>
        <w:spacing w:line="480" w:lineRule="auto"/>
        <w:ind w:firstLine="720"/>
        <w:contextualSpacing/>
        <w:jc w:val="both"/>
        <w:rPr>
          <w:rFonts w:ascii="Arial" w:hAnsi="Arial" w:cs="Arial"/>
          <w:sz w:val="20"/>
          <w:szCs w:val="20"/>
        </w:rPr>
      </w:pPr>
      <w:r w:rsidRPr="005A4B5A">
        <w:rPr>
          <w:rFonts w:ascii="Arial" w:hAnsi="Arial" w:cs="Arial"/>
          <w:sz w:val="20"/>
          <w:szCs w:val="20"/>
        </w:rPr>
        <w:t>Θα ήθελα, καταρχήν, να διατυπώσω μία ερώτηση προς τον κ. Τσελφέ.  Δυστυχώς, έφυγε, όμως, επειδή έχει σημασία και επειδή πολύ εθίγη το θέμα των προγραμμάτων σπουδών και επειδή είχαμε συνεργαστεί με τον κ. Τσελφέ και με πάρα πολύ καλές προϋποθέσεις σε ξεκίνημα προγραμμάτων σπουδών, θα ήθελα να πω το εξής.</w:t>
      </w:r>
      <w:r w:rsidR="006A6A80" w:rsidRPr="005A4B5A">
        <w:rPr>
          <w:rFonts w:ascii="Arial" w:hAnsi="Arial" w:cs="Arial"/>
          <w:sz w:val="20"/>
          <w:szCs w:val="20"/>
        </w:rPr>
        <w:t xml:space="preserve"> </w:t>
      </w:r>
    </w:p>
    <w:p w:rsidR="00A2359F" w:rsidRPr="005A4B5A" w:rsidRDefault="00A2359F" w:rsidP="00051694">
      <w:pPr>
        <w:spacing w:line="480" w:lineRule="auto"/>
        <w:ind w:firstLine="720"/>
        <w:contextualSpacing/>
        <w:jc w:val="both"/>
        <w:rPr>
          <w:rFonts w:ascii="Arial" w:hAnsi="Arial" w:cs="Arial"/>
          <w:sz w:val="20"/>
          <w:szCs w:val="20"/>
        </w:rPr>
      </w:pPr>
      <w:r w:rsidRPr="005A4B5A">
        <w:rPr>
          <w:rFonts w:ascii="Arial" w:hAnsi="Arial" w:cs="Arial"/>
          <w:sz w:val="20"/>
          <w:szCs w:val="20"/>
        </w:rPr>
        <w:lastRenderedPageBreak/>
        <w:t xml:space="preserve">Ναι μεν εγώ προσυπογράφω τη διαπίστωσή του γιατί υπάρχει η ανάγκη διαφοροποίησης στη διδασκαλία και το ετερόκλητο ή τις διαφορετικές κατευθύνσεις και τις εκκλήσεις των μαθητών και όσα είπε. Κατέληξε, όμως, κάποια στιγμή στο να πει «για να κάνουμε τα πειράματά μας στις εφαρμογές, χρειαζόμαστε τα Πειραματικά Σχολεία» και αυτό είναι αυτό, που μπλόκαρε, τόσο καιρό την υιοθέτηση, εκ μέρους της πολιτείας, κύριε Υπουργέ, και προς τους φορείς, ουσιαστικών προγραμμάτων σπουδών. </w:t>
      </w:r>
    </w:p>
    <w:p w:rsidR="00A2359F" w:rsidRPr="005A4B5A" w:rsidRDefault="00A2359F" w:rsidP="00051694">
      <w:pPr>
        <w:spacing w:line="480" w:lineRule="auto"/>
        <w:ind w:firstLine="720"/>
        <w:contextualSpacing/>
        <w:jc w:val="both"/>
        <w:rPr>
          <w:rFonts w:ascii="Arial" w:hAnsi="Arial" w:cs="Arial"/>
          <w:sz w:val="20"/>
          <w:szCs w:val="20"/>
        </w:rPr>
      </w:pPr>
      <w:r w:rsidRPr="005A4B5A">
        <w:rPr>
          <w:rFonts w:ascii="Arial" w:hAnsi="Arial" w:cs="Arial"/>
          <w:sz w:val="20"/>
          <w:szCs w:val="20"/>
        </w:rPr>
        <w:t xml:space="preserve">Απευθύνομαι σε όλους και αναρωτιέμαι τόσα χρόνια, που δεν υπήρχαν τα Πρότυπα, πριν το 2011, που επανήλθαν, που είχαμε Πειραματικά Σχολεία, τι εμπόδισε; Άρα, αυτό που εμπόδιζε, νομίζω ότι επισημάνθηκε και το είδαμε εδώ, καθαρά.  Είδαμε επιστημονικές ενώσεις να μας λένε τις απόψεις τους και να σας λένε, κυρίως, γιατί τη μεγαλύτερη πίεση, ως εκτελεστική εξουσία, την υφίστασθε εσείς. Στο νομοθετικό κομμάτι, βεβαίως και εμείς, αλλά σε πολύ μεγάλο βαθμό και το έχω ζήσει στο Υπουργείο Παιδείας. </w:t>
      </w:r>
    </w:p>
    <w:p w:rsidR="00A2359F" w:rsidRPr="005A4B5A" w:rsidRDefault="00A2359F" w:rsidP="00051694">
      <w:pPr>
        <w:spacing w:line="480" w:lineRule="auto"/>
        <w:ind w:firstLine="720"/>
        <w:contextualSpacing/>
        <w:jc w:val="both"/>
        <w:rPr>
          <w:rFonts w:ascii="Arial" w:hAnsi="Arial" w:cs="Arial"/>
          <w:sz w:val="20"/>
          <w:szCs w:val="20"/>
        </w:rPr>
      </w:pPr>
      <w:r w:rsidRPr="005A4B5A">
        <w:rPr>
          <w:rFonts w:ascii="Arial" w:hAnsi="Arial" w:cs="Arial"/>
          <w:sz w:val="20"/>
          <w:szCs w:val="20"/>
        </w:rPr>
        <w:t>Μήπως θα ήταν μία πολύ καλή ευκαιρία να κάνουμε έναν ουσιαστικό διάλογο για την Παιδεία, όπου άλλα όργανα – το Εθνικό Συμβούλιο Παιδείας και οποιοδήποτε άλλο φόρουμ επιστημονικό –  μπορούν να συμβάλλουν προς την επεξεργασία προτάσεων, έτσι ώστε να ξεκινήσει ένας διάλογος για προγράμματα σπουδών; Να πατήσει επάνω στην παλιά εμπειρία. Μπορεί να μη μετείχατε εσείς, το κόμμα σας, κύριε Υπουργέ, σε ένα - δύο διαλόγους Παιδείας, που είχαν ευρύτατη συμμετοχή από τα περισσότερα πολιτικά κόμματα, αυτό δεν έχει σημασία. Σήμερα, στην Κυβέρνηση, νομίζω ότι κατεδείχθη  από το διάλογο εδώ, ότι έχει πολύ μεγάλη σημασία να κάνετε αυτό που ακούσαμε και τον κ. Τσίπρα να λέει στις προγραμματικές δηλώσεις, ότι στην Παιδεία θα κάνουμε διάλογο. Αν’ αυτού, φοβούμαι ότι το ένα νομοσχέδιο διαδέχεται το άλλο και έρχεται και καινούργιο, όπως μας είπε ο κ. Μπαλτάς, το οποίο ίσως κατατεθεί και αυτή την εβδομάδα. Αναρωτιέμαι, αν τα νομοθετήσουμε όλα, πότε θα κάνουμε το διάλογο;</w:t>
      </w:r>
    </w:p>
    <w:p w:rsidR="00A2359F" w:rsidRPr="005A4B5A" w:rsidRDefault="00A2359F" w:rsidP="00051694">
      <w:pPr>
        <w:spacing w:line="480" w:lineRule="auto"/>
        <w:ind w:firstLine="720"/>
        <w:contextualSpacing/>
        <w:jc w:val="both"/>
        <w:rPr>
          <w:rFonts w:ascii="Arial" w:hAnsi="Arial" w:cs="Arial"/>
          <w:sz w:val="20"/>
          <w:szCs w:val="20"/>
        </w:rPr>
      </w:pPr>
      <w:r w:rsidRPr="005A4B5A">
        <w:rPr>
          <w:rFonts w:ascii="Arial" w:hAnsi="Arial" w:cs="Arial"/>
          <w:sz w:val="20"/>
          <w:szCs w:val="20"/>
        </w:rPr>
        <w:t xml:space="preserve">Θα ήθελα, επίσης, να ρωτήσω τους εκπροσώπους των ομοσπονδιών της Ο.Λ.Μ.Ε. και της Δ.Ο.Ε. – διότι σημείωσα, κύριε Υπουργέ, ότι και οι δύο Ομοσπονδίες δεν θεωρούν το ζήτημα της διαδικασίας επιλογής στελεχών, ως κατεπείγον – την άποψή τους για τη συνέντευξη, όπως προϋπήρξε και τη συνέντευξη, όπως μετεξελίχθηκε, με μαγνητοφώνηση – δεν λέω ότι καμία διαδικασία ήταν τέλεια – και για την Τράπεζα Θεμάτων. Δηλαδή, με δομημένη κατάσταση, όπου δεν μπορεί κανείς να ρωτήσει, όπως καταλαβαίνετε, τις ερωτήσεις, που θέλει, για να </w:t>
      </w:r>
      <w:r w:rsidRPr="005A4B5A">
        <w:rPr>
          <w:rFonts w:ascii="Arial" w:hAnsi="Arial" w:cs="Arial"/>
          <w:sz w:val="20"/>
          <w:szCs w:val="20"/>
        </w:rPr>
        <w:lastRenderedPageBreak/>
        <w:t xml:space="preserve">πάρει τους ημέτερους. Θέλω να ρωτήσω τις απόψεις τους, όχι μόνο για τη συνέντευξη, αλλά κυρίως, για το να μετατραπούν τα σχολεία, κατά κάποιο τρόπο, σε μικρά – μικρά κοινοβούλια, τα οποία ψηφίζουν. Ο εκπρόσωπος της Ένωσης Διευθυντών σημείωσα ότι ανέφερε ότι θα έχουμε ίσως και στρατόπεδα. </w:t>
      </w:r>
    </w:p>
    <w:p w:rsidR="00A2359F" w:rsidRPr="005A4B5A" w:rsidRDefault="00A2359F" w:rsidP="00051694">
      <w:pPr>
        <w:spacing w:line="480" w:lineRule="auto"/>
        <w:ind w:firstLine="720"/>
        <w:contextualSpacing/>
        <w:jc w:val="both"/>
        <w:rPr>
          <w:rFonts w:ascii="Arial" w:hAnsi="Arial" w:cs="Arial"/>
          <w:sz w:val="20"/>
          <w:szCs w:val="20"/>
        </w:rPr>
      </w:pPr>
      <w:r w:rsidRPr="005A4B5A">
        <w:rPr>
          <w:rFonts w:ascii="Arial" w:hAnsi="Arial" w:cs="Arial"/>
          <w:sz w:val="20"/>
          <w:szCs w:val="20"/>
        </w:rPr>
        <w:t>Αναρωτιέμαι και επειδή το φέρατε ως επείγον - τα δικά σας λόγια επικαλούμαι - εν όψει της λήξης της σχολικής χρονιάς, αν θέλουμε, τελειώνοντας η σχολική χρονιά, που οι εκπαιδευτικοί συνάδελφοι, εδώ, γνωρίζουν ότι όχι μόνο στα πανεπιστήμια, αλλά και στην πρωτοβάθμια και δευτεροβάθμια εκπαίδευση, υπάρχουν πάρα πολλά ζητήματα,  όταν κλείνει μία χρονιά, αν θα κλείσει αυτή η χρονιά με το να έχουμε κάλπες στα σχολεία και να έχουμε πραγματικά στρατόπεδα στα σχολεία. Ποια είναι η άποψη των Ομοσπονδιών γι΄ αυτό και όχι μόνο;  Θα ήθελα και την άποψη της ΟΙΕΛΕ, παρότι αυτό δεν αφορά τόσο πολύ την ιδιωτική εκπαίδευση.</w:t>
      </w:r>
    </w:p>
    <w:p w:rsidR="00A2359F" w:rsidRPr="005A4B5A" w:rsidRDefault="00A2359F" w:rsidP="00051694">
      <w:pPr>
        <w:spacing w:line="480" w:lineRule="auto"/>
        <w:ind w:firstLine="720"/>
        <w:contextualSpacing/>
        <w:jc w:val="both"/>
        <w:rPr>
          <w:rFonts w:ascii="Arial" w:hAnsi="Arial" w:cs="Arial"/>
          <w:sz w:val="20"/>
          <w:szCs w:val="20"/>
        </w:rPr>
      </w:pPr>
      <w:r w:rsidRPr="005A4B5A">
        <w:rPr>
          <w:rFonts w:ascii="Arial" w:hAnsi="Arial" w:cs="Arial"/>
          <w:sz w:val="20"/>
          <w:szCs w:val="20"/>
        </w:rPr>
        <w:t>Σε ό,τι αφορά στο θέμα των Προτύπων, άκουσα την εκπρόσωπο της ΕΛΜΕ να λέει με τη δική τους εμπειρία ότι το κλίμα μέσα στις τάξεις δεν είναι κλίμα ανταγωνισμού, που κανείς δεν το θέλει, γιατί δεν ευνοεί. Άλλο η άμιλλα και άλλο ο ανταγωνισμός. Είναι ένα κλίμα, το οποίο είναι παιδαγωγικά ευνοϊκό. Θα ήθελα να την ρωτήσω, αν σε αυτό συνέτεινε η ίδια η οργάνωση του σχολείου, ως προτύπου, το αξιοκρατικό των καθηγητών ή εν πάση περιπτώσει ποια είναι η γνώμη τόσο της ΕΛΜΕ όσο και των γονέων γι΄ αυτό το κλίμα, που μας περιγράφουν.</w:t>
      </w:r>
    </w:p>
    <w:p w:rsidR="00A2359F" w:rsidRPr="005A4B5A" w:rsidRDefault="00A2359F" w:rsidP="00051694">
      <w:pPr>
        <w:spacing w:line="480" w:lineRule="auto"/>
        <w:ind w:firstLine="720"/>
        <w:contextualSpacing/>
        <w:jc w:val="both"/>
        <w:rPr>
          <w:rFonts w:ascii="Arial" w:hAnsi="Arial" w:cs="Arial"/>
          <w:sz w:val="20"/>
          <w:szCs w:val="20"/>
        </w:rPr>
      </w:pPr>
      <w:r w:rsidRPr="005A4B5A">
        <w:rPr>
          <w:rFonts w:ascii="Arial" w:hAnsi="Arial" w:cs="Arial"/>
          <w:sz w:val="20"/>
          <w:szCs w:val="20"/>
        </w:rPr>
        <w:t xml:space="preserve">Τέλος, σε ό,τι αφορά τη διεξαγωγή του διαλόγου για την Τριτοβάθμια Εκπαίδευση, την οποία ζήτησε η ΠΟΣΔΕΠ, θα ήθελα να ρωτήσω τον εκπρόσωπό της να μας πει τη γνώμη της, γιατί έχουμε προαναγγελίες και από την Κυβέρνηση για επόμενες ρυθμίσεις, για το πώς θα μπορούσε να οργανωθεί καλύτερα αυτός ο διάλογος.     </w:t>
      </w:r>
    </w:p>
    <w:p w:rsidR="006A6A80" w:rsidRDefault="00A2359F" w:rsidP="00051694">
      <w:pPr>
        <w:spacing w:line="480" w:lineRule="auto"/>
        <w:ind w:firstLine="720"/>
        <w:contextualSpacing/>
        <w:jc w:val="both"/>
        <w:rPr>
          <w:rFonts w:ascii="Arial" w:hAnsi="Arial" w:cs="Arial"/>
          <w:sz w:val="20"/>
          <w:szCs w:val="20"/>
        </w:rPr>
      </w:pPr>
      <w:r w:rsidRPr="005A4B5A">
        <w:rPr>
          <w:rFonts w:ascii="Arial" w:hAnsi="Arial" w:cs="Arial"/>
          <w:sz w:val="20"/>
          <w:szCs w:val="20"/>
        </w:rPr>
        <w:t xml:space="preserve">ΜΑΡΙΑ ΚΑΝΕΛΛΟΠΟΥΛΟΥ (Αντιπρόεδρος της Επιτροπής): Το λόγο έχει ο κ. Ορφανός. </w:t>
      </w:r>
    </w:p>
    <w:p w:rsidR="00A2359F" w:rsidRPr="005A4B5A" w:rsidRDefault="00A2359F" w:rsidP="00051694">
      <w:pPr>
        <w:spacing w:line="480" w:lineRule="auto"/>
        <w:ind w:firstLine="720"/>
        <w:contextualSpacing/>
        <w:jc w:val="both"/>
        <w:rPr>
          <w:rFonts w:ascii="Arial" w:hAnsi="Arial" w:cs="Arial"/>
          <w:sz w:val="20"/>
          <w:szCs w:val="20"/>
        </w:rPr>
      </w:pPr>
      <w:r w:rsidRPr="005A4B5A">
        <w:rPr>
          <w:rFonts w:ascii="Arial" w:hAnsi="Arial" w:cs="Arial"/>
          <w:sz w:val="20"/>
          <w:szCs w:val="20"/>
        </w:rPr>
        <w:t xml:space="preserve">ΝΙΚΟΛΑΟΣ ΟΡΦΑΝΟΣ: Προχωρώ κατευθείαν σε ερωτήσεις για οικονομία χρόνου. Θέλω να ρωτήσω την ΕΛΜΕ Προτύπων και τους εκπροσώπους από το Σύλλογο Γονέων των Προτύπων Σχολείων, καταρχάς, επειδή ακούσαμε την άποψη ότι σε ένα συνέδριο, στο παρελθόν, δεν μπορούσαν οι συμμετέχοντες να ξεχωρίσουν τα πρότυπα από τα πειραματικά, επειδή το νομοσχέδιο ορίζει, ως αντιπαιδαγωγική, την ενοποίησή τους, θα ήθελα να μας </w:t>
      </w:r>
      <w:r w:rsidRPr="005A4B5A">
        <w:rPr>
          <w:rFonts w:ascii="Arial" w:hAnsi="Arial" w:cs="Arial"/>
          <w:sz w:val="20"/>
          <w:szCs w:val="20"/>
        </w:rPr>
        <w:lastRenderedPageBreak/>
        <w:t xml:space="preserve">διευκρινίσουν πώς ορίζεται το πρότυπο, σε σχέση με το πειραματικό, για να έχουμε μια ξεκάθαρη εικόνα. Είναι λίγο απλοϊκή η ερώτηση μου, αλλά την έχω ανάγκη. </w:t>
      </w:r>
    </w:p>
    <w:p w:rsidR="00A2359F" w:rsidRPr="005A4B5A" w:rsidRDefault="00A2359F" w:rsidP="00051694">
      <w:pPr>
        <w:spacing w:line="480" w:lineRule="auto"/>
        <w:ind w:firstLine="720"/>
        <w:contextualSpacing/>
        <w:jc w:val="both"/>
        <w:rPr>
          <w:rFonts w:ascii="Arial" w:hAnsi="Arial" w:cs="Arial"/>
          <w:sz w:val="20"/>
          <w:szCs w:val="20"/>
        </w:rPr>
      </w:pPr>
      <w:r w:rsidRPr="005A4B5A">
        <w:rPr>
          <w:rFonts w:ascii="Arial" w:hAnsi="Arial" w:cs="Arial"/>
          <w:sz w:val="20"/>
          <w:szCs w:val="20"/>
        </w:rPr>
        <w:t xml:space="preserve">Δεύτερον, θέλω να τους ρωτήσω, σύμφωνα με τη δική τους γνώμη, θα πρέπει να υπάρχουν Πρότυπα και Πειραματικά σχολεία; Υπάρχει κάποιο όφελος για την κοινωνία, την εκπαιδευτική κοινότητα και τους μαθητές από την ύπαρξή τους ή δεν έχουν και μεγάλη διαφορά, οπότε και όλα να είναι ενός τύπου δεν τρέχει και τίποτα το σημαντικότερο; </w:t>
      </w:r>
    </w:p>
    <w:p w:rsidR="00A2359F" w:rsidRPr="005A4B5A" w:rsidRDefault="00A2359F" w:rsidP="00051694">
      <w:pPr>
        <w:spacing w:line="480" w:lineRule="auto"/>
        <w:ind w:firstLine="720"/>
        <w:contextualSpacing/>
        <w:jc w:val="both"/>
        <w:rPr>
          <w:rFonts w:ascii="Arial" w:hAnsi="Arial" w:cs="Arial"/>
          <w:sz w:val="20"/>
          <w:szCs w:val="20"/>
        </w:rPr>
      </w:pPr>
      <w:r w:rsidRPr="005A4B5A">
        <w:rPr>
          <w:rFonts w:ascii="Arial" w:hAnsi="Arial" w:cs="Arial"/>
          <w:sz w:val="20"/>
          <w:szCs w:val="20"/>
        </w:rPr>
        <w:t xml:space="preserve">Έπειτα, θα ήθελα να ρωτήσω τους καθηγητές της ΕΛΜΕ Προτύπων, η διαδικασία αξιολόγησης, που υφίστανται οι καθηγητές, στα σχολεία αυτά, είναι καταπιεστική προς τους καθηγητές; Δηλαδή, αναγκάζονται, καταπιεζόμενοι οι καθηγητές, να προχωρούν σε εκπαιδευτικό επίπεδο, το θέλουν πραγματικά ή απλώς εξαναγκάζονται από τη διαδικασία μόνο και μόνο για να υπάρχουν εκεί πέρα; </w:t>
      </w:r>
    </w:p>
    <w:p w:rsidR="00A2359F" w:rsidRPr="005A4B5A" w:rsidRDefault="00A2359F" w:rsidP="00051694">
      <w:pPr>
        <w:spacing w:line="480" w:lineRule="auto"/>
        <w:ind w:firstLine="720"/>
        <w:contextualSpacing/>
        <w:jc w:val="both"/>
        <w:rPr>
          <w:rFonts w:ascii="Arial" w:hAnsi="Arial" w:cs="Arial"/>
          <w:sz w:val="20"/>
          <w:szCs w:val="20"/>
        </w:rPr>
      </w:pPr>
      <w:r w:rsidRPr="005A4B5A">
        <w:rPr>
          <w:rFonts w:ascii="Arial" w:hAnsi="Arial" w:cs="Arial"/>
          <w:sz w:val="20"/>
          <w:szCs w:val="20"/>
        </w:rPr>
        <w:t>Και επίσης, όσον αφορά τους γονείς των ίδιων σχολείων, η εισαγωγή ενός παιδιού στο σχολείο αυτό επιβαρύνει, με τρόπο, που θα μπορούσε να θεωρηθεί δυσανάλογος, σε ένα οικογενειακό προγραμματισμό, ούτως ώστε αυτό να θεωρηθεί ότι αποκλείει μεγάλες υπολογίσιμες μερίδες παιδιών από τα σχολεία αυτά; Υπάρχει, δηλαδή, μεγάλη ανάγκη φροντιστηριακής προετοιμασίας;</w:t>
      </w:r>
    </w:p>
    <w:p w:rsidR="00A2359F" w:rsidRPr="005A4B5A" w:rsidRDefault="00A2359F" w:rsidP="00051694">
      <w:pPr>
        <w:spacing w:line="480" w:lineRule="auto"/>
        <w:ind w:firstLine="720"/>
        <w:contextualSpacing/>
        <w:jc w:val="both"/>
        <w:rPr>
          <w:rFonts w:ascii="Arial" w:hAnsi="Arial" w:cs="Arial"/>
          <w:sz w:val="20"/>
          <w:szCs w:val="20"/>
        </w:rPr>
      </w:pPr>
      <w:r w:rsidRPr="005A4B5A">
        <w:rPr>
          <w:rFonts w:ascii="Arial" w:hAnsi="Arial" w:cs="Arial"/>
          <w:sz w:val="20"/>
          <w:szCs w:val="20"/>
        </w:rPr>
        <w:t xml:space="preserve"> Όσον αφορά την ΟΛΜΕ, κάποιες ερωτήσεις. Γιατί θέλετε να κλείσουν όλα τα Πρότυπα; Ποια είναι η μη αναγκαιότητα της ύπαρξής τους; Θέλετε διασφάλιση της οργανικότητας της θέσης των εκπαιδευτικών, σε αυτά τα σχολεία, ανεξαρτήτως αξιολόγησης; </w:t>
      </w:r>
    </w:p>
    <w:p w:rsidR="00A2359F" w:rsidRPr="005A4B5A" w:rsidRDefault="00A2359F" w:rsidP="00051694">
      <w:pPr>
        <w:spacing w:line="480" w:lineRule="auto"/>
        <w:ind w:firstLine="720"/>
        <w:contextualSpacing/>
        <w:jc w:val="both"/>
        <w:rPr>
          <w:rFonts w:ascii="Arial" w:hAnsi="Arial" w:cs="Arial"/>
          <w:sz w:val="20"/>
          <w:szCs w:val="20"/>
        </w:rPr>
      </w:pPr>
      <w:r w:rsidRPr="005A4B5A">
        <w:rPr>
          <w:rFonts w:ascii="Arial" w:hAnsi="Arial" w:cs="Arial"/>
          <w:sz w:val="20"/>
          <w:szCs w:val="20"/>
        </w:rPr>
        <w:t>Και εδώ θέλω να μοιράσω και μια ερώτηση στη Διδασκαλική Ομοσπονδία, επειδή είπε ότι θέλει να καταργηθεί το θεσμικό πλαίσιο της αξιολόγησης. Θέλω, πραγματικά, τη γνώμη τους, διότι εγώ δεν έχω σαφή άποψη, αλλά θέλω να τους ακούσω. Πώς πιστεύουν ότι πρέπει να αξιολογείται ο δάσκαλος; Έναν τρόπο να βρούμε, χωρίς καμία τιμωρητική διάθεση, προς Θεού, προς όφελος της εκπαιδευτικής διαδικασίας και προς όφελος του ρόλου του εκπαιδευτικού λειτουργού. Δυστυχώς, λείπει ο κ. Τσελφές, θα ήθελα πάρα πολύ να τον ρωτήσω, γιατί ομογενοποιούνται τα παιδιά με τις εξετάσεις και όχι με την  κλήρωση; Αυτά.</w:t>
      </w:r>
    </w:p>
    <w:p w:rsidR="00A2359F" w:rsidRPr="005A4B5A" w:rsidRDefault="00A2359F" w:rsidP="00051694">
      <w:pPr>
        <w:spacing w:line="480" w:lineRule="auto"/>
        <w:ind w:firstLine="720"/>
        <w:contextualSpacing/>
        <w:jc w:val="both"/>
        <w:rPr>
          <w:rFonts w:ascii="Arial" w:hAnsi="Arial" w:cs="Arial"/>
          <w:sz w:val="20"/>
          <w:szCs w:val="20"/>
        </w:rPr>
      </w:pPr>
      <w:r w:rsidRPr="005A4B5A">
        <w:rPr>
          <w:rFonts w:ascii="Arial" w:hAnsi="Arial" w:cs="Arial"/>
          <w:sz w:val="20"/>
          <w:szCs w:val="20"/>
        </w:rPr>
        <w:t>ΜΑΡΙΑ ΚΑΝΕΛΛΟΠΟΥΛΟΥ (Αντιπρόεδρος της Επιτροπής): Τον λόγο έχει ο κ. Μιχαλάκης.</w:t>
      </w:r>
    </w:p>
    <w:p w:rsidR="00A2359F" w:rsidRPr="005A4B5A" w:rsidRDefault="00A2359F" w:rsidP="00051694">
      <w:pPr>
        <w:spacing w:line="480" w:lineRule="auto"/>
        <w:ind w:firstLine="720"/>
        <w:contextualSpacing/>
        <w:jc w:val="both"/>
        <w:rPr>
          <w:rFonts w:ascii="Arial" w:hAnsi="Arial" w:cs="Arial"/>
          <w:sz w:val="20"/>
          <w:szCs w:val="20"/>
        </w:rPr>
      </w:pPr>
      <w:r w:rsidRPr="005A4B5A">
        <w:rPr>
          <w:rFonts w:ascii="Arial" w:hAnsi="Arial" w:cs="Arial"/>
          <w:sz w:val="20"/>
          <w:szCs w:val="20"/>
        </w:rPr>
        <w:t xml:space="preserve">ΝΙΚΟΣ ΜΙΧΑΛΑΚΗΣ: Μια ερώτηση θα ήθελα να κάνω προς τον εκπρόσωπο της Δ.Ο.Ε.: Βασικά τι προτείνουν για τα στελέχη; Προτείνουν να υπάρξει παράταση της θητείας </w:t>
      </w:r>
      <w:r w:rsidRPr="005A4B5A">
        <w:rPr>
          <w:rFonts w:ascii="Arial" w:hAnsi="Arial" w:cs="Arial"/>
          <w:sz w:val="20"/>
          <w:szCs w:val="20"/>
        </w:rPr>
        <w:lastRenderedPageBreak/>
        <w:t>τους; Έχουν κάποια άλλη πρόταση; Γενικά, να μας πουν ποια είναι θέση τους γι' αυτό. Ευχαριστώ.</w:t>
      </w:r>
    </w:p>
    <w:p w:rsidR="00A2359F" w:rsidRPr="005A4B5A" w:rsidRDefault="00A2359F" w:rsidP="00051694">
      <w:pPr>
        <w:spacing w:line="480" w:lineRule="auto"/>
        <w:ind w:firstLine="720"/>
        <w:contextualSpacing/>
        <w:jc w:val="both"/>
        <w:rPr>
          <w:rFonts w:ascii="Arial" w:hAnsi="Arial" w:cs="Arial"/>
          <w:sz w:val="20"/>
          <w:szCs w:val="20"/>
        </w:rPr>
      </w:pPr>
      <w:r w:rsidRPr="005A4B5A">
        <w:rPr>
          <w:rFonts w:ascii="Arial" w:hAnsi="Arial" w:cs="Arial"/>
          <w:sz w:val="20"/>
          <w:szCs w:val="20"/>
        </w:rPr>
        <w:t>ΜΑΡΙΑ ΚΑΝΕΛΛΟΠΟΥΛΟΥ (Αντιπρόεδρος της Επιτροπής): Τον λόγο έχει η κ. Μαρτίνου.</w:t>
      </w:r>
    </w:p>
    <w:p w:rsidR="00A2359F" w:rsidRPr="005A4B5A" w:rsidRDefault="00A2359F" w:rsidP="00051694">
      <w:pPr>
        <w:spacing w:line="480" w:lineRule="auto"/>
        <w:ind w:firstLine="720"/>
        <w:contextualSpacing/>
        <w:jc w:val="both"/>
        <w:rPr>
          <w:rFonts w:ascii="Arial" w:hAnsi="Arial" w:cs="Arial"/>
          <w:sz w:val="20"/>
          <w:szCs w:val="20"/>
        </w:rPr>
      </w:pPr>
      <w:r w:rsidRPr="005A4B5A">
        <w:rPr>
          <w:rFonts w:ascii="Arial" w:hAnsi="Arial" w:cs="Arial"/>
          <w:sz w:val="20"/>
          <w:szCs w:val="20"/>
        </w:rPr>
        <w:t>ΓΕΩΡΓΙΑ ΜΑΡΤΙΝΟΥ: Μια ερώτηση και εγώ στην κυρία Παπατσίμπα, την Πρόεδρο της ΕΛΜΕ Προτύπων-Πειραματικών. Να μας πει, εάν θεωρεί ότι υπάρχει κάποιος τρόπος διαχωρισμού των Προτύπων και Πειραματικών. Και η δεύτερη ερώτηση είναι η εξής: Σε περίπτωση, που ψηφιστεί, ως έχει το νομοσχέδιο, ποιες θα είναι οι επιπτώσεις στα Πρότυπα και ποιες οι επιπτώσεις στα  Πειραματικά; Ευχαριστώ πολύ.</w:t>
      </w:r>
    </w:p>
    <w:p w:rsidR="00A2359F" w:rsidRPr="005A4B5A" w:rsidRDefault="00A2359F" w:rsidP="00051694">
      <w:pPr>
        <w:spacing w:line="480" w:lineRule="auto"/>
        <w:ind w:firstLine="720"/>
        <w:contextualSpacing/>
        <w:jc w:val="both"/>
        <w:rPr>
          <w:rFonts w:ascii="Arial" w:hAnsi="Arial" w:cs="Arial"/>
          <w:sz w:val="20"/>
          <w:szCs w:val="20"/>
        </w:rPr>
      </w:pPr>
      <w:r w:rsidRPr="005A4B5A">
        <w:rPr>
          <w:rFonts w:ascii="Arial" w:hAnsi="Arial" w:cs="Arial"/>
          <w:sz w:val="20"/>
          <w:szCs w:val="20"/>
        </w:rPr>
        <w:t>ΜΑΡΙΑ ΚΑΝΕΛΛΟΠΟΥΛΟΥ (Αντιπρόεδρος της Επιτροπής):Τον λόγο έχει ο κ. Μηταφίδης.</w:t>
      </w:r>
    </w:p>
    <w:p w:rsidR="006A6A80" w:rsidRDefault="00A2359F" w:rsidP="006A6A80">
      <w:pPr>
        <w:spacing w:line="480" w:lineRule="auto"/>
        <w:ind w:firstLine="720"/>
        <w:contextualSpacing/>
        <w:jc w:val="both"/>
        <w:rPr>
          <w:rFonts w:ascii="Arial" w:hAnsi="Arial" w:cs="Arial"/>
          <w:sz w:val="20"/>
          <w:szCs w:val="20"/>
        </w:rPr>
      </w:pPr>
      <w:r w:rsidRPr="005A4B5A">
        <w:rPr>
          <w:rFonts w:ascii="Arial" w:hAnsi="Arial" w:cs="Arial"/>
          <w:sz w:val="20"/>
          <w:szCs w:val="20"/>
        </w:rPr>
        <w:t xml:space="preserve">ΤΡΙΑΝΤΑΦΥΛΛΟΣ ΜΗΤΑΦΙΔΗΣ: Θα ήθελα να απευθυνθώ στους εκπροσώπους των εκπαιδευτικών ομοσπονδιών. Το ερώτημα μπορεί να ακούγεται ρητορικό. Είναι ή όχι βασική θέση, κοινός τόπος, θα έλεγα, διαχρονικός, σε όλες τις αποφάσεις των ομοσπονδιών, η ανάδειξη του Συλλόγου </w:t>
      </w:r>
      <w:r w:rsidR="006A6A80">
        <w:rPr>
          <w:rFonts w:ascii="Arial" w:hAnsi="Arial" w:cs="Arial"/>
          <w:sz w:val="20"/>
          <w:szCs w:val="20"/>
        </w:rPr>
        <w:t>Διδασκόντων σε κυρίαρχο όργανο;</w:t>
      </w:r>
    </w:p>
    <w:p w:rsidR="00A2359F" w:rsidRPr="005A4B5A" w:rsidRDefault="00A2359F" w:rsidP="006A6A80">
      <w:pPr>
        <w:spacing w:line="480" w:lineRule="auto"/>
        <w:ind w:firstLine="720"/>
        <w:contextualSpacing/>
        <w:jc w:val="both"/>
        <w:rPr>
          <w:rFonts w:ascii="Arial" w:hAnsi="Arial" w:cs="Arial"/>
          <w:sz w:val="20"/>
          <w:szCs w:val="20"/>
        </w:rPr>
      </w:pPr>
      <w:r w:rsidRPr="005A4B5A">
        <w:rPr>
          <w:rFonts w:ascii="Arial" w:hAnsi="Arial" w:cs="Arial"/>
          <w:sz w:val="20"/>
          <w:szCs w:val="20"/>
        </w:rPr>
        <w:t>Η δεύτερη ερώτησή μου: Μήπως θυμούνται από πότε το εκπαιδευτικό κίνημα διεκδικεί αιρετή διοίκηση στην εκπαίδευση - και στην πρωτοβάθμια και στη δευτεροβάθμια - γιατί, εδώ εμφανίστηκε, «ως εξωτικό φρούτο».</w:t>
      </w:r>
    </w:p>
    <w:p w:rsidR="00A2359F" w:rsidRPr="005A4B5A" w:rsidRDefault="00A2359F" w:rsidP="00051694">
      <w:pPr>
        <w:spacing w:line="480" w:lineRule="auto"/>
        <w:ind w:left="-567" w:firstLine="709"/>
        <w:contextualSpacing/>
        <w:jc w:val="both"/>
        <w:rPr>
          <w:rFonts w:ascii="Arial" w:hAnsi="Arial" w:cs="Arial"/>
          <w:sz w:val="20"/>
          <w:szCs w:val="20"/>
        </w:rPr>
      </w:pPr>
      <w:r w:rsidRPr="005A4B5A">
        <w:rPr>
          <w:rFonts w:ascii="Arial" w:hAnsi="Arial" w:cs="Arial"/>
          <w:sz w:val="20"/>
          <w:szCs w:val="20"/>
        </w:rPr>
        <w:t>Επίσης, θα ήθελα να ρωτήσω τον κύριο Κοτσιφάκη, ποια είναι η αποτίμηση της Ομοσπονδίας, σε σχέση με την περιβόητη Τράπεζα Θεμάτων. Αν, όπως ακούστηκε εδώ, από διάφορες πλευρές, ήταν ένα εργαλείο αναβάθμισης της εκπαίδευσης ή, εάν τελικά λειτούργησε αρνητικά, ως προς το προσφερόμενο εκπαιδευτικό έργο και ως προς την ανταπόκριση των ίδιων των μαθητών. Σας ευχαριστώ πολύ, κυρία Πρόεδρε.</w:t>
      </w:r>
    </w:p>
    <w:p w:rsidR="00A2359F" w:rsidRPr="005A4B5A" w:rsidRDefault="00A2359F" w:rsidP="00051694">
      <w:pPr>
        <w:spacing w:line="480" w:lineRule="auto"/>
        <w:ind w:left="-567" w:firstLine="709"/>
        <w:contextualSpacing/>
        <w:jc w:val="both"/>
        <w:rPr>
          <w:rFonts w:ascii="Arial" w:hAnsi="Arial" w:cs="Arial"/>
          <w:sz w:val="20"/>
          <w:szCs w:val="20"/>
        </w:rPr>
      </w:pPr>
      <w:r w:rsidRPr="005A4B5A">
        <w:rPr>
          <w:rFonts w:ascii="Arial" w:hAnsi="Arial" w:cs="Arial"/>
          <w:sz w:val="20"/>
          <w:szCs w:val="20"/>
        </w:rPr>
        <w:t>ΜΑΡΙΑ ΚΑΝΕΛΛΟΠΟΥΛΟΥ (Αντιπρόεδρος της Επιτροπής): Σας ευχαριστούμε πολύ. Το λόγο έχει ο κύριος Μαυρωτάς.</w:t>
      </w:r>
    </w:p>
    <w:p w:rsidR="00A2359F" w:rsidRPr="005A4B5A" w:rsidRDefault="00A2359F" w:rsidP="00051694">
      <w:pPr>
        <w:spacing w:line="480" w:lineRule="auto"/>
        <w:ind w:left="-567" w:firstLine="709"/>
        <w:contextualSpacing/>
        <w:jc w:val="both"/>
        <w:rPr>
          <w:rFonts w:ascii="Arial" w:hAnsi="Arial" w:cs="Arial"/>
          <w:sz w:val="20"/>
          <w:szCs w:val="20"/>
        </w:rPr>
      </w:pPr>
      <w:r w:rsidRPr="005A4B5A">
        <w:rPr>
          <w:rFonts w:ascii="Arial" w:hAnsi="Arial" w:cs="Arial"/>
          <w:sz w:val="20"/>
          <w:szCs w:val="20"/>
        </w:rPr>
        <w:t>ΓΕΩΡΓΙΟΣ ΜΑΥΡΩΤΑΣ: Σας ευχαριστώ πολύ, κυρία Πρόεδρε.</w:t>
      </w:r>
    </w:p>
    <w:p w:rsidR="00A2359F" w:rsidRPr="005A4B5A" w:rsidRDefault="00A2359F" w:rsidP="00051694">
      <w:pPr>
        <w:spacing w:line="480" w:lineRule="auto"/>
        <w:ind w:left="-567" w:firstLine="709"/>
        <w:contextualSpacing/>
        <w:jc w:val="both"/>
        <w:rPr>
          <w:rFonts w:ascii="Arial" w:hAnsi="Arial" w:cs="Arial"/>
          <w:sz w:val="20"/>
          <w:szCs w:val="20"/>
        </w:rPr>
      </w:pPr>
      <w:r w:rsidRPr="005A4B5A">
        <w:rPr>
          <w:rFonts w:ascii="Arial" w:hAnsi="Arial" w:cs="Arial"/>
          <w:sz w:val="20"/>
          <w:szCs w:val="20"/>
        </w:rPr>
        <w:t xml:space="preserve">Εγώ θα πάω κατευθείαν στις ερωτήσεις. Θα ήθελα και εγώ να ρωτήσω τον κ. Κοτσιφάκη, εάν συμφωνεί με την αξιολόγηση των συναδέλφων του στα Πρότυπα σχολεία. Αυτή ήταν η πρώτη μου ερώτηση. Η δεύτερη ερώτηση αφορά την Ο.Λ.Μ.Ε., τη Δ.Ο.Ε., αλλά και την Πανελλήνια Ένωση Διευθυντών Εκπαίδευσης και θα ήθελα να ρωτήσω το εξής: Αν πιστεύουν ότι μπορεί να σταθεί στο </w:t>
      </w:r>
      <w:r w:rsidRPr="005A4B5A">
        <w:rPr>
          <w:rFonts w:ascii="Arial" w:hAnsi="Arial" w:cs="Arial"/>
          <w:sz w:val="20"/>
          <w:szCs w:val="20"/>
        </w:rPr>
        <w:lastRenderedPageBreak/>
        <w:t>σχολείο ένας Διευθυντής, ο οποίος επιλέγεται, με βάση τα μόρια, αλλά δεν έχει πάρει την πλειοψηφία από το Σύλλογο Διδασκόντων. Θα ήθελα να ακούσω την άποψή σας, επάνω σε αυτό το θέμα.</w:t>
      </w:r>
    </w:p>
    <w:p w:rsidR="00A2359F" w:rsidRPr="005A4B5A" w:rsidRDefault="00A2359F" w:rsidP="00051694">
      <w:pPr>
        <w:spacing w:line="480" w:lineRule="auto"/>
        <w:ind w:left="-567" w:firstLine="709"/>
        <w:contextualSpacing/>
        <w:jc w:val="both"/>
        <w:rPr>
          <w:rFonts w:ascii="Arial" w:hAnsi="Arial" w:cs="Arial"/>
          <w:sz w:val="20"/>
          <w:szCs w:val="20"/>
        </w:rPr>
      </w:pPr>
      <w:r w:rsidRPr="005A4B5A">
        <w:rPr>
          <w:rFonts w:ascii="Arial" w:hAnsi="Arial" w:cs="Arial"/>
          <w:sz w:val="20"/>
          <w:szCs w:val="20"/>
        </w:rPr>
        <w:t>Θα ήθελα να κάνω και μια ερώτηση προς τον κ. Τσελφέ, αλλά, δυστυχώς, δεν είναι εδώ.</w:t>
      </w:r>
    </w:p>
    <w:p w:rsidR="00A2359F" w:rsidRPr="005A4B5A" w:rsidRDefault="00A2359F" w:rsidP="00051694">
      <w:pPr>
        <w:spacing w:line="480" w:lineRule="auto"/>
        <w:ind w:left="-567" w:firstLine="709"/>
        <w:contextualSpacing/>
        <w:jc w:val="both"/>
        <w:rPr>
          <w:rFonts w:ascii="Arial" w:hAnsi="Arial" w:cs="Arial"/>
          <w:sz w:val="20"/>
          <w:szCs w:val="20"/>
        </w:rPr>
      </w:pPr>
      <w:r w:rsidRPr="005A4B5A">
        <w:rPr>
          <w:rFonts w:ascii="Arial" w:hAnsi="Arial" w:cs="Arial"/>
          <w:sz w:val="20"/>
          <w:szCs w:val="20"/>
        </w:rPr>
        <w:t>Δεν έχω να κάνω άλλες ερωτήσεις, σας ευχαριστώ πολύ, κυρία Πρόεδρε.</w:t>
      </w:r>
    </w:p>
    <w:p w:rsidR="00A2359F" w:rsidRPr="005A4B5A" w:rsidRDefault="00A2359F" w:rsidP="00051694">
      <w:pPr>
        <w:spacing w:line="480" w:lineRule="auto"/>
        <w:ind w:left="-567" w:firstLine="709"/>
        <w:contextualSpacing/>
        <w:jc w:val="both"/>
        <w:rPr>
          <w:rFonts w:ascii="Arial" w:hAnsi="Arial" w:cs="Arial"/>
          <w:sz w:val="20"/>
          <w:szCs w:val="20"/>
        </w:rPr>
      </w:pPr>
      <w:r w:rsidRPr="005A4B5A">
        <w:rPr>
          <w:rFonts w:ascii="Arial" w:hAnsi="Arial" w:cs="Arial"/>
          <w:sz w:val="20"/>
          <w:szCs w:val="20"/>
        </w:rPr>
        <w:t>ΜΑΡΙΑ ΚΑΝΕΛΛΟΠΟΥΛΟΥ (Αντιπρόεδρος της Επιτροπής): Το λόγο έχει η κυρία Σκούφα.</w:t>
      </w:r>
    </w:p>
    <w:p w:rsidR="00A2359F" w:rsidRPr="005A4B5A" w:rsidRDefault="00A2359F" w:rsidP="00051694">
      <w:pPr>
        <w:spacing w:line="480" w:lineRule="auto"/>
        <w:ind w:left="-567" w:firstLine="709"/>
        <w:contextualSpacing/>
        <w:jc w:val="both"/>
        <w:rPr>
          <w:rFonts w:ascii="Arial" w:hAnsi="Arial" w:cs="Arial"/>
          <w:sz w:val="20"/>
          <w:szCs w:val="20"/>
        </w:rPr>
      </w:pPr>
      <w:r w:rsidRPr="005A4B5A">
        <w:rPr>
          <w:rFonts w:ascii="Arial" w:hAnsi="Arial" w:cs="Arial"/>
          <w:sz w:val="20"/>
          <w:szCs w:val="20"/>
        </w:rPr>
        <w:t>ΕΛΙΣΑΒΕΤ ΣΚΟΥΦΑ: Θα ήθελα να ρωτήσω τους εκπροσώπους των γονέων και καθηγητών των Προτύπων σχολείων, τι ακριβώς διασφαλίζουν οι εξετάσεις, σαν διαδικασία επιλογής των μαθητών;</w:t>
      </w:r>
    </w:p>
    <w:p w:rsidR="00A2359F" w:rsidRPr="005A4B5A" w:rsidRDefault="00A2359F" w:rsidP="00051694">
      <w:pPr>
        <w:spacing w:line="480" w:lineRule="auto"/>
        <w:ind w:left="-567" w:firstLine="709"/>
        <w:contextualSpacing/>
        <w:jc w:val="both"/>
        <w:rPr>
          <w:rFonts w:ascii="Arial" w:hAnsi="Arial" w:cs="Arial"/>
          <w:sz w:val="20"/>
          <w:szCs w:val="20"/>
        </w:rPr>
      </w:pPr>
      <w:r w:rsidRPr="005A4B5A">
        <w:rPr>
          <w:rFonts w:ascii="Arial" w:hAnsi="Arial" w:cs="Arial"/>
          <w:sz w:val="20"/>
          <w:szCs w:val="20"/>
        </w:rPr>
        <w:t>Δεύτερον, παρόλο που δεν ανήκει, σαφώς και ρητώς, στις προθέσεις του Υπουργείου, πώς θα το έβλεπαν, εάν εισαγόταν η κλήρωση για τους μαθητές των Προτύπων σχολείων;</w:t>
      </w:r>
    </w:p>
    <w:p w:rsidR="00A2359F" w:rsidRPr="005A4B5A" w:rsidRDefault="00A2359F" w:rsidP="00051694">
      <w:pPr>
        <w:spacing w:line="480" w:lineRule="auto"/>
        <w:ind w:left="-567" w:firstLine="709"/>
        <w:contextualSpacing/>
        <w:jc w:val="both"/>
        <w:rPr>
          <w:rFonts w:ascii="Arial" w:hAnsi="Arial" w:cs="Arial"/>
          <w:sz w:val="20"/>
          <w:szCs w:val="20"/>
        </w:rPr>
      </w:pPr>
      <w:r w:rsidRPr="005A4B5A">
        <w:rPr>
          <w:rFonts w:ascii="Arial" w:hAnsi="Arial" w:cs="Arial"/>
          <w:sz w:val="20"/>
          <w:szCs w:val="20"/>
        </w:rPr>
        <w:t>ΜΑΡΙΑ ΚΑΝΕΛΛΟΠΟΥΛΟΥ (Αντιπρόεδρος της Επιτροπής): Το λόγο έχει η κυρία Τζούφη.</w:t>
      </w:r>
    </w:p>
    <w:p w:rsidR="00A2359F" w:rsidRPr="005A4B5A" w:rsidRDefault="00A2359F" w:rsidP="00051694">
      <w:pPr>
        <w:spacing w:line="480" w:lineRule="auto"/>
        <w:ind w:left="-567" w:firstLine="709"/>
        <w:contextualSpacing/>
        <w:jc w:val="both"/>
        <w:rPr>
          <w:rFonts w:ascii="Arial" w:hAnsi="Arial" w:cs="Arial"/>
          <w:sz w:val="20"/>
          <w:szCs w:val="20"/>
        </w:rPr>
      </w:pPr>
      <w:r w:rsidRPr="005A4B5A">
        <w:rPr>
          <w:rFonts w:ascii="Arial" w:hAnsi="Arial" w:cs="Arial"/>
          <w:sz w:val="20"/>
          <w:szCs w:val="20"/>
        </w:rPr>
        <w:t>ΜΕΡΟΠΗ ΤΖΟΥΦΗ: Μέσα στο ίδιο πλαίσιο θα κινηθώ και εγώ, δηλαδή, θα κάνω ερωτήσεις, καταρχήν, στους εκπροσώπους των Προτύπων. Απ' ό,τι κατάλαβα, εδώ, ειπώθηκε ότι δεν έχουν αξιολογηθεί τα παιδαγωγικά αποτελέσματα, γιατί είναι ένας θεσμός, ο οποίος με αυτή τη μορφή, έχει χρησιμοποιηθεί, πρόσφατα. Από την άλλη μεριά, ειπώθηκε ότι το επιλεγμένο δείγμα δεν ακυρώνει τον πειραματισμό. Τα Πρότυπα σε τι διαφέρουν από τη λειτουργία των Πειραματικών σχολείων; Έχουν διαφορετικά προγράμματα σπουδών; Και εν τέλει, εάν δεν διαφέρουν από τα Πειραματικά σχολεία, γιατί η επιλογή των μαθητών πρέπει να γίνεται με εισαγωγικές εξετάσεις; Αυτό, βέβαια, βάζει και ένα δεύτερο ερώτημα, διότι ειπώθηκε ότι περίπου στο 1% συμμετέχουν παιδιά, με ειδικές αναπτυξιακές ανάγκες. Τα παιδιά αυτά τα υποβάλουμε στην εξεταστική διαδικασία, με δεδομένα τα προβλήματα τους, για να εισαχθούν σε αυτά τα Πρότυπα;</w:t>
      </w:r>
    </w:p>
    <w:p w:rsidR="00A2359F" w:rsidRPr="005A4B5A" w:rsidRDefault="00A2359F" w:rsidP="00051694">
      <w:pPr>
        <w:spacing w:line="480" w:lineRule="auto"/>
        <w:ind w:left="-567" w:firstLine="709"/>
        <w:contextualSpacing/>
        <w:jc w:val="both"/>
        <w:rPr>
          <w:rFonts w:ascii="Arial" w:hAnsi="Arial" w:cs="Arial"/>
          <w:sz w:val="20"/>
          <w:szCs w:val="20"/>
        </w:rPr>
      </w:pPr>
      <w:r w:rsidRPr="005A4B5A">
        <w:rPr>
          <w:rFonts w:ascii="Arial" w:hAnsi="Arial" w:cs="Arial"/>
          <w:sz w:val="20"/>
          <w:szCs w:val="20"/>
        </w:rPr>
        <w:t>Επίσης, μια ερώτηση είναι προς τον κ. Δάλλα, ο οποίος μίλησε για τη Ζωσιμαία Σχολή. Θα ήθελα να ρωτήσω, εάν στο κληροδότημα του Ζωσιμά προβλέπονται εξετάσεις για την εισαγωγή των μαθητών, διότι ειπώθηκε ότι η ιστορικότητα πρέπει να λαμβάνεται πιο σοβαρά υπόψη, ως ένας παράγοντας και λόγω κάποιων πραγμάτων, που υπάρχουν, στο κληροδότημα.</w:t>
      </w:r>
    </w:p>
    <w:p w:rsidR="00A2359F" w:rsidRPr="005A4B5A" w:rsidRDefault="00A2359F" w:rsidP="00051694">
      <w:pPr>
        <w:spacing w:line="480" w:lineRule="auto"/>
        <w:ind w:left="-567" w:firstLine="709"/>
        <w:contextualSpacing/>
        <w:jc w:val="both"/>
        <w:rPr>
          <w:rFonts w:ascii="Arial" w:hAnsi="Arial" w:cs="Arial"/>
          <w:sz w:val="20"/>
          <w:szCs w:val="20"/>
        </w:rPr>
      </w:pPr>
      <w:r w:rsidRPr="005A4B5A">
        <w:rPr>
          <w:rFonts w:ascii="Arial" w:hAnsi="Arial" w:cs="Arial"/>
          <w:sz w:val="20"/>
          <w:szCs w:val="20"/>
        </w:rPr>
        <w:t xml:space="preserve">Μια ερώτηση προς τον κ. Ευσταθόπουλο, που εδώ εκπροσωπεί την ΠΟΣΔΕΠ. Πραγματικά, δεν κατάλαβα κι εγώ και το ρώτησε και ο κ. Φορτσάκης ποια είναι η άποψη του κ. Ευσταθόπουλου γι’  αυτό το θέμα των αναφερομένων «αιωνίων φοιτητών»; Διότι είπε  ότι τελικώς,  μόνο ένα 5% αυτών είναι, που θα προσπαθήσουν και θα πάρουν, με καθυστέρηση το πτυχίο τους. Σε τι επιβαρύνεται, εν τέλει, η πανεπιστημιακή κοινότητα με το να δώσουμε δικαιώματα σε αυτούς τους ανθρώπους, έστω </w:t>
      </w:r>
      <w:r w:rsidRPr="005A4B5A">
        <w:rPr>
          <w:rFonts w:ascii="Arial" w:hAnsi="Arial" w:cs="Arial"/>
          <w:sz w:val="20"/>
          <w:szCs w:val="20"/>
        </w:rPr>
        <w:lastRenderedPageBreak/>
        <w:t>και κατά των άλλων σχολών, όπως είναι οι θεωρητικές και να πάρουν και αυτοί, κάποια στιγμή, το πτυχίο τους; Δηλαδή, δεν κατάλαβα ποια είναι τελικώς η άποψή σας.</w:t>
      </w:r>
    </w:p>
    <w:p w:rsidR="00A2359F" w:rsidRPr="005A4B5A" w:rsidRDefault="00A2359F" w:rsidP="00051694">
      <w:pPr>
        <w:spacing w:line="480" w:lineRule="auto"/>
        <w:ind w:left="-567" w:firstLine="709"/>
        <w:contextualSpacing/>
        <w:jc w:val="both"/>
        <w:rPr>
          <w:rFonts w:ascii="Arial" w:hAnsi="Arial" w:cs="Arial"/>
          <w:sz w:val="20"/>
          <w:szCs w:val="20"/>
        </w:rPr>
      </w:pPr>
      <w:r w:rsidRPr="005A4B5A">
        <w:rPr>
          <w:rFonts w:ascii="Arial" w:hAnsi="Arial" w:cs="Arial"/>
          <w:sz w:val="20"/>
          <w:szCs w:val="20"/>
        </w:rPr>
        <w:t xml:space="preserve">Στο σημείο αυτό έγινε η β΄ ανάγνωση του καταλόγου των μελών της Επιτροπής. Παρόντες ήταν οι Βουλευτές κ.κ.: Ακριώτης Γιώργος, Αμανατίδης Ιωάννης,  Αυλωνίτου Ελένη, Βαγενά Άννα, Βάκη Φωτεινή, Γεωργοπούλου – Σαλτάρη Έφη,  Δριτσέλη Παναγιώτα, Εμμανουηλίδης Δημήτρης, Ζεϊμπέκ Χουσεΐν, Κανελλοπούλου Μαρία,  Καρά Γιουσούφ Αϊχάν, Κατσαβριά – Σιωροπούλου Χρυσούλα, Καφαντάρη Χαρά, Κωνσταντινέας Πέτρος, Μηταφίδης Τριαντάφυλλος, Μιχαλάκης Νίκος, Μπαξεβανάκης Δημήτρης, Σεβαστάκης Δημήτρης, Σκουρολιάκος Πάνος,  Σκούφα Ελισσάβετ, Στέφος Γιάννης, Τζούφη Μερόπη, Τριανταφύλλου Μαρία, Τσουκαλάς Κωνσταντίνος, Ανδριανός Ιωάννης, Αντωνίου Μαρία, Βούλτεψη Σοφία, Καραμανλή Άννα, Κόνσολας Εμμανουήλ, Κοψαχείλης Τιμολέων, Μαρτίνου Γεωργία, Στύλιος Γεώργιος, </w:t>
      </w:r>
      <w:r w:rsidRPr="005A4B5A">
        <w:rPr>
          <w:rFonts w:ascii="Arial" w:hAnsi="Arial" w:cs="Arial"/>
          <w:bCs/>
          <w:sz w:val="20"/>
          <w:szCs w:val="20"/>
        </w:rPr>
        <w:t xml:space="preserve">Φορτσάκης Θεόδωρος, Αρβανίτης Μιχαήλ, Γραικός Αντώνιος, Γρέγος Αντώνιος, Μαυρωτάς Γεώργιος, Ορφανός Νικόλαος,  Αντωνάκου Σταυρούλα, Συντυχάκης Μανώλης, Τάσσος Σταύρος,  Ξουλίδου Σταυρούλα, Χαϊκάλης Παύλος,  Κρεμαστινός Δημήτριος και </w:t>
      </w:r>
      <w:r w:rsidRPr="005A4B5A">
        <w:rPr>
          <w:rFonts w:ascii="Arial" w:hAnsi="Arial" w:cs="Arial"/>
          <w:sz w:val="20"/>
          <w:szCs w:val="20"/>
        </w:rPr>
        <w:t xml:space="preserve">Χριστοφιλοπούλου Παρασκευή (Εύη). </w:t>
      </w:r>
    </w:p>
    <w:p w:rsidR="00A2359F" w:rsidRPr="005A4B5A" w:rsidRDefault="00A2359F" w:rsidP="00051694">
      <w:pPr>
        <w:spacing w:line="480" w:lineRule="auto"/>
        <w:ind w:left="-567" w:firstLine="709"/>
        <w:contextualSpacing/>
        <w:jc w:val="both"/>
        <w:rPr>
          <w:rFonts w:ascii="Arial" w:hAnsi="Arial" w:cs="Arial"/>
          <w:sz w:val="20"/>
          <w:szCs w:val="20"/>
        </w:rPr>
      </w:pPr>
      <w:r w:rsidRPr="005A4B5A">
        <w:rPr>
          <w:rFonts w:ascii="Arial" w:hAnsi="Arial" w:cs="Arial"/>
          <w:sz w:val="20"/>
          <w:szCs w:val="20"/>
        </w:rPr>
        <w:t>ΜΑΡΙΑ ΚΑΝΕΛΛΟΠΟΥΛΟΥ (Αντιπρόεδρος της Επιτροπής): Σας ευχαριστώ πολύ. Αγαπητοί κύριοι και κυρίες, όσοι πρόκειται να απαντήσετε στις ερωτήσεις, θα ήθελα να σας υπενθυμίσω ότι θα πρέπει να έχουμε τελειώσει στις 18.00΄, για να ξεκινήσουμε την καινούργια συνεδρίασή μας, επί των άρθρων. Οπότε, θα ήθελα να μην απαντήσετε στον καθένα ξεχωριστά, αλλά να ομαδοποιήσετε τις απαντήσεις σας, σε λιγότερο από 4 λεπτά ο καθένας. Σας ευχαριστώ πολύ, εκ των προτέρων.</w:t>
      </w:r>
    </w:p>
    <w:p w:rsidR="006A6A80" w:rsidRDefault="00A2359F" w:rsidP="006A6A80">
      <w:pPr>
        <w:spacing w:line="480" w:lineRule="auto"/>
        <w:ind w:left="-567" w:firstLine="709"/>
        <w:contextualSpacing/>
        <w:jc w:val="both"/>
        <w:rPr>
          <w:rFonts w:ascii="Arial" w:hAnsi="Arial" w:cs="Arial"/>
          <w:sz w:val="20"/>
          <w:szCs w:val="20"/>
        </w:rPr>
      </w:pPr>
      <w:r w:rsidRPr="005A4B5A">
        <w:rPr>
          <w:rFonts w:ascii="Arial" w:hAnsi="Arial" w:cs="Arial"/>
          <w:sz w:val="20"/>
          <w:szCs w:val="20"/>
        </w:rPr>
        <w:t>Το λόγο έχει ο κ. Κοτσιφάκης.</w:t>
      </w:r>
      <w:r w:rsidR="006A6A80" w:rsidRPr="005A4B5A">
        <w:rPr>
          <w:rFonts w:ascii="Arial" w:hAnsi="Arial" w:cs="Arial"/>
          <w:sz w:val="20"/>
          <w:szCs w:val="20"/>
        </w:rPr>
        <w:t xml:space="preserve"> </w:t>
      </w:r>
    </w:p>
    <w:p w:rsidR="00A2359F" w:rsidRPr="005A4B5A" w:rsidRDefault="00A2359F" w:rsidP="006A6A80">
      <w:pPr>
        <w:spacing w:line="480" w:lineRule="auto"/>
        <w:ind w:left="-567" w:firstLine="709"/>
        <w:contextualSpacing/>
        <w:jc w:val="both"/>
        <w:rPr>
          <w:rFonts w:ascii="Arial" w:hAnsi="Arial" w:cs="Arial"/>
          <w:sz w:val="20"/>
          <w:szCs w:val="20"/>
        </w:rPr>
      </w:pPr>
      <w:r w:rsidRPr="005A4B5A">
        <w:rPr>
          <w:rFonts w:ascii="Arial" w:hAnsi="Arial" w:cs="Arial"/>
          <w:sz w:val="20"/>
          <w:szCs w:val="20"/>
        </w:rPr>
        <w:t xml:space="preserve">ΘΕΜΙΣΤΟΚΛΗΣ ΚΟΤΣΙΦΑΚΗΣ (Πρόεδρος της Ομοσπονδίας Λειτουργών Μέσης Εκπαίδευσης): Λοιπόν, κατ’ αρχήν, ως ΟΛΜΕ, είπα ότι δεν θεωρούμε μείζον, όχι επείγον, το ζήτημα της επιλογής. Στεκόμαστε περισσότερο στο να αναβαθμιστεί ο ρόλος του Συλλόγου, με περισσότερες αρμοδιότητες και να καταργηθεί το καθηκοντολόγιο. </w:t>
      </w:r>
    </w:p>
    <w:p w:rsidR="00A2359F" w:rsidRPr="005A4B5A" w:rsidRDefault="00A2359F" w:rsidP="00051694">
      <w:pPr>
        <w:spacing w:line="480" w:lineRule="auto"/>
        <w:ind w:firstLine="720"/>
        <w:contextualSpacing/>
        <w:jc w:val="both"/>
        <w:rPr>
          <w:rFonts w:ascii="Arial" w:hAnsi="Arial" w:cs="Arial"/>
          <w:sz w:val="20"/>
          <w:szCs w:val="20"/>
        </w:rPr>
      </w:pPr>
      <w:r w:rsidRPr="005A4B5A">
        <w:rPr>
          <w:rFonts w:ascii="Arial" w:hAnsi="Arial" w:cs="Arial"/>
          <w:sz w:val="20"/>
          <w:szCs w:val="20"/>
        </w:rPr>
        <w:t xml:space="preserve">Παρά την κουβέντα, που κάναμε στην Ο.Λ.Μ.Ε.,  δεν μπορέσαμε να καταλήξουμε επί της ουσίας, αν αυτό το σύστημα της συνέντευξης είναι καλύτερο ή όχι. Για τη συνέντευξη είναι δεδομένο ότι όλες οι πλευρές συμφωνούν ότι είναι μια διαδικασία, που είναι κακή, έχει «κακοφορμίσει», όλα αυτά τα χρόνια. Έχει ως αποτέλεσμα, όταν αλλάζει ο Υπουργός Παιδείας, να αλλάζουν ακόμα και οι διευθυντές των σχολείων. Τα Συμβούλια Επιλογής είναι ελεγχόμενα </w:t>
      </w:r>
      <w:r w:rsidRPr="005A4B5A">
        <w:rPr>
          <w:rFonts w:ascii="Arial" w:hAnsi="Arial" w:cs="Arial"/>
          <w:sz w:val="20"/>
          <w:szCs w:val="20"/>
        </w:rPr>
        <w:lastRenderedPageBreak/>
        <w:t xml:space="preserve">από τον εκάστοτε Υπουργό Παιδείας και την εκάστοτε Κυβέρνηση και οδηγούν σε ένα τέτοιο πρόβλημα. </w:t>
      </w:r>
    </w:p>
    <w:p w:rsidR="00A2359F" w:rsidRPr="005A4B5A" w:rsidRDefault="00A2359F" w:rsidP="00051694">
      <w:pPr>
        <w:spacing w:line="480" w:lineRule="auto"/>
        <w:ind w:firstLine="720"/>
        <w:contextualSpacing/>
        <w:jc w:val="both"/>
        <w:rPr>
          <w:rFonts w:ascii="Arial" w:hAnsi="Arial" w:cs="Arial"/>
          <w:sz w:val="20"/>
          <w:szCs w:val="20"/>
        </w:rPr>
      </w:pPr>
      <w:r w:rsidRPr="005A4B5A">
        <w:rPr>
          <w:rFonts w:ascii="Arial" w:hAnsi="Arial" w:cs="Arial"/>
          <w:sz w:val="20"/>
          <w:szCs w:val="20"/>
        </w:rPr>
        <w:t xml:space="preserve">Για τη διαδικασία της διαθεσιμότητας, εδώ επιτρέψτε μου να ακουστούν κάποια στοιχεία, που πρέπει να ακουστούν, γιατί πραγματικά θεωρούμε ότι αυτή η πολιτική, που έγινε, τα δύο χρόνια, στην επαγγελματική εκπαίδευση, με τις διαθεσιμότητες, ήταν μια εγκληματική πολιτική. Δεν βρίσκω κάποια άλλη λέξη να πω. Τέθηκαν 2.500 καθηγητές σε διαθεσιμότητα, με την υπόσχεση ότι θα πάνε σε άλλες θέσεις. Μέχρι σήμερα, 22 μήνες μετά, σήμερα ψηφίζεται ο νόμος της επιστροφής, 1.700 εκπαιδευτικοί είναι ακόμα στο «περίμενε». </w:t>
      </w:r>
    </w:p>
    <w:p w:rsidR="00A2359F" w:rsidRPr="005A4B5A" w:rsidRDefault="00A2359F" w:rsidP="00051694">
      <w:pPr>
        <w:spacing w:line="480" w:lineRule="auto"/>
        <w:ind w:firstLine="720"/>
        <w:contextualSpacing/>
        <w:jc w:val="both"/>
        <w:rPr>
          <w:rFonts w:ascii="Arial" w:hAnsi="Arial" w:cs="Arial"/>
          <w:sz w:val="20"/>
          <w:szCs w:val="20"/>
        </w:rPr>
      </w:pPr>
      <w:r w:rsidRPr="005A4B5A">
        <w:rPr>
          <w:rFonts w:ascii="Arial" w:hAnsi="Arial" w:cs="Arial"/>
          <w:sz w:val="20"/>
          <w:szCs w:val="20"/>
        </w:rPr>
        <w:t xml:space="preserve">Την ίδια περίοδο, με το 75%, αυτοί οι εκπαιδευτικοί προσλαμβάνονται ωρομίσθιοι στα σχολεία και μάλιστα, πολλές φορές, μη εκπαιδευτικοί και προφανώς ούτε οικονομικό όφελος υπάρχει. Αφήνω το ανθρώπινο κόστος, που πολλοί άνθρωποι πάθανε σωρεία ασθενειών. Υπάρχουν και έρευνες. Αν υπήρχε χρόνος, θα μιλούσα και γι’ αυτές, όπου πολλοί συνάδελφοι έχουν πάθει σοβαρά προβλήματα, έχουμε και απώλειες ζωής από συναδέλφους, που μπήκαν στη διαθεσιμότητα. </w:t>
      </w:r>
    </w:p>
    <w:p w:rsidR="00A2359F" w:rsidRPr="005A4B5A" w:rsidRDefault="00A2359F" w:rsidP="00051694">
      <w:pPr>
        <w:spacing w:line="480" w:lineRule="auto"/>
        <w:ind w:firstLine="720"/>
        <w:contextualSpacing/>
        <w:jc w:val="both"/>
        <w:rPr>
          <w:rFonts w:ascii="Arial" w:hAnsi="Arial" w:cs="Arial"/>
          <w:sz w:val="20"/>
          <w:szCs w:val="20"/>
        </w:rPr>
      </w:pPr>
      <w:r w:rsidRPr="005A4B5A">
        <w:rPr>
          <w:rFonts w:ascii="Arial" w:hAnsi="Arial" w:cs="Arial"/>
          <w:sz w:val="20"/>
          <w:szCs w:val="20"/>
        </w:rPr>
        <w:t xml:space="preserve">Άρα, λοιπόν, από την πλευρά των εκπαιδευτικών έχουμε μια καταστροφική κατάσταση. Έχουμε πλήγμα στο φύλο, διότι οι περισσότεροι εκπαιδευτικοί ήταν γυναίκες, περίπου το 72 με 73%. Έχουμε πλήγμα στο φύλο των παιδιών, οι περισσότεροι μαθητές σε αυτές τις ειδικότητες ήταν κορίτσια, πάνω από το 82%. Έχουμε πλήγμα στο εκπαιδευτικό σύστημα. Το 1/3 περίπου της επαγγελματικής εκπαίδευσης, ουσιαστικά, έφυγε από το δημόσιο σχολείο και χαρίστηκε στα ιδιωτικά ΙΕΚ, όπου οι αντίστοιχες ειδικότητες εκεί ήταν αυτές, που τραβούσαν, τους μαθητές, είναι ελκυστικές ειδικότητες. Επίσης, έχουμε ένα πλήγμα στο ίδιο το εκπαιδευτικό σύστημα. 930 εργαστήρια έχουν τεθεί σε αχρηστία για δύο χρόνια, εργαστήρια, που πλήρωσε το κράτος, ο ελληνικός λαός για να γίνουν. </w:t>
      </w:r>
    </w:p>
    <w:p w:rsidR="00A2359F" w:rsidRPr="005A4B5A" w:rsidRDefault="00A2359F" w:rsidP="00051694">
      <w:pPr>
        <w:spacing w:line="480" w:lineRule="auto"/>
        <w:ind w:firstLine="720"/>
        <w:contextualSpacing/>
        <w:jc w:val="both"/>
        <w:rPr>
          <w:rFonts w:ascii="Arial" w:hAnsi="Arial" w:cs="Arial"/>
          <w:sz w:val="20"/>
          <w:szCs w:val="20"/>
        </w:rPr>
      </w:pPr>
      <w:r w:rsidRPr="005A4B5A">
        <w:rPr>
          <w:rFonts w:ascii="Arial" w:hAnsi="Arial" w:cs="Arial"/>
          <w:sz w:val="20"/>
          <w:szCs w:val="20"/>
        </w:rPr>
        <w:t xml:space="preserve">Το Υπουργείο Παιδείας είχε δώσει 340 χιλιάδες ευρώ, μέσα από το πρόγραμμα του ΕΣΠΑ, για να κάνει μια αποτίμηση επαγγελματικής εκπαίδευσης, το 2010. Έχω μπροστά μου κάποια αποσπάσματα. Το 25%, περίπου, το 1/3 των μαθητών των ΕΠΑΛ και το 60% των μαθητών των ΕΠΑΣ ήταν σε αυτές τις ειδικότητες. </w:t>
      </w:r>
    </w:p>
    <w:p w:rsidR="00A2359F" w:rsidRPr="005A4B5A" w:rsidRDefault="00A2359F" w:rsidP="00051694">
      <w:pPr>
        <w:spacing w:line="480" w:lineRule="auto"/>
        <w:ind w:firstLine="720"/>
        <w:contextualSpacing/>
        <w:jc w:val="both"/>
        <w:rPr>
          <w:rFonts w:ascii="Arial" w:hAnsi="Arial" w:cs="Arial"/>
          <w:sz w:val="20"/>
          <w:szCs w:val="20"/>
        </w:rPr>
      </w:pPr>
      <w:r w:rsidRPr="005A4B5A">
        <w:rPr>
          <w:rFonts w:ascii="Arial" w:hAnsi="Arial" w:cs="Arial"/>
          <w:sz w:val="20"/>
          <w:szCs w:val="20"/>
        </w:rPr>
        <w:t xml:space="preserve">Σε ό,τι αφορά εμένα, επειδή έγινε μια ερώτηση, είναι γνωστό σε όλους ότι και εγώ ήμουν σε αυτή την κατηγορία. Δεν είναι ιδιαίτερη η δική μου περίπτωση ούτε χρειάστηκε να μιλήσω γι’ αυτήν. Απλά επειδή γίνεται μια ερώτηση, επέλεξα - και αυτή πιστεύω ότι είναι η αξία </w:t>
      </w:r>
      <w:r w:rsidRPr="005A4B5A">
        <w:rPr>
          <w:rFonts w:ascii="Arial" w:hAnsi="Arial" w:cs="Arial"/>
          <w:sz w:val="20"/>
          <w:szCs w:val="20"/>
        </w:rPr>
        <w:lastRenderedPageBreak/>
        <w:t xml:space="preserve">του εκπαιδευτικού και αυτές τις αξίες πρέπει να δίνουμε στα παιδιά μας - να είμαι με τους εκπαιδευτικούς, που απολύονται, παρότι υπήρχε θέση και αυτό το αναγνώρισε και ο τελευταίος Υπουργός Παιδείας, προς τιμήν του. </w:t>
      </w:r>
    </w:p>
    <w:p w:rsidR="00A2359F" w:rsidRPr="005A4B5A" w:rsidRDefault="00A2359F" w:rsidP="00051694">
      <w:pPr>
        <w:spacing w:line="480" w:lineRule="auto"/>
        <w:ind w:firstLine="720"/>
        <w:contextualSpacing/>
        <w:jc w:val="both"/>
        <w:rPr>
          <w:rFonts w:ascii="Arial" w:hAnsi="Arial" w:cs="Arial"/>
          <w:sz w:val="20"/>
          <w:szCs w:val="20"/>
        </w:rPr>
      </w:pPr>
      <w:r w:rsidRPr="005A4B5A">
        <w:rPr>
          <w:rFonts w:ascii="Arial" w:hAnsi="Arial" w:cs="Arial"/>
          <w:sz w:val="20"/>
          <w:szCs w:val="20"/>
        </w:rPr>
        <w:t>Παρόλα αυτά, έμειναν εκπαιδευτικοί χωρίς μισθό, εδώ και ένα χρόνο. Αυτή είναι η δραματική κατάσταση. Αυτά είναι τα αποτελέσματα αυτής της πολιτικής. Νομίζω ότι οφείλουν όλες οι πλευρές, τουλάχιστον σε αυτό το θέμα, να αναγνωρίσουν το λάθος αυτής της ιστορίας, την εγκληματική αυτή πολιτική και να διορθώσουν, με την ψήφο τους, αυτή την κατάσταση.</w:t>
      </w:r>
    </w:p>
    <w:p w:rsidR="009D09EE" w:rsidRDefault="00A2359F" w:rsidP="00051694">
      <w:pPr>
        <w:spacing w:line="480" w:lineRule="auto"/>
        <w:ind w:firstLine="720"/>
        <w:contextualSpacing/>
        <w:jc w:val="both"/>
        <w:rPr>
          <w:rFonts w:ascii="Arial" w:hAnsi="Arial" w:cs="Arial"/>
          <w:sz w:val="20"/>
          <w:szCs w:val="20"/>
        </w:rPr>
      </w:pPr>
      <w:r w:rsidRPr="005A4B5A">
        <w:rPr>
          <w:rFonts w:ascii="Arial" w:hAnsi="Arial" w:cs="Arial"/>
          <w:sz w:val="20"/>
          <w:szCs w:val="20"/>
        </w:rPr>
        <w:t xml:space="preserve">Για τα Πρότυπα Πειραματικά, κατ’ αρχήν υπάρχει μια παρεξήγηση. Οι καθηγητές των Πρότυπων Πειραματικών, στη μεγάλη πλειοψηφία τους, που είναι περίπου 1.000, ανήκουν στην Ο.Λ.Μ.Ε.. Η διαδικασία των σχολείων δεν αφορά μόνο τους καθηγητές, που είναι σε ένα συγκεκριμένο τύπο σχολείου, αφορά συνολικά το εκπαιδευτικό σύστημα. </w:t>
      </w:r>
    </w:p>
    <w:p w:rsidR="00A2359F" w:rsidRPr="005A4B5A" w:rsidRDefault="00A2359F" w:rsidP="00051694">
      <w:pPr>
        <w:spacing w:line="480" w:lineRule="auto"/>
        <w:ind w:firstLine="720"/>
        <w:contextualSpacing/>
        <w:jc w:val="both"/>
        <w:rPr>
          <w:rFonts w:ascii="Arial" w:hAnsi="Arial" w:cs="Arial"/>
          <w:sz w:val="20"/>
          <w:szCs w:val="20"/>
        </w:rPr>
      </w:pPr>
      <w:r w:rsidRPr="005A4B5A">
        <w:rPr>
          <w:rFonts w:ascii="Arial" w:hAnsi="Arial" w:cs="Arial"/>
          <w:sz w:val="20"/>
          <w:szCs w:val="20"/>
        </w:rPr>
        <w:t>Εμείς λέμε ότι είναι καλό να υπάρχουν πειραματικά σχολεία, είναι καλό να πειραματίζεται το εκπαιδευτικό σύστημα, αλλά σε έναν κανονικό πληθυσμό, για να είναι τα αποτελέσματα αυτού του πειραματισμού εφαρμοστέα στο εκπαιδευτικό σύστημα και να έχει συνεργασία με τα πανεπιστήμια. Είμαστε αντίθετοι με το θεσμό των Προτύπων, το θεσμό της Αριστείας, το θεσμό που βγάζει παιδιά, που έχουν καλύτερες επιδόσεις, από τα κανονικά σχολεία, που βοηθάνε και τα άλλα παιδιά μαζί με ό,τι άλλες δεξιότητες και ιδιότητες έχουν και τα υπόλοιπα παιδιά, που δεν είναι καλοί μαθητές, στο να λειτουργεί καλύτερα το κοινό σχολείο της γειτονιάς. Νομίζουμε ότι αυτό πρέπει να στηριχτεί.</w:t>
      </w:r>
    </w:p>
    <w:p w:rsidR="00A2359F" w:rsidRPr="005A4B5A" w:rsidRDefault="00A2359F" w:rsidP="00051694">
      <w:pPr>
        <w:spacing w:line="480" w:lineRule="auto"/>
        <w:ind w:firstLine="720"/>
        <w:contextualSpacing/>
        <w:jc w:val="both"/>
        <w:rPr>
          <w:rFonts w:ascii="Arial" w:hAnsi="Arial" w:cs="Arial"/>
          <w:sz w:val="20"/>
          <w:szCs w:val="20"/>
        </w:rPr>
      </w:pPr>
      <w:r w:rsidRPr="005A4B5A">
        <w:rPr>
          <w:rFonts w:ascii="Arial" w:hAnsi="Arial" w:cs="Arial"/>
          <w:sz w:val="20"/>
          <w:szCs w:val="20"/>
        </w:rPr>
        <w:t>Δεν είναι πάντα το Πρότυπο σχολείο αυτό, που έχει εξετάσεις, έχει ταυτιστεί εδώ. Μπορεί να είναι ένα πρότυπο σχολείο, που δεν είναι πάντα με τους άριστους μαθητές, αλλά εδώ, σ' αυτή τη νομοθετική ρύθμιση, έχει γίνει ταύτιση Προτύπων Πειραματικών, γι’ αυτό σας παραπέμπω στην επιστημονική ανάλυση, που έχει κάνει η Σχολή της Πρωτοβάθμιας Εκπαίδευσης του Α.Π.Θ., ότι δεν μπορεί να υπάρχουν στο ίδιο σχολείο οι έννοιες του Προτύπου και του Πειραματικού.</w:t>
      </w:r>
    </w:p>
    <w:p w:rsidR="00A2359F" w:rsidRPr="005A4B5A" w:rsidRDefault="00A2359F" w:rsidP="00051694">
      <w:pPr>
        <w:spacing w:line="480" w:lineRule="auto"/>
        <w:ind w:firstLine="720"/>
        <w:contextualSpacing/>
        <w:jc w:val="both"/>
        <w:rPr>
          <w:rFonts w:ascii="Arial" w:hAnsi="Arial" w:cs="Arial"/>
          <w:sz w:val="20"/>
          <w:szCs w:val="20"/>
        </w:rPr>
      </w:pPr>
      <w:r w:rsidRPr="005A4B5A">
        <w:rPr>
          <w:rFonts w:ascii="Arial" w:hAnsi="Arial" w:cs="Arial"/>
          <w:sz w:val="20"/>
          <w:szCs w:val="20"/>
        </w:rPr>
        <w:t xml:space="preserve">Βλέπουμε ότι οι εκπαιδευτικοί πρέπει να έχουν οργανικές θέσεις, πρέπει να έχουν αυξημένα προσόντα. Υπήρχε η διαδικασία και πριν, τα προηγούμενα χρόνια, από τη μεταρρύθμιση, που είχε κάνει το ΠΑ.ΣΟ.Κ., το 1985, υπήρχε η λογική των αυξημένων προσόντων, μέσα από διαδικασίες υπηρεσιακών συμβουλίων. Δεν χρειάζεται πρόσθετη αξιολόγηση. Είναι παλιά θέση των ΕΛΜΕ Θεσσαλονίκης η αιρετότητα στον κλάδο. Βεβαίως, </w:t>
      </w:r>
      <w:r w:rsidRPr="005A4B5A">
        <w:rPr>
          <w:rFonts w:ascii="Arial" w:hAnsi="Arial" w:cs="Arial"/>
          <w:sz w:val="20"/>
          <w:szCs w:val="20"/>
        </w:rPr>
        <w:lastRenderedPageBreak/>
        <w:t>δεν έχει από τότε αποκτήσει μια επανάληψη αυτή η θέση, σε συνέδρια των ομοσπονδιών, αλλά πάντως, είναι μια θέση σεβαστή.</w:t>
      </w:r>
    </w:p>
    <w:p w:rsidR="00A2359F" w:rsidRPr="005A4B5A" w:rsidRDefault="00A2359F" w:rsidP="00051694">
      <w:pPr>
        <w:spacing w:line="480" w:lineRule="auto"/>
        <w:ind w:firstLine="720"/>
        <w:contextualSpacing/>
        <w:jc w:val="both"/>
        <w:rPr>
          <w:rFonts w:ascii="Arial" w:hAnsi="Arial" w:cs="Arial"/>
          <w:sz w:val="20"/>
          <w:szCs w:val="20"/>
        </w:rPr>
      </w:pPr>
      <w:r w:rsidRPr="005A4B5A">
        <w:rPr>
          <w:rFonts w:ascii="Arial" w:hAnsi="Arial" w:cs="Arial"/>
          <w:sz w:val="20"/>
          <w:szCs w:val="20"/>
        </w:rPr>
        <w:t>Σχετικά με την Τράπεζα Θεμάτων, επειδή ο όρος «τράπεζα», σε μια σχολική διαδικασία, είναι τελείως αποτυχημένος, εκτός αν δείχνει αυτό, που ήθελε να δείξει και συνολικά μια νεοφιλελεύθερη πολιτική στην εκπαίδευση, δηλαδή, ότι το σχολείο είναι ένα σχολείο της αγοράς και είναι ένα εργαλείο, σε μια διαδικασία. Έχουμε τα πρώτα αποτελέσματα και φωνάζαμε πέρυσι, 23%, ήταν το πρώτο πανελλαδικό αποτέλεσμα, μετεξεταστέοι, την πρώτη χρονιά της εφαρμογής της Τράπεζας Θεμάτων, όταν τα προηγούμενα χρόνια, ο μέσος όρος ήταν γύρω στο 4% και παρά τις διορθώσεις, που έκανε, τότε η Κυβέρνηση, κάτω από την κοινωνική πίεση, αυτό έφτασε στο 16%, που επίσης είναι υψηλό ποσοστό, όπως και ο αριθμός των μαθητών, που απορρίφθηκαν και παρά το ότι το Υπουργείο δεν έχει δώσει ποτέ επίσημα στοιχεία, υπολογίζουμε ότι είναι 8% - 10%.</w:t>
      </w:r>
    </w:p>
    <w:p w:rsidR="00A2359F" w:rsidRPr="005A4B5A" w:rsidRDefault="00A2359F" w:rsidP="00051694">
      <w:pPr>
        <w:spacing w:line="480" w:lineRule="auto"/>
        <w:ind w:firstLine="720"/>
        <w:contextualSpacing/>
        <w:jc w:val="both"/>
        <w:rPr>
          <w:rFonts w:ascii="Arial" w:hAnsi="Arial" w:cs="Arial"/>
          <w:sz w:val="20"/>
          <w:szCs w:val="20"/>
        </w:rPr>
      </w:pPr>
      <w:r w:rsidRPr="005A4B5A">
        <w:rPr>
          <w:rFonts w:ascii="Arial" w:hAnsi="Arial" w:cs="Arial"/>
          <w:sz w:val="20"/>
          <w:szCs w:val="20"/>
        </w:rPr>
        <w:t>Για την αξιολόγηση, συνολικά, η θέση της Ομοσπονδίας μας είναι ότι αυτό το σύστημα, που έχει φτιαχτεί, δηλαδή, της σκληρής τιμωρητικής αξιολόγησης, που βάζει το Σύλλογο Διδασκόντων να «τρώγεται» μεταξύ του για το ποιος θα ξεπεράσει τον άλλο, για να είναι στα ποσοστά, που θα προβλέπει ο Υπουργός Οικονομικών, για να πάρει την προαγωγή, ακόμη και σ' αυτούς, που με το σύστημα αυτό θα αξιολογούνταν θετικά, είναι μια διαδικασία κακή και για τον εκπαιδευτικό και για το σχολείο και οδηγεί στη χειραγώγηση του εκπαιδευτικού. Θέλουμε να καταργηθεί συνολικά και εμείς μόνο τότε θα ανοίξουμε συζήτηση για το τι μπορεί να το διαδεχθεί.</w:t>
      </w:r>
    </w:p>
    <w:p w:rsidR="00A2359F" w:rsidRPr="005A4B5A" w:rsidRDefault="00A2359F" w:rsidP="00051694">
      <w:pPr>
        <w:spacing w:line="480" w:lineRule="auto"/>
        <w:ind w:firstLine="720"/>
        <w:contextualSpacing/>
        <w:jc w:val="both"/>
        <w:rPr>
          <w:rFonts w:ascii="Arial" w:hAnsi="Arial" w:cs="Arial"/>
          <w:sz w:val="20"/>
          <w:szCs w:val="20"/>
        </w:rPr>
      </w:pPr>
      <w:r w:rsidRPr="005A4B5A">
        <w:rPr>
          <w:rFonts w:ascii="Arial" w:hAnsi="Arial" w:cs="Arial"/>
          <w:sz w:val="20"/>
          <w:szCs w:val="20"/>
        </w:rPr>
        <w:t>ΓΕΩΡΓΙΟΣ ΜΑΥΡΩΤΑΣ: Μίλησα για τη συγκεκριμένη διαδικασία στα Πρότυπα για αξιολόγηση.</w:t>
      </w:r>
    </w:p>
    <w:p w:rsidR="00A2359F" w:rsidRPr="005A4B5A" w:rsidRDefault="00A2359F" w:rsidP="00051694">
      <w:pPr>
        <w:spacing w:line="480" w:lineRule="auto"/>
        <w:ind w:firstLine="720"/>
        <w:contextualSpacing/>
        <w:jc w:val="both"/>
        <w:rPr>
          <w:rFonts w:ascii="Arial" w:eastAsia="Calibri" w:hAnsi="Arial" w:cs="Arial"/>
          <w:sz w:val="20"/>
          <w:szCs w:val="20"/>
        </w:rPr>
      </w:pPr>
      <w:r w:rsidRPr="005A4B5A">
        <w:rPr>
          <w:rFonts w:ascii="Arial" w:eastAsia="Calibri" w:hAnsi="Arial" w:cs="Arial"/>
          <w:sz w:val="20"/>
          <w:szCs w:val="20"/>
        </w:rPr>
        <w:t>ΘΕΜΙΣΤΟΚΛΗΣ ΚΟΤΣΙΦΑΚΗΣ: Στα Πρότυπα ήταν το πρότυπο αυτό που θα συνέβαινε - έτσι εμείς το εκτιμήσαμε - ότι χρησιμοποιήθηκαν τα Πρότυπα σχολεία και για το θέμα της αξιολόγησης, ως προπομπός, για το τι θα συνέβαινε με την αξιολόγηση. Έχουμε πάρα πολλές καταγγελίες στην Ομοσπονδία για το πώς εξελίχθηκε αυτή η ιστορία και βεβαίως, με ευθύνη της ΔΕΠ για πολλές αυθαιρεσίες, που έγιναν.</w:t>
      </w:r>
    </w:p>
    <w:p w:rsidR="00A2359F" w:rsidRPr="005A4B5A" w:rsidRDefault="00A2359F" w:rsidP="00051694">
      <w:pPr>
        <w:spacing w:line="480" w:lineRule="auto"/>
        <w:ind w:firstLine="720"/>
        <w:contextualSpacing/>
        <w:jc w:val="both"/>
        <w:rPr>
          <w:rFonts w:ascii="Arial" w:hAnsi="Arial" w:cs="Arial"/>
          <w:sz w:val="20"/>
          <w:szCs w:val="20"/>
        </w:rPr>
      </w:pPr>
      <w:r w:rsidRPr="005A4B5A">
        <w:rPr>
          <w:rFonts w:ascii="Arial" w:hAnsi="Arial" w:cs="Arial"/>
          <w:sz w:val="20"/>
          <w:szCs w:val="20"/>
        </w:rPr>
        <w:t>ΓΕΩΡΓΙΟΣ ΜΑΥΡΩΤΑΣ: Είναι μια ερώτηση, για το αν μπορεί να σταθεί ο διευθυντής.</w:t>
      </w:r>
    </w:p>
    <w:p w:rsidR="00A2359F" w:rsidRPr="005A4B5A" w:rsidRDefault="00A2359F" w:rsidP="00051694">
      <w:pPr>
        <w:spacing w:line="480" w:lineRule="auto"/>
        <w:ind w:firstLine="720"/>
        <w:contextualSpacing/>
        <w:jc w:val="both"/>
        <w:rPr>
          <w:rFonts w:ascii="Arial" w:eastAsia="Calibri" w:hAnsi="Arial" w:cs="Arial"/>
          <w:sz w:val="20"/>
          <w:szCs w:val="20"/>
        </w:rPr>
      </w:pPr>
      <w:r w:rsidRPr="005A4B5A">
        <w:rPr>
          <w:rFonts w:ascii="Arial" w:eastAsia="Calibri" w:hAnsi="Arial" w:cs="Arial"/>
          <w:sz w:val="20"/>
          <w:szCs w:val="20"/>
        </w:rPr>
        <w:t xml:space="preserve">ΘΕΜΙΣΤΟΚΛΗΣ ΚΟΤΣΙΦΑΚΗΣ: Εδώ δεν θέλω να σας πω την προσωπική μου άποψη, που, προφανώς, έχω. Σαν Ομοσπονδία, είπαμε ότι αυτό το θέμα δεν είναι μείζον και θέλουμε </w:t>
      </w:r>
      <w:r w:rsidRPr="005A4B5A">
        <w:rPr>
          <w:rFonts w:ascii="Arial" w:eastAsia="Calibri" w:hAnsi="Arial" w:cs="Arial"/>
          <w:sz w:val="20"/>
          <w:szCs w:val="20"/>
        </w:rPr>
        <w:lastRenderedPageBreak/>
        <w:t>να δοθούν αρμοδιότητες στο Σύλλογο Διδασκόντων. Αυτό, βέβαια, προσδιορίζει ακριβώς θέλουμε. Θέλουμε ο Σύλλογος Διδασκόντων να είναι ο κυρίαρχος στο σχολείο και στο εκπαιδευτικό και στο διοικητικό έργο.</w:t>
      </w:r>
    </w:p>
    <w:p w:rsidR="00A2359F" w:rsidRPr="005A4B5A" w:rsidRDefault="00A2359F" w:rsidP="00051694">
      <w:pPr>
        <w:spacing w:line="480" w:lineRule="auto"/>
        <w:ind w:firstLine="720"/>
        <w:contextualSpacing/>
        <w:jc w:val="both"/>
        <w:rPr>
          <w:rFonts w:ascii="Arial" w:hAnsi="Arial" w:cs="Arial"/>
          <w:sz w:val="20"/>
          <w:szCs w:val="20"/>
        </w:rPr>
      </w:pPr>
      <w:r w:rsidRPr="005A4B5A">
        <w:rPr>
          <w:rFonts w:ascii="Arial" w:hAnsi="Arial" w:cs="Arial"/>
          <w:sz w:val="20"/>
          <w:szCs w:val="20"/>
        </w:rPr>
        <w:t>ΓΕΩΡΓΙΟΣ ΜΑΥΡΩΤΑΣ: Η προσωπική σας άποψη ποια είναι;</w:t>
      </w:r>
    </w:p>
    <w:p w:rsidR="00A2359F" w:rsidRPr="005A4B5A" w:rsidRDefault="00A2359F" w:rsidP="00051694">
      <w:pPr>
        <w:spacing w:line="480" w:lineRule="auto"/>
        <w:ind w:firstLine="720"/>
        <w:contextualSpacing/>
        <w:jc w:val="both"/>
        <w:rPr>
          <w:rFonts w:ascii="Arial" w:eastAsia="Calibri" w:hAnsi="Arial" w:cs="Arial"/>
          <w:sz w:val="20"/>
          <w:szCs w:val="20"/>
        </w:rPr>
      </w:pPr>
      <w:r w:rsidRPr="005A4B5A">
        <w:rPr>
          <w:rFonts w:ascii="Arial" w:eastAsia="Calibri" w:hAnsi="Arial" w:cs="Arial"/>
          <w:sz w:val="20"/>
          <w:szCs w:val="20"/>
        </w:rPr>
        <w:t>ΘΕΜΙΣΤΟΚΛΗΣ ΚΟΤΣΙΦΑΚΗΣ: Δεν θέλω να την πω, εδώ είμαι εκπρόσωπος του φορέα. Μπορούμε μετά να την κουβεντιάσουμε.</w:t>
      </w:r>
    </w:p>
    <w:p w:rsidR="009D09EE" w:rsidRDefault="00A2359F" w:rsidP="009D09EE">
      <w:pPr>
        <w:spacing w:line="480" w:lineRule="auto"/>
        <w:contextualSpacing/>
        <w:jc w:val="both"/>
        <w:rPr>
          <w:rFonts w:ascii="Arial" w:hAnsi="Arial" w:cs="Arial"/>
          <w:sz w:val="20"/>
          <w:szCs w:val="20"/>
        </w:rPr>
      </w:pPr>
      <w:r w:rsidRPr="005A4B5A">
        <w:rPr>
          <w:rFonts w:ascii="Arial" w:eastAsia="Calibri" w:hAnsi="Arial" w:cs="Arial"/>
          <w:sz w:val="20"/>
          <w:szCs w:val="20"/>
        </w:rPr>
        <w:t>ΜΑΡΙΑ ΚΑΝΕΛΛΟΠΟΥΛΟΥ (Αντιπρόεδρος της Επιτροπής): Το λόγο έχει ο κ. Κικινής.</w:t>
      </w:r>
    </w:p>
    <w:p w:rsidR="00A2359F" w:rsidRPr="005A4B5A" w:rsidRDefault="00A2359F" w:rsidP="009D09EE">
      <w:pPr>
        <w:spacing w:line="480" w:lineRule="auto"/>
        <w:contextualSpacing/>
        <w:jc w:val="both"/>
        <w:rPr>
          <w:rFonts w:ascii="Arial" w:hAnsi="Arial" w:cs="Arial"/>
          <w:sz w:val="20"/>
          <w:szCs w:val="20"/>
        </w:rPr>
      </w:pPr>
      <w:r w:rsidRPr="005A4B5A">
        <w:rPr>
          <w:rFonts w:ascii="Arial" w:hAnsi="Arial" w:cs="Arial"/>
          <w:sz w:val="20"/>
          <w:szCs w:val="20"/>
        </w:rPr>
        <w:t xml:space="preserve">ΑΘΑΝΑΣΙΟΣ ΚΙΚΙΝΗΣ (Πρόεδρος της Διδασκαλικής Ομοσπονδίας Ελλάδος): Λυπάμαι, διότι το μεγαλύτερο μέρος των ερωτημάτων, που δεχθήκαμε, ως Διδασκαλική Ομοσπονδία, στηριζόταν σε ένα τεχνητό δίπολο, συνέντευξη – απόφαση, αν εκλέγει το διευθυντή ο Σύλλογος Διδασκόντων. Θεωρούμε ότι αδικεί όλες τις θέσεις, που έχει καταθέσει, καταρχάς η Ομοσπονδία. Θα περίμενα να ακούσω, έστω, μία ερώτηση για το θέμα της συνταγματικότητας, που θέσαμε, διότι θέσαμε το θέμα της αντισυνταγματικότητας των περιορισμών και των αποκλεισμών και το έχουμε και σε σημερινό μας κείμενο, όπου λέμε ότι αντιμετωπίζονται, με διαφορετικό τρόπο, σπουδές ίδιου επιπέδου, για παράδειγμα, τα μεταπτυχιακά. Βεβαίως, χθες, άκουσα ότι υπάρχει πρόθεση για μια άλλη ρύθμιση, σχετικά με τα μονοετή μεταπτυχιακά. </w:t>
      </w:r>
    </w:p>
    <w:p w:rsidR="00A2359F" w:rsidRPr="005A4B5A" w:rsidRDefault="00A2359F" w:rsidP="00051694">
      <w:pPr>
        <w:spacing w:line="480" w:lineRule="auto"/>
        <w:ind w:firstLine="720"/>
        <w:contextualSpacing/>
        <w:jc w:val="both"/>
        <w:rPr>
          <w:rFonts w:ascii="Arial" w:hAnsi="Arial" w:cs="Arial"/>
          <w:sz w:val="20"/>
          <w:szCs w:val="20"/>
        </w:rPr>
      </w:pPr>
      <w:r w:rsidRPr="005A4B5A">
        <w:rPr>
          <w:rFonts w:ascii="Arial" w:hAnsi="Arial" w:cs="Arial"/>
          <w:sz w:val="20"/>
          <w:szCs w:val="20"/>
        </w:rPr>
        <w:t>Στο χαρακτηρισμό προϋπηρεσίας, ως διδακτικής, εξαιρέστε εμάς τους συνδικαλιστές του δευτεροβάθμιου οργάνου, που έχουμε απαλλαγεί από τα καθήκοντά μας και αυτούς, που είναι αποσπασμένοι στα βουλευτικά γραφεία, που δεν ασκούμε διδακτικό έργο, όμως, σε όλους τους άλλους, αυτοί, οι οποίοι προσφέρουν το έργο τους, μέσα στην εκπαίδευση, δεν μπορεί να διαχωρίζεται με τόση ευκολία τι είναι διδακτικό και τι όχι.</w:t>
      </w:r>
    </w:p>
    <w:p w:rsidR="00A2359F" w:rsidRPr="005A4B5A" w:rsidRDefault="00A2359F" w:rsidP="00051694">
      <w:pPr>
        <w:spacing w:line="480" w:lineRule="auto"/>
        <w:ind w:firstLine="720"/>
        <w:contextualSpacing/>
        <w:jc w:val="both"/>
        <w:rPr>
          <w:rFonts w:ascii="Arial" w:hAnsi="Arial" w:cs="Arial"/>
          <w:sz w:val="20"/>
          <w:szCs w:val="20"/>
        </w:rPr>
      </w:pPr>
      <w:r w:rsidRPr="005A4B5A">
        <w:rPr>
          <w:rFonts w:ascii="Arial" w:hAnsi="Arial" w:cs="Arial"/>
          <w:sz w:val="20"/>
          <w:szCs w:val="20"/>
        </w:rPr>
        <w:t xml:space="preserve">Θέσαμε το ζήτημα της ανισότητας και της άνισης μεταχείρισης, που δημιουργεί, δηλαδή, στην ισοπέδωση επί της ουσίας των επιστημονικών προσόντων των υποψηφίων, με την υποβάθμιση του πόσο μετρώνται και θεωρούμε ότι αυτά είναι κομβικά ζητήματα. Θα περιμέναμε ειλικρινείς ερωτήσεις επί αυτών των ζητημάτων. Θέσαμε το ζήτημα ότι απουσιάζει από τη ρύθμιση η μειονοτική εκπαίδευση, όπου και εκεί, επιλέγονται διευθυντές και υπάρχει ένα ιδιαίτερο καθεστώς, το οποίο θα πρέπει να το γνωρίζετε. Αυτοί οι διευθυντές, που έχουν ισάξιο ρόλο με τους υποδιευθυντές, θα κληθούν μεθαύριο, σύμφωνα με αυτήν τη διαδικασία, να επιλέξουν το διευθυντή εκπαίδευσης και μπαίνει το ερώτημα, αν θα κληθούν μόνο οι </w:t>
      </w:r>
      <w:r w:rsidRPr="005A4B5A">
        <w:rPr>
          <w:rFonts w:ascii="Arial" w:hAnsi="Arial" w:cs="Arial"/>
          <w:sz w:val="20"/>
          <w:szCs w:val="20"/>
        </w:rPr>
        <w:lastRenderedPageBreak/>
        <w:t xml:space="preserve">διευθυντές ή θα κληθούν μόνο οι υποδιευθυντές. Υπάρχει τεράστιο ζήτημα εδώ και χρειάζεται πολύ λεπτή αντιμετώπιση. </w:t>
      </w:r>
    </w:p>
    <w:p w:rsidR="00A2359F" w:rsidRPr="005A4B5A" w:rsidRDefault="00A2359F" w:rsidP="00051694">
      <w:pPr>
        <w:spacing w:line="480" w:lineRule="auto"/>
        <w:ind w:firstLine="720"/>
        <w:contextualSpacing/>
        <w:jc w:val="both"/>
        <w:rPr>
          <w:rFonts w:ascii="Arial" w:hAnsi="Arial" w:cs="Arial"/>
          <w:sz w:val="20"/>
          <w:szCs w:val="20"/>
        </w:rPr>
      </w:pPr>
      <w:r w:rsidRPr="005A4B5A">
        <w:rPr>
          <w:rFonts w:ascii="Arial" w:hAnsi="Arial" w:cs="Arial"/>
          <w:sz w:val="20"/>
          <w:szCs w:val="20"/>
        </w:rPr>
        <w:t xml:space="preserve">Εδώ στηρίζουμε αυτό, που λέμε, ότι υπάρχει επιτακτική ανάγκη εκτεταμένου διαλόγου, για τον απλούστατο λόγο, ότι ο μη διάλογος, σημαίνει αποδοχή. Εδώ απαντώ και στο προηγούμενο, διότι δεν θέλω να αποφύγω την ερώτηση. Είμαστε αυτοί, που καταδεικνύουμε, ως Ομοσπονδία, τις στρεβλώσεις, που δημιούργησε και το πώς κατέληξε να λειτουργεί το σύστημα των συνεντεύξεων. Θυμίζω ότι η Διδασκαλική Ομοσπονδία έχει ζητήσει, εδώ και χρόνια, την κατάργηση του νόμου 3848, ο τελευταίος νόμος, που περιλαμβάνει όλα αυτά. Εδώ βλέπω κατάργηση κομματιών του. Εμείς έχουμε ζητήσει από την πολιτική ηγεσία κατάργηση του συνόλου του. Αυτό απαντά και στην ερώτηση πώς βλέπουμε ένα παθογόνο σύστημα, που, όντως, ταλαιπώρησε, σε πάρα πολλά σημεία, την εκπαίδευση, όμως δεν πιστεύουμε ότι θεραπεύεται με μια άλλη παθογένεια, διότι ακριβώς πιστεύουμε στον κυρίαρχο ρόλο του Συλλόγου των Διδασκόντων, μόνο που ο Σύλλογος Διδασκόντων, όταν υπάρχει μέσα σε ένα τέτοιο πλαίσιο και με μια τέτοια διαδικασία, μια μυστικότητα, που ταυτόχρονα πρέπει να είναι και αιτιολογημένη, αφού πρέπει να λάβει ένα συνολικό σκεπτικό, μια αναγωγή σε μόρια, που αδικεί το ρόλο, που μπορεί να παίξει στην ανάδειξη των εκπροσώπων του, αν είναι έτσι ο ρόλος του διευθυντή και εδώ είναι το όλο θέμα, που θέσαμε, ποιος είναι ο ρόλος του διευθυντή, μέσα σε ποιο σχολείο και μέσα σε ποιο πλαίσιο. Γι' αυτό είπαμε ότι «μπαίνει το κάρο μπροστά από το άλογο», σε όλη αυτήν τη διαδικασία. </w:t>
      </w:r>
    </w:p>
    <w:p w:rsidR="00A2359F" w:rsidRPr="005A4B5A" w:rsidRDefault="00A2359F" w:rsidP="00051694">
      <w:pPr>
        <w:spacing w:line="480" w:lineRule="auto"/>
        <w:ind w:firstLine="720"/>
        <w:contextualSpacing/>
        <w:jc w:val="both"/>
        <w:rPr>
          <w:rFonts w:ascii="Arial" w:hAnsi="Arial" w:cs="Arial"/>
          <w:sz w:val="20"/>
          <w:szCs w:val="20"/>
        </w:rPr>
      </w:pPr>
      <w:r w:rsidRPr="005A4B5A">
        <w:rPr>
          <w:rFonts w:ascii="Arial" w:hAnsi="Arial" w:cs="Arial"/>
          <w:sz w:val="20"/>
          <w:szCs w:val="20"/>
        </w:rPr>
        <w:t xml:space="preserve">Εδώ θα πρέπει να συζητηθεί συνολικά η διαδικασία της εκπαίδευσης, από εκεί θα ενταχθεί, όχι με τη μορφή του κατεπείγοντος, το θέμα της επιλογής των στελεχών. Αν σας πω, για παράδειγμα, υπερασπιζόμενος τη μετεκπαίδευση, που έχω τελειώσει εγώ, θα βρεθούν 500 από απέναντι, που θα μου πουν «όχι μετεκπαίδευση». Αν σας πω να μοριοδοτούνται τα μονοετή μεταπτυχιακά, θα βρεθούν άλλοι 500, που θα πουν να μη μοριοδοτούνται. Δεν λύνεται έτσι το ζήτημα. Εμείς, αυτήν την στιγμή, κάνουμε διάλογο, με έγγραφα, που παίρνουμε από διάφορους φορείς, όπως, για παράδειγμα, από τους συναδέλφους των Πειραματικών. Εκεί είδαμε τη θέση τους για τις οργανικές θέσεις. Πήραμε του ΠΕΣΕΑ, που έχει μια άλλη άποψη για το πώς επιλέγονται οι διευθυντές στα ΚΕΔΥ. Πήραμε απόψεις υπευθύνων εκπαιδευτικών δραστηριοτήτων, που αναρωτιούνται, γιατί να μην είναι και εκείνων διδακτική η προϋπηρεσία. </w:t>
      </w:r>
      <w:r w:rsidRPr="005A4B5A">
        <w:rPr>
          <w:rFonts w:ascii="Arial" w:hAnsi="Arial" w:cs="Arial"/>
          <w:sz w:val="20"/>
          <w:szCs w:val="20"/>
        </w:rPr>
        <w:lastRenderedPageBreak/>
        <w:t>Αυτό δεν έπρεπε  να το κάνουμε εμείς, έπρεπε να είναι αντικείμενο διαβούλευσης. Δεν γίνεται μέσα στα 4 ή στα 8 λεπτά ούτε μέσα στις δικές σας τοποθετήσεις.</w:t>
      </w:r>
    </w:p>
    <w:p w:rsidR="00A2359F" w:rsidRPr="005A4B5A" w:rsidRDefault="00A2359F" w:rsidP="00051694">
      <w:pPr>
        <w:spacing w:line="480" w:lineRule="auto"/>
        <w:ind w:firstLine="720"/>
        <w:contextualSpacing/>
        <w:jc w:val="both"/>
        <w:rPr>
          <w:rFonts w:ascii="Arial" w:hAnsi="Arial" w:cs="Arial"/>
          <w:sz w:val="20"/>
          <w:szCs w:val="20"/>
        </w:rPr>
      </w:pPr>
      <w:r w:rsidRPr="005A4B5A">
        <w:rPr>
          <w:rFonts w:ascii="Arial" w:hAnsi="Arial" w:cs="Arial"/>
          <w:sz w:val="20"/>
          <w:szCs w:val="20"/>
        </w:rPr>
        <w:t xml:space="preserve">Όσον αφορά το τι διεκδικεί ο κλάδος, θα συμφωνήσω με την απάντηση του κ. Κοτσιφάκη, δεν έχει γίνει θέση των ομοσπονδιών. Υπήρχε καταγεγραμμένη μια τέτοια άποψη, σε προσυνέδριο της δεκαετίας του ΄80, μόνο που έρχεται προς επιβεβαίωση αυτό που λέω και θα το θυμάται ο κ. Βουλευτής, που έθεσε την ερώτηση, ότι ήταν σε ένα πλαίσιο άλλης λειτουργίας του σχολείου και όχι αυτής της λειτουργίας, έτσι όπως μπαίνει. Από εκεί και πέρα, σαφέστατα, δεν θέλω να αποφύγω την ερώτηση, διότι είναι σαφής η θέση της Ομοσπονδίας από την σημερινή μας τοποθέτηση, γι' αυτό λέω ότι αδικείται και ο Σύλλογος Διδασκόντων και οι υποψήφιοι. Έτσι όπως είναι το σύστημα, δεν θα μπορεί να σταθεί, κύριε Μαυρωτά, μέσα σ' ένα Σύλλογο Διδασκόντων που θα τον απορρίψει επί της ουσίας, αλλά, ταυτόχρονα, θα γίνει διευθυντής, με κάποιον άλλο τρόπο. </w:t>
      </w:r>
    </w:p>
    <w:p w:rsidR="00A2359F" w:rsidRPr="005A4B5A" w:rsidRDefault="00A2359F" w:rsidP="00051694">
      <w:pPr>
        <w:spacing w:line="480" w:lineRule="auto"/>
        <w:ind w:firstLine="720"/>
        <w:contextualSpacing/>
        <w:jc w:val="both"/>
        <w:rPr>
          <w:rFonts w:ascii="Arial" w:hAnsi="Arial" w:cs="Arial"/>
          <w:sz w:val="20"/>
          <w:szCs w:val="20"/>
        </w:rPr>
      </w:pPr>
      <w:r w:rsidRPr="005A4B5A">
        <w:rPr>
          <w:rFonts w:ascii="Arial" w:hAnsi="Arial" w:cs="Arial"/>
          <w:sz w:val="20"/>
          <w:szCs w:val="20"/>
        </w:rPr>
        <w:t>Και είναι μία από τις «παρανυχίδες της παθογένειας». Επαναλαμβάνω και το λέμε αυτό, διότι, πραγματικά, θεωρούμε κυρίαρχο τον ρόλο του Συλλόγου Διδασκόντων στη χάραξη της εκπαιδευτικής πολιτικής, στην ενδυνάμωσή του, για να αντιμετωπίζει όλα αυτά, που αντιμετωπίζει. Ποιος Σύλλογος των Διδασκόντων είναι θωρακισμένος, τη σημερινή μέρα, όταν για παράδειγμα, ο Σύλλογος Διδασκόντων - το ξέρει ο κ. Λεντίρης –  του 6</w:t>
      </w:r>
      <w:r w:rsidRPr="005A4B5A">
        <w:rPr>
          <w:rFonts w:ascii="Arial" w:hAnsi="Arial" w:cs="Arial"/>
          <w:sz w:val="20"/>
          <w:szCs w:val="20"/>
          <w:vertAlign w:val="superscript"/>
        </w:rPr>
        <w:t>ου</w:t>
      </w:r>
      <w:r w:rsidRPr="005A4B5A">
        <w:rPr>
          <w:rFonts w:ascii="Arial" w:hAnsi="Arial" w:cs="Arial"/>
          <w:sz w:val="20"/>
          <w:szCs w:val="20"/>
        </w:rPr>
        <w:t xml:space="preserve"> Δημοτικού της Αγίας Παρασκευής, ήρθε, πέρυσι, στα Δικαστήρια, για κάποιον, που έψαχνε να βρει ποιος έκλεψε τα 2 ευρώ; Μιλάμε σοβαρά; Αυτό είναι η σωστή αντιμετώπιση του Συλλόγου Διδασκόντων και η ενδυνάμωση του ρόλου του; Το να ενδυναμωθεί, μέσα στο σημερινό σχολείο, ένα δημοκρατικό σχολείο, σε όλες τις δομές. Το να χαρακτηρίζεις κατεπείγουσα την επιλογή των στελεχών και να επικεντρώνεις σε ένα τεχνητό δίπολο, είναι σίγουρα μη δημοκρατικό. Από εκεί και πέρα, χαίρομαι, που μας έγινε η ερώτηση για την αξιολόγηση. Ακούστε, η θέση της Ομοσπονδίας είναι ξεκάθαρη για την αξιολόγηση. Σήμερα, στην Έδεσσα, γίνεται η 5</w:t>
      </w:r>
      <w:r w:rsidRPr="005A4B5A">
        <w:rPr>
          <w:rFonts w:ascii="Arial" w:hAnsi="Arial" w:cs="Arial"/>
          <w:sz w:val="20"/>
          <w:szCs w:val="20"/>
          <w:vertAlign w:val="superscript"/>
        </w:rPr>
        <w:t>η</w:t>
      </w:r>
      <w:r w:rsidRPr="005A4B5A">
        <w:rPr>
          <w:rFonts w:ascii="Arial" w:hAnsi="Arial" w:cs="Arial"/>
          <w:sz w:val="20"/>
          <w:szCs w:val="20"/>
        </w:rPr>
        <w:t xml:space="preserve"> σε σειρά, φετινή Ημερίδα της Ομοσπονδίας – που έχει κατηγορηθεί από κάποιους ως «λαγός της αξιολόγησης», βέβαια ατυχώς -  και έχει σαν θέμα «Δημοκρατικό Σχολείο – Αξιολόγηση και Πειθαρχικά». Σταθήκαμε σαφέστατα ενάντια στο ν. 3848, στο ν. 4024, που δυστυχώς, δεν ακούμε κουβέντα γιατί έχει και μισθολογικές διαστάσεις και είναι η μισθολογική, βαθμολογική εξέλιξη, στη μέση, στο «έκτρωμα» Π.Δ. 152. Σαφέστατα, σταθήκαμε ενάντια σε όλα αυτά, γιατί θεωρούμε ότι έκαναν ένα σχολείο πραγματική «αρένα» και έχαναν το στόχο. </w:t>
      </w:r>
      <w:r w:rsidRPr="005A4B5A">
        <w:rPr>
          <w:rFonts w:ascii="Arial" w:hAnsi="Arial" w:cs="Arial"/>
          <w:sz w:val="20"/>
          <w:szCs w:val="20"/>
        </w:rPr>
        <w:lastRenderedPageBreak/>
        <w:t xml:space="preserve">Ποιος είναι ο στόχος; Αξιολόγηση του εκπαιδευτικού έργου, η οποία θα έρθει να ενισχύσει τον εκπαιδευτικό στο έργο του. Ουσιαστικός ρόλος του Συλλόγου Διδασκόντων, των Σχολικών Συμβούλων, των Διευθυντών Σχολείων και Διευθυντών Εκπαίδευσης είναι η καλυτέρευση του έργου, η ενίσχυση του εκπαιδευτικού έργου, να οδηγήσει στην επιμόρφωση, αν έχει αδυναμίες, να υπάρξουν υποστηρίχτηκες δομές. Για ποιά επιμόρφωση μιλάμε; Στην Ελλάδα, έχει καταργηθεί και η μετεκπαίδευση - είχαμε ζητήσει να επεκταθεί σε όλους τους κλάδους – και κάθε μορφή επιμόρφωσης, από το 2011. Σε ποιο πλαίσιο να μιλήσουμε για αξιολόγηση; Γι’ αυτό και είπαμε ότι είναι ατυχέστατη η επιλογή του να μπουν έτσι ξεκομμένα ζητήματα, με τη μορφή του κατεπείγοντος και θεωρούμε ότι υπάρχουν κομβικά ζητήματα, που πρέπει να μπουν, μπροστά. Ελπίζω να μην είναι αλήθεια αυτό, που ακούσαμε πριν από την κυρία Χριστοφιλοπούλου, ότι ενδέχεται αυτό που ήρθε χθες στα χέρια μας, ως το πολυνομοσχέδιο, να μπει την επόμενη εβδομάδα, διότι τότε όσα συζητούσαμε, κύριε Κουράκη, θα πάνε «περίπατο» και δεν θα μιλάμε για διάλογο. Ελπίζω να το διαψεύσετε. Ελπίζω, πραγματικά, το πολυνομοσχέδιο να μην τύχει της ίδιας αντιμετώπισης. Δεν ξέρω αν κάλυψα όλες τις ερωτήσεις και αν κάποιος δεν καλύφθηκε, ευχαρίστως να απαντήσω, πάλι. </w:t>
      </w:r>
    </w:p>
    <w:p w:rsidR="00A2359F" w:rsidRPr="005A4B5A" w:rsidRDefault="00A2359F" w:rsidP="00051694">
      <w:pPr>
        <w:spacing w:line="480" w:lineRule="auto"/>
        <w:ind w:firstLine="720"/>
        <w:contextualSpacing/>
        <w:jc w:val="both"/>
        <w:rPr>
          <w:rFonts w:ascii="Arial" w:hAnsi="Arial" w:cs="Arial"/>
          <w:sz w:val="20"/>
          <w:szCs w:val="20"/>
        </w:rPr>
      </w:pPr>
      <w:r w:rsidRPr="005A4B5A">
        <w:rPr>
          <w:rFonts w:ascii="Arial" w:hAnsi="Arial" w:cs="Arial"/>
          <w:sz w:val="20"/>
          <w:szCs w:val="20"/>
        </w:rPr>
        <w:t xml:space="preserve">ΜΑΡΙΑ ΚΑΝΕΛΛΟΠΟΥΛΟΥ (Αντιπρόεδρος της Επιτροπής): Τον λόγο έχει ο κ. Παΐζης. </w:t>
      </w:r>
    </w:p>
    <w:p w:rsidR="00A2359F" w:rsidRPr="005A4B5A" w:rsidRDefault="00A2359F" w:rsidP="00051694">
      <w:pPr>
        <w:spacing w:line="480" w:lineRule="auto"/>
        <w:ind w:firstLine="720"/>
        <w:contextualSpacing/>
        <w:jc w:val="both"/>
        <w:rPr>
          <w:rFonts w:ascii="Arial" w:hAnsi="Arial" w:cs="Arial"/>
          <w:sz w:val="20"/>
          <w:szCs w:val="20"/>
        </w:rPr>
      </w:pPr>
      <w:r w:rsidRPr="005A4B5A">
        <w:rPr>
          <w:rFonts w:ascii="Arial" w:hAnsi="Arial" w:cs="Arial"/>
          <w:sz w:val="20"/>
          <w:szCs w:val="20"/>
        </w:rPr>
        <w:t xml:space="preserve">ΝΙΚΟΛΑΟΣ ΠΑΪΖΗΣ (Α΄ Αντιπρόεδρος της Ομοσπονδίας Ιδιωτικών Λειτουργών Ελλάδος): Όσον αφορά το δικό μας χώρο είναι λίγες και ουσιαστικές οι ερωτήσεις. Ποιά είναι η θέση του Συλλόγου Διδασκόντων σε ένα σχολείο; Συνάδελφοι και των άλλων δημόσιων και ιδιωτικών Ομοσπονδιών, ξεκάθαρα, κυρίαρχος. Ξεκάθαρα! Δεν υπάρχει στην ελληνική ιστορία της εκπαίδευσης κάτι καλό, που να έχει πετύχει, σε εκπαιδευτικά αποτελέσματα, από το Κολέγιο Αθηνών, μέχρι τα μονοθέσια και με δοτό, πολλές φορές και όχι με εκλεγμένο διευθυντή, εάν ο Σύλλογος δεν πήρε στην «πλάτη» του το έργο και το προχώρησε. Η ιστορία της εκπαίδευσης έτσι είχε γραφτεί. Όταν μιλάμε για την εκπαίδευση, αυτούς τιμάμε, σε όλα τα επίπεδα της εκπαίδευσης. Αυτό είτε είχαν πόρους είτε δεν είχαν. </w:t>
      </w:r>
    </w:p>
    <w:p w:rsidR="00A2359F" w:rsidRPr="005A4B5A" w:rsidRDefault="00A2359F" w:rsidP="005E50D3">
      <w:pPr>
        <w:spacing w:line="480" w:lineRule="auto"/>
        <w:ind w:firstLine="720"/>
        <w:contextualSpacing/>
        <w:jc w:val="both"/>
        <w:rPr>
          <w:rFonts w:ascii="Arial" w:hAnsi="Arial" w:cs="Arial"/>
          <w:sz w:val="20"/>
          <w:szCs w:val="20"/>
        </w:rPr>
      </w:pPr>
      <w:r w:rsidRPr="005A4B5A">
        <w:rPr>
          <w:rFonts w:ascii="Arial" w:hAnsi="Arial" w:cs="Arial"/>
          <w:sz w:val="20"/>
          <w:szCs w:val="20"/>
        </w:rPr>
        <w:t xml:space="preserve">Δεύτερη αλήθεια. Συνέντευξη ή ψηφοφορίες; Να την πούμε την αλήθεια, ξεκάθαρα, γιατί είμαστε στη Βουλή των Ελλήνων. Εάν τα κόμματα θελήσουν συνέχεια να παρεμβαίνουν στη διοίκηση της Εκπαίδευσης, της Υγείας και οποιουδήποτε άλλου κοινωνικού αγαθού, θα μπορέσουν, ακριβώς εάν το επιθυμούν, με οποιοδήποτε τρόπο, να διαλέξουν είτε με συνέντευξη είτε με ψηφοφορία είτε οτιδήποτε. Δε θα κρυβόμαστε πίσω από αυτά, τουλάχιστον, </w:t>
      </w:r>
      <w:r w:rsidRPr="005A4B5A">
        <w:rPr>
          <w:rFonts w:ascii="Arial" w:hAnsi="Arial" w:cs="Arial"/>
          <w:sz w:val="20"/>
          <w:szCs w:val="20"/>
        </w:rPr>
        <w:lastRenderedPageBreak/>
        <w:t xml:space="preserve">είναι εκπαιδευτικές ομοσπονδίες και είναι ξεκάθαρες. Υπήρχαν παρεμβάσεις και με συνέντευξη μαγνητοφωνημένη και χωρίς μαγνητοφωνημένη και θα υπάρξουν παρεμβάσεις. Όμως, σηματοδοτούμε ιδιαίτερα θετικό ότι, για πρώτη φορά στην ιστορία, προτείνεται να ψηφίσει ο Σύλλογος. Θα γίνει μπάχαλο. Θα γίνει. Να είστε έτοιμος, κύριε Υπουργέ, θα περάσουμε δύο χρόνια καταστάσεων και θα υπάρξουν και περιπτώσεις που δεν έχετε προβλέψει. Μονοθέσια, μικροθέσια, μειονοτικά, στα νησιά κ.λπ. που θα είναι δύο, τί ψηφοφορία να κάνουν οι δύο; Θα τα σκεφτούμε. Όλες αυτές τις προβλέψεις και να τις κάνουμε, έχουμε φτιάξει έτσι το εκπαιδευτικό τοπίο, όπου θα υπάρχει πάντα κάτι, που ξεχάσαμε.  Και αυτό είναι στο παιχνίδι. Δεν χαλάει την αξία του και είναι σημαντικό να κατέβει η ψηφοφορία του Συλλόγου. </w:t>
      </w:r>
    </w:p>
    <w:p w:rsidR="00A2359F" w:rsidRPr="005A4B5A" w:rsidRDefault="00A2359F" w:rsidP="00051694">
      <w:pPr>
        <w:spacing w:line="480" w:lineRule="auto"/>
        <w:ind w:firstLine="720"/>
        <w:contextualSpacing/>
        <w:jc w:val="both"/>
        <w:rPr>
          <w:rFonts w:ascii="Arial" w:hAnsi="Arial" w:cs="Arial"/>
          <w:sz w:val="20"/>
          <w:szCs w:val="20"/>
        </w:rPr>
      </w:pPr>
      <w:r w:rsidRPr="005A4B5A">
        <w:rPr>
          <w:rFonts w:ascii="Arial" w:hAnsi="Arial" w:cs="Arial"/>
          <w:sz w:val="20"/>
          <w:szCs w:val="20"/>
        </w:rPr>
        <w:t>Και μετά την εφαρμογή του, θα έρθει μια άλλη εποχή, η παθογένεια. Θα αρχίσει να γίνεται «παραμάγαζο» και πάλι από πάνω θα πρέπει να είναι η όποια ηγεσία του Υπουργείου Παιδείας, για να σταματήσει την παθογένεια, πριν αρχίσει και μολύνει ολόκληρη την εκπαίδευση. Παρόλα αυτά, εάν μου ζητούσατε να σας πω, εάν υπάρχει αυτή τη στιγμή μια θέση ξεκάθαρη, εμένα, που δεν με αφορά το νομοσχέδιο, θα έλεγα, ότι όσες περισσότερες αρμοδιότητες δώσετε στους συλλόγους να καθορίσουν τα της μοίρας τους είτε δημόσια είναι είτε ιδιωτικά, θα σας φέρουν καλά εκπαιδευτικά αποτελέσματα. Είναι λάθος η σκέψη, ότι όσο περισσότερο τους ελέγξουμε, γιατί η συλλογικότητα ελέγχει.</w:t>
      </w:r>
    </w:p>
    <w:p w:rsidR="00A2359F" w:rsidRPr="005A4B5A" w:rsidRDefault="00A2359F" w:rsidP="00051694">
      <w:pPr>
        <w:spacing w:line="480" w:lineRule="auto"/>
        <w:ind w:firstLine="720"/>
        <w:contextualSpacing/>
        <w:jc w:val="both"/>
        <w:rPr>
          <w:rFonts w:ascii="Arial" w:hAnsi="Arial" w:cs="Arial"/>
          <w:sz w:val="20"/>
          <w:szCs w:val="20"/>
        </w:rPr>
      </w:pPr>
      <w:r w:rsidRPr="005A4B5A">
        <w:rPr>
          <w:rFonts w:ascii="Arial" w:hAnsi="Arial" w:cs="Arial"/>
          <w:sz w:val="20"/>
          <w:szCs w:val="20"/>
        </w:rPr>
        <w:t xml:space="preserve">Κάτι τελευταίο τώρα από μια συζήτηση, με ένα Βουλευτή, που έγινε στο διάλειμμα της συνεδρίασης. Πράγματι, ο εκλεγμένος, όταν ψηφίζει για τον από πάνω του, τι ψηφίζει; Την προσωπική του επιθυμία ή το Σύλλογο του; Συνδικαλιστικά, τη συλλογικότητα και ξεκάθαρα ζητάει το δικαίωμα από το Σύλλογό του «προτείνονται δύο διευθυντές εκπαίδευσης, εσείς τις λέτε;».  Εκεί, ιστορικά, τιμάται η συλλογικότητα και εκεί μπορεί να έχει νόημα. Μετά, όμως, θα γίνουν φατρίες. Αυτές είναι  οι αλήθειες και ξέρω ότι είναι πολύ νωρίς ακόμα να τις συζητάμε. Εγώ είχα την αίσθηση ότι μιλούσαμε για ένα προσωρινό σύστημα πρόσβασης, που απλά έλυνε ένα θέμα, δηλαδή, να αυξήσουμε τις πιθανότητες στα παιδιά, ώστε να μπορούν να πάνε και σε ένα άλλο πεδίο. Από αυτή την άποψη, εμείς είμαστε ξεκάθαροι - αυτό είναι θετικό - και πρέπει όλοι να είναι ξεκάθαροι, γιατί αυξήθηκαν οι πιθανότητες και αυτό είναι καλό.  Όμως, κάποιο άλλο μάθημα αδικήθηκε. Θα δεσμευτεί εδώ η Κυβέρνηση, ότι το σύστημα αυτό δεν είναι μόνιμο. Καμία ομοσπονδία δεν έχει έρθει εδώ, εξουσιοδοτημένη να επικροτήσει ένα τελικό σχέδιο, αλλά έχει πιστέψει απόλυτα την πολιτική ηγεσία, ότι είναι για τα δύο χρόνια.  Σε αυτά τα δύο χρόνια, </w:t>
      </w:r>
      <w:r w:rsidRPr="005A4B5A">
        <w:rPr>
          <w:rFonts w:ascii="Arial" w:hAnsi="Arial" w:cs="Arial"/>
          <w:sz w:val="20"/>
          <w:szCs w:val="20"/>
        </w:rPr>
        <w:lastRenderedPageBreak/>
        <w:t>σωστά, δίνουμε τη δυνατότητα, με πέμπτα μαθήματα, να  αυξηθούν οι δυνατότητες οι δάσκαλοι να μπορούν να πηγαίνουν και από το θεωρητικό, αλλά και από το θετικό κ.λπ..</w:t>
      </w:r>
    </w:p>
    <w:p w:rsidR="00A2359F" w:rsidRPr="005A4B5A" w:rsidRDefault="00A2359F" w:rsidP="00051694">
      <w:pPr>
        <w:spacing w:line="480" w:lineRule="auto"/>
        <w:ind w:firstLine="720"/>
        <w:contextualSpacing/>
        <w:jc w:val="both"/>
        <w:rPr>
          <w:rFonts w:ascii="Arial" w:hAnsi="Arial" w:cs="Arial"/>
          <w:sz w:val="20"/>
          <w:szCs w:val="20"/>
        </w:rPr>
      </w:pPr>
      <w:r w:rsidRPr="005A4B5A">
        <w:rPr>
          <w:rFonts w:ascii="Arial" w:hAnsi="Arial" w:cs="Arial"/>
          <w:sz w:val="20"/>
          <w:szCs w:val="20"/>
        </w:rPr>
        <w:t>Να μην ανοίγει και να μην διασπάται η εκπαίδευση σε κλάδους και κομματάκια, συζητήσεις περί μαθημάτων, γιατί είναι λάθος, για ολόκληρο το πρόγραμμα σπουδών. Τα προγράμματα σπουδών θα πρέπει να δομηθούν, σε άλλη λογική, πάνω και πέρα από τα μαθήματα.</w:t>
      </w:r>
    </w:p>
    <w:p w:rsidR="00A2359F" w:rsidRPr="005A4B5A" w:rsidRDefault="00A2359F" w:rsidP="00051694">
      <w:pPr>
        <w:spacing w:line="480" w:lineRule="auto"/>
        <w:ind w:firstLine="720"/>
        <w:contextualSpacing/>
        <w:jc w:val="both"/>
        <w:rPr>
          <w:rFonts w:ascii="Arial" w:hAnsi="Arial" w:cs="Arial"/>
          <w:sz w:val="20"/>
          <w:szCs w:val="20"/>
        </w:rPr>
      </w:pPr>
      <w:r w:rsidRPr="005A4B5A">
        <w:rPr>
          <w:rFonts w:ascii="Arial" w:hAnsi="Arial" w:cs="Arial"/>
          <w:sz w:val="20"/>
          <w:szCs w:val="20"/>
        </w:rPr>
        <w:t>ΜΑΡΙΑ ΚΑΝΕΛΛΟΠΟΥΛΟΥ (Αντιπρόεδρος της Επιτροπής): Το λόγο έχει η κυρία Κεραμάρη.</w:t>
      </w:r>
    </w:p>
    <w:p w:rsidR="00A2359F" w:rsidRPr="005A4B5A" w:rsidRDefault="00A2359F" w:rsidP="00051694">
      <w:pPr>
        <w:spacing w:line="480" w:lineRule="auto"/>
        <w:ind w:firstLine="720"/>
        <w:contextualSpacing/>
        <w:jc w:val="both"/>
        <w:rPr>
          <w:rFonts w:ascii="Arial" w:hAnsi="Arial" w:cs="Arial"/>
          <w:sz w:val="20"/>
          <w:szCs w:val="20"/>
        </w:rPr>
      </w:pPr>
      <w:r w:rsidRPr="005A4B5A">
        <w:rPr>
          <w:rFonts w:ascii="Arial" w:hAnsi="Arial" w:cs="Arial"/>
          <w:sz w:val="20"/>
          <w:szCs w:val="20"/>
        </w:rPr>
        <w:t>ΑΡΕΤΗ – ΕΛΕΝΗ ΚΕΡΑΜΑΡΗ (Πρόεδρος της Πανελλήνιας Ένωσης Νομικών και Πολιτικών Επιστημόνων (Π.Ε.Ν.Π.Ε.)): Ως προς την αξιολόγηση των στελεχών της Εκπαίδευσης, εμείς θεωρούμε, ότι σε επίπεδο Σχολικών Συμβούλων και Διευθυντών Δευτεροβάθμιας Εκπαίδευσης, καθώς και Περιφερειακών Διευθυντών, αλλά και Διευθυντών Σχολείων, θα έπρεπε να υπάρχει γραπτή εξέταση, σε θέματα νομοθεσίας, παιδαγωγικού χειρισμού σχολικών κρίσεων, καθώς επίσης και πειθαρχικά θέματα, για το πώς θα τα χειριζόμαστε. Τα στελέχη της εκπαίδευσης είναι πλήρως αφοπλισμένα από αυτό το εργαλείο και βλέπουμε ότι γίνονται πολλές παρανομίες στην εκπαίδευση, σε διάφορα επίπεδα, εξαιτίας αυτού του γεγονότος.</w:t>
      </w:r>
    </w:p>
    <w:p w:rsidR="00A2359F" w:rsidRPr="005A4B5A" w:rsidRDefault="00A2359F" w:rsidP="00051694">
      <w:pPr>
        <w:spacing w:line="480" w:lineRule="auto"/>
        <w:ind w:firstLine="720"/>
        <w:contextualSpacing/>
        <w:jc w:val="both"/>
        <w:rPr>
          <w:rFonts w:ascii="Arial" w:hAnsi="Arial" w:cs="Arial"/>
          <w:sz w:val="20"/>
          <w:szCs w:val="20"/>
        </w:rPr>
      </w:pPr>
      <w:r w:rsidRPr="005A4B5A">
        <w:rPr>
          <w:rFonts w:ascii="Arial" w:hAnsi="Arial" w:cs="Arial"/>
          <w:sz w:val="20"/>
          <w:szCs w:val="20"/>
        </w:rPr>
        <w:t>Τώρα, ως προς τα άλλα θέματα αξιολόγησης, αυτά θέλουν πάρα πολλή συζήτηση και δεν είμαστε πρόχειροι για να  απαντήσουμε. Σας ευχαριστώ.</w:t>
      </w:r>
    </w:p>
    <w:p w:rsidR="00A2359F" w:rsidRPr="005A4B5A" w:rsidRDefault="00A2359F" w:rsidP="00051694">
      <w:pPr>
        <w:spacing w:line="480" w:lineRule="auto"/>
        <w:ind w:firstLine="720"/>
        <w:contextualSpacing/>
        <w:jc w:val="both"/>
        <w:rPr>
          <w:rFonts w:ascii="Arial" w:hAnsi="Arial" w:cs="Arial"/>
          <w:sz w:val="20"/>
          <w:szCs w:val="20"/>
        </w:rPr>
      </w:pPr>
      <w:r w:rsidRPr="005A4B5A">
        <w:rPr>
          <w:rFonts w:ascii="Arial" w:hAnsi="Arial" w:cs="Arial"/>
          <w:sz w:val="20"/>
          <w:szCs w:val="20"/>
        </w:rPr>
        <w:t>ΜΑΡΙΑ ΚΑΝΕΛΛΟΠΟΥΛΟΥ (Αντιπρόεδρος της Επιτροπής): Το λόγο έχει ο κ. Κατσούλας.</w:t>
      </w:r>
    </w:p>
    <w:p w:rsidR="00A2359F" w:rsidRPr="005A4B5A" w:rsidRDefault="00A2359F" w:rsidP="00051694">
      <w:pPr>
        <w:spacing w:line="480" w:lineRule="auto"/>
        <w:ind w:firstLine="720"/>
        <w:contextualSpacing/>
        <w:jc w:val="both"/>
        <w:rPr>
          <w:rFonts w:ascii="Arial" w:hAnsi="Arial" w:cs="Arial"/>
          <w:sz w:val="20"/>
          <w:szCs w:val="20"/>
        </w:rPr>
      </w:pPr>
      <w:r w:rsidRPr="005A4B5A">
        <w:rPr>
          <w:rFonts w:ascii="Arial" w:hAnsi="Arial" w:cs="Arial"/>
          <w:sz w:val="20"/>
          <w:szCs w:val="20"/>
        </w:rPr>
        <w:t xml:space="preserve">ΘΕΟΔΟΣΗΣ ΚΑΤΣΟΥΛΑΣ (Πρόεδρος του Συλλόγου Ελλήνων Κοινωνιολόγων): Επειδή ο κ. Φορτσάκης ρώτησε τι γίνεται με τις ώρες,  θα πω το εξής. </w:t>
      </w:r>
    </w:p>
    <w:p w:rsidR="00A2359F" w:rsidRPr="005A4B5A" w:rsidRDefault="00A2359F" w:rsidP="00051694">
      <w:pPr>
        <w:spacing w:line="480" w:lineRule="auto"/>
        <w:ind w:firstLine="720"/>
        <w:contextualSpacing/>
        <w:jc w:val="both"/>
        <w:rPr>
          <w:rFonts w:ascii="Arial" w:hAnsi="Arial" w:cs="Arial"/>
          <w:sz w:val="20"/>
          <w:szCs w:val="20"/>
        </w:rPr>
      </w:pPr>
      <w:r w:rsidRPr="005A4B5A">
        <w:rPr>
          <w:rFonts w:ascii="Arial" w:hAnsi="Arial" w:cs="Arial"/>
          <w:sz w:val="20"/>
          <w:szCs w:val="20"/>
        </w:rPr>
        <w:t xml:space="preserve">Οι ώρες των μαθημάτων - και θέλω να απαντήσω και στον εκπρόσωπο της Ομοσπονδίας των Ιδιωτικών Εκπαιδευτικών - έχουν τη σημασία τους. Κάποιοι συνάδελφοι καθηγητές βγήκαν σε διαθεσιμότητα, κινδύνευσε η εργασιακή τους ασφάλεια. Επομένως,  η μείωση και η αύξηση των ωρών έχει τη σημασία της. Κύριε Υπουργέ, σε ένα σχολείο, με 5 τμήματα στη Γ΄  Λυκείου, έχουμε σήμερα δύο ώρες Κοινωνιολογία, δηλαδή, 2 επί 5 ίσον 10 ώρες. </w:t>
      </w:r>
    </w:p>
    <w:p w:rsidR="00A2359F" w:rsidRPr="005A4B5A" w:rsidRDefault="00A2359F" w:rsidP="005E50D3">
      <w:pPr>
        <w:spacing w:line="480" w:lineRule="auto"/>
        <w:ind w:firstLine="720"/>
        <w:contextualSpacing/>
        <w:jc w:val="both"/>
        <w:rPr>
          <w:rFonts w:ascii="Arial" w:hAnsi="Arial" w:cs="Arial"/>
          <w:sz w:val="20"/>
          <w:szCs w:val="20"/>
        </w:rPr>
      </w:pPr>
      <w:r w:rsidRPr="005A4B5A">
        <w:rPr>
          <w:rFonts w:ascii="Arial" w:hAnsi="Arial" w:cs="Arial"/>
          <w:sz w:val="20"/>
          <w:szCs w:val="20"/>
        </w:rPr>
        <w:lastRenderedPageBreak/>
        <w:t xml:space="preserve"> Με το νόμο, που καταργούμε, έχουμε 6 ώρες εξεταζόμενο μάθημα Κοινωνικών Επιστημών και ειδικό πεδίο Κοινωνικών Επιστημών.  Τι έχουμε τώρα;  Δύο ώρες διδασκόμενο μάθημα Κοινωνιολογίας και εμείς δε λέμε να πάμε στις 6 ώρες ή στις 10 ώρες, αλλά λέμε απλά πολύ λογικά «μεταβατικό το πρόγραμμα, όμως, να μη φτάσουμε στην εξαφάνιση της Κοινωνικής Επιστήμης, της Κοινωνιολογίας,  αλλά να το βάλουμε εξεταζόμενο εκεί, που ταιριάζει, στις Σχολές Κοινωνικών Επιστημών, που είναι η πλειοψηφία του πρώτου επιστημονικού πεδίου».  </w:t>
      </w:r>
    </w:p>
    <w:p w:rsidR="00A2359F" w:rsidRPr="005A4B5A" w:rsidRDefault="00A2359F" w:rsidP="00051694">
      <w:pPr>
        <w:spacing w:line="480" w:lineRule="auto"/>
        <w:ind w:firstLine="720"/>
        <w:contextualSpacing/>
        <w:jc w:val="both"/>
        <w:rPr>
          <w:rFonts w:ascii="Arial" w:hAnsi="Arial" w:cs="Arial"/>
          <w:sz w:val="20"/>
          <w:szCs w:val="20"/>
        </w:rPr>
      </w:pPr>
      <w:r w:rsidRPr="005A4B5A">
        <w:rPr>
          <w:rFonts w:ascii="Arial" w:hAnsi="Arial" w:cs="Arial"/>
          <w:sz w:val="20"/>
          <w:szCs w:val="20"/>
        </w:rPr>
        <w:t>Δεύτερον, μην εξαφανίζετε τις κοινωνικές επιστήμες από τη γενική παιδεία. Βάλτε μία ώρα, τουλάχιστον, Ιστορία Κοινωνικών Επιστημών ή Στοιχεία Κοινωνικών Επιστημών, που μπορείτε να το κάνετε, πολύ απλά. Οι συνολικές ώρες, που έχουμε, γενική παιδεία και πρώτη κατεύθυνση φιλολογίας, είναι 19. Κόψετε μία από αυτές, για να κάνετε μια ώρα Κοινωνικές Επιστήμες, που το θεωρείτε αναγκαίο και εσείς όπως και όλοι, νομίζω, σ' αυτή την αίθουσα.</w:t>
      </w:r>
    </w:p>
    <w:p w:rsidR="00A2359F" w:rsidRPr="005A4B5A" w:rsidRDefault="00A2359F" w:rsidP="00051694">
      <w:pPr>
        <w:spacing w:line="480" w:lineRule="auto"/>
        <w:ind w:firstLine="720"/>
        <w:contextualSpacing/>
        <w:jc w:val="both"/>
        <w:rPr>
          <w:rFonts w:ascii="Arial" w:hAnsi="Arial" w:cs="Arial"/>
          <w:sz w:val="20"/>
          <w:szCs w:val="20"/>
        </w:rPr>
      </w:pPr>
      <w:r w:rsidRPr="005A4B5A">
        <w:rPr>
          <w:rFonts w:ascii="Arial" w:hAnsi="Arial" w:cs="Arial"/>
          <w:sz w:val="20"/>
          <w:szCs w:val="20"/>
        </w:rPr>
        <w:t>Κοιτάξτε, αυτά δεν προσθέτουν ούτε αφαιρούν ώρες, γι' αυτό είναι εύκολο να γίνει. Εμείς θα προτείνουμε τροπολογία, πάνω στο σχέδιο νόμου, προς όλους τους Βουλευτές, διότι, ούτε ώρες αφαιρούνται ούτε ερχόμαστε για να βάλλουμε εναντίον κάποιου άλλου κλάδου. Απλά, διεκδικούμε το αυτονόητο. Να υπάρχει για τις κοινωνικές σχολές, ως εξεταζόμενο, η Κοινωνιολογία και μία ώρα Κοινωνική Επιστήμη.</w:t>
      </w:r>
    </w:p>
    <w:p w:rsidR="00A2359F" w:rsidRPr="005A4B5A" w:rsidRDefault="00A2359F" w:rsidP="00051694">
      <w:pPr>
        <w:spacing w:line="480" w:lineRule="auto"/>
        <w:ind w:firstLine="720"/>
        <w:contextualSpacing/>
        <w:jc w:val="both"/>
        <w:rPr>
          <w:rFonts w:ascii="Arial" w:hAnsi="Arial" w:cs="Arial"/>
          <w:sz w:val="20"/>
          <w:szCs w:val="20"/>
        </w:rPr>
      </w:pPr>
      <w:r w:rsidRPr="005A4B5A">
        <w:rPr>
          <w:rFonts w:ascii="Arial" w:hAnsi="Arial" w:cs="Arial"/>
          <w:sz w:val="20"/>
          <w:szCs w:val="20"/>
        </w:rPr>
        <w:t>Αυτά, ως διευκρινίσεις, διότι λένε ότι δεν υπάρχει βιβλίο. Υπάρχει βιβλίο Κοινωνιολογίας και υπάρχει και βιβλίο Κοινωνικών Επιστημών. Άρα, δεν τίθεται θέμα βιβλίων και δεν τίθεται θέμα αύξησης φόρων. Σας ευχαριστώ πολύ.</w:t>
      </w:r>
    </w:p>
    <w:p w:rsidR="00A2359F" w:rsidRPr="005A4B5A" w:rsidRDefault="00A2359F" w:rsidP="00051694">
      <w:pPr>
        <w:spacing w:line="480" w:lineRule="auto"/>
        <w:ind w:firstLine="720"/>
        <w:contextualSpacing/>
        <w:jc w:val="both"/>
        <w:rPr>
          <w:rFonts w:ascii="Arial" w:hAnsi="Arial" w:cs="Arial"/>
          <w:sz w:val="20"/>
          <w:szCs w:val="20"/>
        </w:rPr>
      </w:pPr>
      <w:r w:rsidRPr="005A4B5A">
        <w:rPr>
          <w:rFonts w:ascii="Arial" w:hAnsi="Arial" w:cs="Arial"/>
          <w:sz w:val="20"/>
          <w:szCs w:val="20"/>
        </w:rPr>
        <w:t>ΜΑΡΙΑ ΚΑΝΕΛΛΟΠΟΥΛΟΥ (Αντιπρόεδρος της Επιτροπής): Ευχαριστούμε και εμείς.  Ο κ. Χρόνης, έχει το λόγο.</w:t>
      </w:r>
    </w:p>
    <w:p w:rsidR="00A2359F" w:rsidRPr="005A4B5A" w:rsidRDefault="00A2359F" w:rsidP="00051694">
      <w:pPr>
        <w:spacing w:line="480" w:lineRule="auto"/>
        <w:ind w:firstLine="720"/>
        <w:contextualSpacing/>
        <w:jc w:val="both"/>
        <w:rPr>
          <w:rFonts w:ascii="Arial" w:hAnsi="Arial" w:cs="Arial"/>
          <w:sz w:val="20"/>
          <w:szCs w:val="20"/>
        </w:rPr>
      </w:pPr>
      <w:r w:rsidRPr="005A4B5A">
        <w:rPr>
          <w:rFonts w:ascii="Arial" w:hAnsi="Arial" w:cs="Arial"/>
          <w:sz w:val="20"/>
          <w:szCs w:val="20"/>
        </w:rPr>
        <w:t>ΝΙΚΟΛΑΟΣ ΧΡΟΝΗΣ (Μέλος της Επιτροπής Παιδείας της Ένωσης Ελλήνων Φυσικών): Άκουσα τον κ. Φορτσάκη, σε συνέχεια ενός μικρού διαλόγου με την κ. Χριστοφιλοπούλου. Επειδή είμαι 24 χρόνια στο λύκειο, ας μιλήσω, ως καθηγητής λυκείου, μια αναφορά θα κάνω.</w:t>
      </w:r>
    </w:p>
    <w:p w:rsidR="00A2359F" w:rsidRPr="005A4B5A" w:rsidRDefault="00A2359F" w:rsidP="00051694">
      <w:pPr>
        <w:spacing w:line="480" w:lineRule="auto"/>
        <w:ind w:firstLine="720"/>
        <w:contextualSpacing/>
        <w:jc w:val="both"/>
        <w:rPr>
          <w:rFonts w:ascii="Arial" w:hAnsi="Arial" w:cs="Arial"/>
          <w:sz w:val="20"/>
          <w:szCs w:val="20"/>
        </w:rPr>
      </w:pPr>
      <w:r w:rsidRPr="005A4B5A">
        <w:rPr>
          <w:rFonts w:ascii="Arial" w:hAnsi="Arial" w:cs="Arial"/>
          <w:sz w:val="20"/>
          <w:szCs w:val="20"/>
        </w:rPr>
        <w:t>Βλέπω ότι οι Βουλευτές και οι Υπουργοί προσπαθούν, μερικοί δεν τα ξέρουν όλα, να μάθουν μερικά επιπλέον πράγματα. Για μας είναι πάρα πολύ σημαντικό αυτό που λέμε «οργανικές θέσεις», δηλαδή, θέσεις εργασίας.</w:t>
      </w:r>
    </w:p>
    <w:p w:rsidR="00A2359F" w:rsidRPr="005A4B5A" w:rsidRDefault="00A2359F" w:rsidP="00051694">
      <w:pPr>
        <w:spacing w:line="480" w:lineRule="auto"/>
        <w:ind w:firstLine="720"/>
        <w:contextualSpacing/>
        <w:jc w:val="both"/>
        <w:rPr>
          <w:rFonts w:ascii="Arial" w:hAnsi="Arial" w:cs="Arial"/>
          <w:sz w:val="20"/>
          <w:szCs w:val="20"/>
        </w:rPr>
      </w:pPr>
      <w:r w:rsidRPr="005A4B5A">
        <w:rPr>
          <w:rFonts w:ascii="Arial" w:hAnsi="Arial" w:cs="Arial"/>
          <w:sz w:val="20"/>
          <w:szCs w:val="20"/>
        </w:rPr>
        <w:lastRenderedPageBreak/>
        <w:t>Την τελευταία εικοσαετία, που ζω κι εγώ ο ίδιος, ως εκπαιδευτικός και ως τέτοιος μιλώ αυτή τη στιγμή, δεν εκπροσωπώ την Ένωση Φυσικών, σε ένα μέσο ελληνικό λύκειο δώδεκα τμημάτων, τέσσερα τμήματα για κάθε τάξη, έχουμε, περίπου, οκτώ φιλολόγους, τέσσερις μαθηματικούς και τέσσερις Π.Ε.4, όπως λέμε. Μέχρι πρόσφατα, που άρχισαν οι μεγάλες αλλαγές, ας πούμε, πριν πέντε χρόνια, υπήρχαν δύο φυσικοί, ένας χημικός και ένας βιολόγος.</w:t>
      </w:r>
    </w:p>
    <w:p w:rsidR="00A2359F" w:rsidRPr="005A4B5A" w:rsidRDefault="00A2359F" w:rsidP="00051694">
      <w:pPr>
        <w:spacing w:line="480" w:lineRule="auto"/>
        <w:ind w:firstLine="720"/>
        <w:contextualSpacing/>
        <w:jc w:val="both"/>
        <w:rPr>
          <w:rFonts w:ascii="Arial" w:hAnsi="Arial" w:cs="Arial"/>
          <w:sz w:val="20"/>
          <w:szCs w:val="20"/>
        </w:rPr>
      </w:pPr>
      <w:r w:rsidRPr="005A4B5A">
        <w:rPr>
          <w:rFonts w:ascii="Arial" w:hAnsi="Arial" w:cs="Arial"/>
          <w:sz w:val="20"/>
          <w:szCs w:val="20"/>
        </w:rPr>
        <w:t>Αυτό είναι κάπου  κατοχυρωμένο; Αυτό είναι κάτι που, κάθε χρόνο, από κάθε πολιτική ηγεσία του Υπουργείου Παιδείας τίθεται, υπό διαπραγμάτευση; Είναι στα υπόψη της πολιτικής ηγεσίας, είναι ανοιχτό, θα συζητηθεί σε βάθος και κάποτε θα κλείσει ο εθνικός διάλογος για την Παιδεία;  Αυτό ήθελα να πω, δεν θέλω να σας κουράσω άλλο. Σας ευχαριστώ πολύ.</w:t>
      </w:r>
    </w:p>
    <w:p w:rsidR="009D09EE" w:rsidRDefault="00A2359F" w:rsidP="00051694">
      <w:pPr>
        <w:spacing w:line="480" w:lineRule="auto"/>
        <w:ind w:firstLine="720"/>
        <w:contextualSpacing/>
        <w:jc w:val="both"/>
        <w:rPr>
          <w:rFonts w:ascii="Arial" w:hAnsi="Arial" w:cs="Arial"/>
          <w:sz w:val="20"/>
          <w:szCs w:val="20"/>
        </w:rPr>
      </w:pPr>
      <w:r w:rsidRPr="005A4B5A">
        <w:rPr>
          <w:rFonts w:ascii="Arial" w:hAnsi="Arial" w:cs="Arial"/>
          <w:sz w:val="20"/>
          <w:szCs w:val="20"/>
        </w:rPr>
        <w:t>ΜΑΡΙΑ ΚΑΝΕΛΛΟΠΟΥΛΟΥ (Αντιπρόεδρος της Επιτροπής): Ο κ. Παπαδόπουλος, έχει το λόγο.</w:t>
      </w:r>
      <w:r w:rsidR="009D09EE" w:rsidRPr="005A4B5A">
        <w:rPr>
          <w:rFonts w:ascii="Arial" w:hAnsi="Arial" w:cs="Arial"/>
          <w:sz w:val="20"/>
          <w:szCs w:val="20"/>
        </w:rPr>
        <w:t xml:space="preserve"> </w:t>
      </w:r>
    </w:p>
    <w:p w:rsidR="00A2359F" w:rsidRPr="005A4B5A" w:rsidRDefault="00A2359F" w:rsidP="00051694">
      <w:pPr>
        <w:spacing w:line="480" w:lineRule="auto"/>
        <w:ind w:firstLine="720"/>
        <w:contextualSpacing/>
        <w:jc w:val="both"/>
        <w:rPr>
          <w:rFonts w:ascii="Arial" w:hAnsi="Arial" w:cs="Arial"/>
          <w:sz w:val="20"/>
          <w:szCs w:val="20"/>
        </w:rPr>
      </w:pPr>
      <w:r w:rsidRPr="005A4B5A">
        <w:rPr>
          <w:rFonts w:ascii="Arial" w:hAnsi="Arial" w:cs="Arial"/>
          <w:sz w:val="20"/>
          <w:szCs w:val="20"/>
        </w:rPr>
        <w:t>ΑΘΑΝΑΣΙΟΣ ΠΑΠΑΔΟΠΟΥΛΟΣ (Πρόεδρος της Ένωσης Ελλήνων Χημικών): Ευχαριστώ πολύ, κυρία Πρόεδρε.  Αυτό το οποίο, θα ήθελα να απαντήσω σε ερώτηση για να πρωτοτυπήσω, είναι ότι όπως ανέφερα στη τοποθέτησή μου, αλλά και ο κ. Φορτσάκης και η κυρία Χριστοφιλοπούλου, το έθιξαν το θέμα - έχουμε ξεκινήσει, όχι με όλες, αλλά με κάποιες επιστημονικές ενώσεις, με πρωτοβουλία της Ένωσης Ελλήνων Χημικών και  έχουν συμμετάσχει σε αυτή την προσπάθεια, η Ένωση Ελλήνων Χημικών, η Ένωση Ελλήνων Φυσικών, η Πανελλήνια Ένωση Βιοεπιστημόνων, η Εταιρία Πληροφορικών Ελλάδος (ΕΠΕ), η Ελληνική Γεωλογική Εταιρία, η Μαθηματική Εταιρία και Πανελλήνια Ένωση Φιλολόγων. Αυτό το οποίο πρέπει να κάνετε και το τόνισα, κύριε Υπουργέ, είναι να δώσετε στις επιστημονικές ενώσεις μια ευκαιρία.</w:t>
      </w:r>
    </w:p>
    <w:p w:rsidR="00A2359F" w:rsidRPr="005A4B5A" w:rsidRDefault="00A2359F" w:rsidP="00051694">
      <w:pPr>
        <w:spacing w:line="480" w:lineRule="auto"/>
        <w:ind w:firstLine="720"/>
        <w:contextualSpacing/>
        <w:jc w:val="both"/>
        <w:rPr>
          <w:rFonts w:ascii="Arial" w:hAnsi="Arial" w:cs="Arial"/>
          <w:sz w:val="20"/>
          <w:szCs w:val="20"/>
        </w:rPr>
      </w:pPr>
      <w:r w:rsidRPr="005A4B5A">
        <w:rPr>
          <w:rFonts w:ascii="Arial" w:hAnsi="Arial" w:cs="Arial"/>
          <w:sz w:val="20"/>
          <w:szCs w:val="20"/>
        </w:rPr>
        <w:t>Αντιλαμβανόμαστε το κατεπείγον του συγκεκριμένου νομοσχεδίου, αλλά από δω και μπρος, πρέπει να ξεκινήσει άμεσα ένας διάλογος, υπό την καθοδήγηση της πολιτικής ηγεσίας, να βάλετε τους άξονες, στους οποίους πρέπει να κινηθούμε και επιστημονικές ενώσεις. Αν εγκαταλειφθούν οι όποιες αλυτρωτικές - ας μου επιτρέψετε το χαρακτηρισμό - κινήσεις και τα όποια διαζευκτικά επιχειρούν την εξαφάνιση αντικειμένων, μπορούμε πολύ μεγάλη άνεση, να βρούμε μια άκρη. Να μπορέσουμε να συνεννοηθούμε μεταξύ μας και αυτό να έχει, σαν αποτέλεσμα, ένα σχέδιο, το οποίο θα είναι κυρίως προς όφελος των μαθητών, όχι των καθηγητών. Σας ευχαριστώ.</w:t>
      </w:r>
    </w:p>
    <w:p w:rsidR="00A2359F" w:rsidRPr="005A4B5A" w:rsidRDefault="00A2359F" w:rsidP="00051694">
      <w:pPr>
        <w:spacing w:line="480" w:lineRule="auto"/>
        <w:ind w:firstLine="720"/>
        <w:contextualSpacing/>
        <w:jc w:val="both"/>
        <w:rPr>
          <w:rFonts w:ascii="Arial" w:hAnsi="Arial" w:cs="Arial"/>
          <w:sz w:val="20"/>
          <w:szCs w:val="20"/>
        </w:rPr>
      </w:pPr>
      <w:r w:rsidRPr="005A4B5A">
        <w:rPr>
          <w:rFonts w:ascii="Arial" w:hAnsi="Arial" w:cs="Arial"/>
          <w:sz w:val="20"/>
          <w:szCs w:val="20"/>
        </w:rPr>
        <w:lastRenderedPageBreak/>
        <w:t>ΜΑΡΙΑ ΚΑΝΕΛΛΟΠΟΥΛΟΥ (Αντιπρόεδρος της Επιτροπής): Το λόγο η κυρία Παπατσίμπα.</w:t>
      </w:r>
    </w:p>
    <w:p w:rsidR="00A2359F" w:rsidRPr="005A4B5A" w:rsidRDefault="00A2359F" w:rsidP="00051694">
      <w:pPr>
        <w:spacing w:line="480" w:lineRule="auto"/>
        <w:ind w:firstLine="720"/>
        <w:contextualSpacing/>
        <w:jc w:val="both"/>
        <w:rPr>
          <w:rFonts w:ascii="Arial" w:hAnsi="Arial" w:cs="Arial"/>
          <w:sz w:val="20"/>
          <w:szCs w:val="20"/>
        </w:rPr>
      </w:pPr>
      <w:r w:rsidRPr="005A4B5A">
        <w:rPr>
          <w:rFonts w:ascii="Arial" w:hAnsi="Arial" w:cs="Arial"/>
          <w:sz w:val="20"/>
          <w:szCs w:val="20"/>
        </w:rPr>
        <w:t>ΛΑΜΠΡΙΝΗ ΠΑΠΑΤΣΙΜΠΑ (Πρόεδρος της ΕΛΜΕ Προτύπων): Θα προσπαθήσω να απαντήσω στις ερωτήσεις, συνολικά, γιατί πολλές από αυτές έχουν κοινά στοιχεία, προσπαθώντας έτσι να εξοικονομήσω και χρόνο.</w:t>
      </w:r>
    </w:p>
    <w:p w:rsidR="00A2359F" w:rsidRPr="005A4B5A" w:rsidRDefault="00A2359F" w:rsidP="00051694">
      <w:pPr>
        <w:spacing w:line="480" w:lineRule="auto"/>
        <w:ind w:firstLine="720"/>
        <w:contextualSpacing/>
        <w:jc w:val="both"/>
        <w:rPr>
          <w:rFonts w:ascii="Arial" w:hAnsi="Arial" w:cs="Arial"/>
          <w:sz w:val="20"/>
          <w:szCs w:val="20"/>
        </w:rPr>
      </w:pPr>
      <w:r w:rsidRPr="005A4B5A">
        <w:rPr>
          <w:rFonts w:ascii="Arial" w:hAnsi="Arial" w:cs="Arial"/>
          <w:sz w:val="20"/>
          <w:szCs w:val="20"/>
        </w:rPr>
        <w:t>Η βασική ερώτηση, ο βασικός κορμός των ερωτήσεων αναφερόταν στη διάκριση Πρότυπου Πειραματικού, στη διάκριση Πειραματικού και η ερώτηση της κυρίας Χριστοφιλοπούλου, τι γίνονταν πριν το 2011, αν υπήρχαν Πειραματικά και γιατί δεν γίνονταν σε αυτά πειραματικές εφαρμογές και στη συνέχεια να το συνδέσω αυτό με την ερώτηση του κ. Φορτσάκη, για το τυχαίο δείγμα και πως αυτό συνάδει με τον πειραματισμό.</w:t>
      </w:r>
    </w:p>
    <w:p w:rsidR="00A2359F" w:rsidRPr="005A4B5A" w:rsidRDefault="00A2359F" w:rsidP="00051694">
      <w:pPr>
        <w:spacing w:line="480" w:lineRule="auto"/>
        <w:ind w:firstLine="720"/>
        <w:contextualSpacing/>
        <w:jc w:val="both"/>
        <w:rPr>
          <w:rFonts w:ascii="Arial" w:hAnsi="Arial" w:cs="Arial"/>
          <w:sz w:val="20"/>
          <w:szCs w:val="20"/>
        </w:rPr>
      </w:pPr>
      <w:r w:rsidRPr="005A4B5A">
        <w:rPr>
          <w:rFonts w:ascii="Arial" w:hAnsi="Arial" w:cs="Arial"/>
          <w:sz w:val="20"/>
          <w:szCs w:val="20"/>
        </w:rPr>
        <w:t>Τα είδη του πειραματισμού είναι πολλά στην εκπαίδευση, περισσότερα απ' ό,τι στην επιστήμη. Υπάρχει ο πειραματισμός, που συνδέεται με το Πανεπιστήμιο, με την εφαρμογή νέων μεθόδων - αυτό που είπε και ο κ. Φανουράκης από το «Δημόκριτο» - που έχει να κάνει με τη σύγχρονη θέση του σχολείου, με την αναπλαισίωση της επιστημονικής γνώσης, δηλαδή, με το πώς απλοποιούμε την επιστημονική γνώση.  Υπάρχει ο πειραματισμός, που συνδέεται με τη διδακτική των γνωστικών αντικειμένων, δηλαδή, πώς θα διδάξουμε μαθηματικά, φυσική, ιστορία, στη σύγχρονη εποχή, που οι γνώσεις είναι πολλές και, βέβαια, λαμβάνοντας υπόψη μας και τη γνωστική ψυχολογία.  Αυτός είναι ένας τύπος πειραματισμού, ο οποίος συνδέεται άμεσα με την επιστημονική έρευνα, με το Πανεπιστήμιο, με τις σχολές παιδαγωγικής και με τα τμήματα διδακτικής των διαφόρων γνωστικών αντικειμένων.</w:t>
      </w:r>
    </w:p>
    <w:p w:rsidR="009D09EE" w:rsidRDefault="00A2359F" w:rsidP="00051694">
      <w:pPr>
        <w:spacing w:line="480" w:lineRule="auto"/>
        <w:ind w:firstLine="720"/>
        <w:contextualSpacing/>
        <w:jc w:val="both"/>
        <w:rPr>
          <w:rFonts w:ascii="Arial" w:hAnsi="Arial" w:cs="Arial"/>
          <w:sz w:val="20"/>
          <w:szCs w:val="20"/>
        </w:rPr>
      </w:pPr>
      <w:r w:rsidRPr="005A4B5A">
        <w:rPr>
          <w:rFonts w:ascii="Arial" w:hAnsi="Arial" w:cs="Arial"/>
          <w:sz w:val="20"/>
          <w:szCs w:val="20"/>
        </w:rPr>
        <w:t>Υπάρχει, όμως, και η πιλοτική εφαρμογή, ο πειραματισμός, που έχει ουσιαστικά, ως στόχο, την πιλοτική εφαρμογή νέων βιβλίων, νέων αναλυτικών προγραμμάτων, με τελικό σκοπό τη διάχυσή τους σε όλα τα σχολεία.</w:t>
      </w:r>
    </w:p>
    <w:p w:rsidR="00A2359F" w:rsidRPr="005A4B5A" w:rsidRDefault="009D09EE" w:rsidP="00051694">
      <w:pPr>
        <w:spacing w:line="480" w:lineRule="auto"/>
        <w:ind w:firstLine="720"/>
        <w:contextualSpacing/>
        <w:jc w:val="both"/>
        <w:rPr>
          <w:rFonts w:ascii="Arial" w:hAnsi="Arial" w:cs="Arial"/>
          <w:sz w:val="20"/>
          <w:szCs w:val="20"/>
        </w:rPr>
      </w:pPr>
      <w:r w:rsidRPr="005A4B5A">
        <w:rPr>
          <w:rFonts w:ascii="Arial" w:hAnsi="Arial" w:cs="Arial"/>
          <w:sz w:val="20"/>
          <w:szCs w:val="20"/>
        </w:rPr>
        <w:t xml:space="preserve"> </w:t>
      </w:r>
      <w:r w:rsidR="00A2359F" w:rsidRPr="005A4B5A">
        <w:rPr>
          <w:rFonts w:ascii="Arial" w:hAnsi="Arial" w:cs="Arial"/>
          <w:sz w:val="20"/>
          <w:szCs w:val="20"/>
        </w:rPr>
        <w:t xml:space="preserve">Άρα, λοιπόν, μπορούμε να διακρίνουμε, όσον αφορά τους πειραματισμούς, δύο τύπους σχολείων, θα λέγαμε. Τα Πειραματικά σχολεία, που συνδέονται με τα πανεπιστήμια -θα τα πω έτσι, για να μη χρησιμοποιήσω το φορτισμένο όρο «πρότυπα σχολεία» - και τα πιλοτικά Πειραματικά σχολεία. Έναν τέτοιο διαχωρισμό - και εδώ απαντώ στην ερώτησή της κυρίας Χριστοφιλοπούλου - έκανε ο νόμος 1566/1985, δηλαδή, διέκρινε τα σχολεία σε αυτούς τους δύο τύπους, που σας ανέφερα, τα Πειραματικά και τα Πειραματικά των πανεπιστημίων. Τα Πειραματικά σχολεία –πράγματι και εδώ θα συμφωνήσω και με την πρόταση της Ο.Λ.Μ.Ε.- </w:t>
      </w:r>
      <w:r w:rsidR="00A2359F" w:rsidRPr="005A4B5A">
        <w:rPr>
          <w:rFonts w:ascii="Arial" w:hAnsi="Arial" w:cs="Arial"/>
          <w:sz w:val="20"/>
          <w:szCs w:val="20"/>
        </w:rPr>
        <w:lastRenderedPageBreak/>
        <w:t>θα πρέπει να έχουν τυχαίο δείγμα και μαθητών και εκπαιδευτικών και όχι μόνο να είναι τυχαίο το δείγμα, αλλά να είναι και αντιπροσωπευτικό. Δηλαδή, να πάρουμε έναν αριθμό σχολείων. που θα είναι μια μικρογραφία της ελληνικής κοινωνίας, όλων των ελληνικών σχολείων. Θα διαλέξουμε, επομένως, σχολεία σε απομονωμένες ορεινές περιοχές, σε νησιωτικές περιοχές, σε αστικές και ούτω καθεξής.</w:t>
      </w:r>
    </w:p>
    <w:p w:rsidR="00A2359F" w:rsidRPr="005A4B5A" w:rsidRDefault="00A2359F" w:rsidP="00051694">
      <w:pPr>
        <w:spacing w:line="480" w:lineRule="auto"/>
        <w:ind w:firstLine="720"/>
        <w:contextualSpacing/>
        <w:jc w:val="both"/>
        <w:rPr>
          <w:rFonts w:ascii="Arial" w:hAnsi="Arial" w:cs="Arial"/>
          <w:sz w:val="20"/>
          <w:szCs w:val="20"/>
        </w:rPr>
      </w:pPr>
      <w:r w:rsidRPr="005A4B5A">
        <w:rPr>
          <w:rFonts w:ascii="Arial" w:hAnsi="Arial" w:cs="Arial"/>
          <w:sz w:val="20"/>
          <w:szCs w:val="20"/>
        </w:rPr>
        <w:t>Αυτά τα σχολεία είναι προφανές ότι δεν μπορεί να είναι μόνιμα σχολεία. Θα υλοποιούν έναν πιλοτικό πειραματισμό, για ένα χρονικό διάστημα, θα βγαίνουν τα συμπεράσματα, τα οποία θα αξιοποιεί η Πολιτεία και, με βάση αυτά τα συμπεράσματα, θα επεκτείνει ή δεν θα επεκτείνει αυτόν τον πειραματισμό, σε όλα τα σχολεία της χώρας. Άρα, εδώ πράγματι, δεν χρειαζόμαστε ούτε καν κλήρωση, δεν πρέπει να έχουμε ούτε καν κλήρωση. Ένας τέτοιος πειραματισμός υλοποιήθηκε στο ελληνικό εκπαιδευτικό σύστημα, στο πλαίσιο ευρωπαϊκών προγραμμάτων, στο Παιδαγωγικό Ινστιτούτο, 1997 με 2000. Επιλέχθηκαν σχολεία, με αυτά τα κριτήρια, υλοποιήθηκαν πιλοτικά προγράμματα, όμως, αυτός ο πειραματισμός δεν συνεχίστηκε. Τα σχολεία, που προέβλεπε ο ν. 1566, τα λεγόμενα «Πειραματικά», που είχαν αυτό το χαρακτήρα της πενταετούς ανακύκλωσης των σχολείων, δεν λειτούργησαν ουσιαστικά ποτέ, ως τέτοια και εκεί ποτέ δεν υλοποιήθηκαν, τουλάχιστον συστηματικά, τέτοιου είδους πιλοτικές έρευνες.</w:t>
      </w:r>
    </w:p>
    <w:p w:rsidR="00A2359F" w:rsidRPr="005A4B5A" w:rsidRDefault="00A2359F" w:rsidP="00051694">
      <w:pPr>
        <w:spacing w:line="480" w:lineRule="auto"/>
        <w:ind w:firstLine="720"/>
        <w:contextualSpacing/>
        <w:jc w:val="both"/>
        <w:rPr>
          <w:rFonts w:ascii="Arial" w:hAnsi="Arial" w:cs="Arial"/>
          <w:sz w:val="20"/>
          <w:szCs w:val="20"/>
        </w:rPr>
      </w:pPr>
      <w:r w:rsidRPr="005A4B5A">
        <w:rPr>
          <w:rFonts w:ascii="Arial" w:hAnsi="Arial" w:cs="Arial"/>
          <w:sz w:val="20"/>
          <w:szCs w:val="20"/>
        </w:rPr>
        <w:t>Ερχόμαστε στο δεύτερο τύπο πειραματικού σχολείου, το λεγόμενο «Πρότυπο Πειραματικό», γιατί εμείς δεν εντάσσουμε το σχολείο, με το όνομά του, σε μια κατηγορία, αλλά με βάση τους στόχους, τους οποίους η Πολιτεία προβλέπει να υλοποιούν αυτά τα σχολεία.</w:t>
      </w:r>
    </w:p>
    <w:p w:rsidR="00A2359F" w:rsidRPr="005A4B5A" w:rsidRDefault="00A2359F" w:rsidP="00051694">
      <w:pPr>
        <w:spacing w:line="480" w:lineRule="auto"/>
        <w:ind w:firstLine="720"/>
        <w:contextualSpacing/>
        <w:jc w:val="both"/>
        <w:rPr>
          <w:rFonts w:ascii="Arial" w:hAnsi="Arial" w:cs="Arial"/>
          <w:sz w:val="20"/>
          <w:szCs w:val="20"/>
        </w:rPr>
      </w:pPr>
      <w:r w:rsidRPr="005A4B5A">
        <w:rPr>
          <w:rFonts w:ascii="Arial" w:hAnsi="Arial" w:cs="Arial"/>
          <w:sz w:val="20"/>
          <w:szCs w:val="20"/>
        </w:rPr>
        <w:t>Αυτά τα σχολεία ήταν τα Πειραματικά των Πανεπιστημίων, στο νόμο 1566, πριν το 2011, στα οποία ο νόμος 1566 προέβλεπε ότι, μέσα σε ένα εξάμηνο, από την ψήφιση του νόμου, θα βγουν ειδικά προεδρικά διατάγματα, τα οποία θα προσδιορίζουν τον τρόπο, με τον οποίο θα επιλέγονται οι μαθητές, θα επιλέγονται οι καθηγητές, το εργασιακό καθεστώς των καθηγητών, τη σύνδεση με το πανεπιστήμιο και όλα αυτά. Δηλαδή, για τις λεπτομέρειες του πώς θα λειτουργούσε ένα τέτοιο σχολείο. Περιμέναμε τα προεδρικά διατάγματα να υλοποιηθούν, για να δούμε πώς θα λειτουργήσουν. Αυτά ποτέ δεν υλοποιήθηκαν.</w:t>
      </w:r>
    </w:p>
    <w:p w:rsidR="00A2359F" w:rsidRPr="005A4B5A" w:rsidRDefault="00A2359F" w:rsidP="00051694">
      <w:pPr>
        <w:spacing w:line="480" w:lineRule="auto"/>
        <w:ind w:firstLine="720"/>
        <w:contextualSpacing/>
        <w:jc w:val="both"/>
        <w:rPr>
          <w:rFonts w:ascii="Arial" w:hAnsi="Arial" w:cs="Arial"/>
          <w:sz w:val="20"/>
          <w:szCs w:val="20"/>
        </w:rPr>
      </w:pPr>
      <w:r w:rsidRPr="005A4B5A">
        <w:rPr>
          <w:rFonts w:ascii="Arial" w:hAnsi="Arial" w:cs="Arial"/>
          <w:sz w:val="20"/>
          <w:szCs w:val="20"/>
        </w:rPr>
        <w:t xml:space="preserve">Φθάσαμε στο 2011 και διατυπώθηκε ο νόμος για τα λεγόμενα «Πρότυπα Πειραματικά Σχολεία». Το άρθρο 36, το οποίο καταργείται, ουσιαστικά, τώρα, με το προτεινόμενο νομοσχέδιο, προέβλεπε τους στόχους αυτών των σχολείων. Στην πραγματικότητα, αυτά τα </w:t>
      </w:r>
      <w:r w:rsidRPr="005A4B5A">
        <w:rPr>
          <w:rFonts w:ascii="Arial" w:hAnsi="Arial" w:cs="Arial"/>
          <w:sz w:val="20"/>
          <w:szCs w:val="20"/>
        </w:rPr>
        <w:lastRenderedPageBreak/>
        <w:t>σχολεία ήταν σχολεία, που συνδέονταν με τα πανεπιστήμια, για να υλοποιούν εκπαιδευτικές έρευνες και δεν ήταν βάσει του νόμου - όπως το είπα και στην τοποθέτησή μου - σχολεία αριστείας, δηλαδή σχολεία, που επέλεγαν μαθητές, με ειδικά ταλέντα. Υπήρχε μια πρόβλεψη στο νόμο 3966 - και εδώ απαντώ και στην ερώτηση της κυρίας Τζούφη για το 1% - σε ένα άρθρο του προβλεπόταν ότι παιδιά, με ειδικά ταλέντα, θα μπορούσαν να φοιτούν, σε αυτά τα σχολεία και δεν θα τα επέλεγαν με εξετάσεις, αλλά θα είχαν πιστοποίηση ότι ήταν ειδικά ταλέντα και, με απόφαση της ΔΕΠΠΣ, θα μπορούσαν να φοιτήσουν σε αυτά τα σχολεία, αλλά δεν μπορούσε το ποσοστό τους να είναι πάνω από το 1% του μαθητικού πληθυσμού. Αυτό δεν υλοποιήθηκε, δηλαδή, παρόλο που υπήρχαν αιτήσεις γονέων, με πιστοποίηση παιδιών, αλλά και στα Γιάννενα είχε γίνει αντίστοιχη αίτηση, είχε γίνει προσπάθεια να υλοποιηθεί στο Πρότυπο Πειραματικό του δημοτικού, αλλά δεν υλοποιήθηκε ποτέ αυτό. Προβλεπόταν, όμως.</w:t>
      </w:r>
    </w:p>
    <w:p w:rsidR="00A2359F" w:rsidRPr="005A4B5A" w:rsidRDefault="00A2359F" w:rsidP="009D09EE">
      <w:pPr>
        <w:spacing w:line="480" w:lineRule="auto"/>
        <w:ind w:firstLine="720"/>
        <w:contextualSpacing/>
        <w:jc w:val="both"/>
        <w:rPr>
          <w:rFonts w:ascii="Arial" w:hAnsi="Arial" w:cs="Arial"/>
          <w:sz w:val="20"/>
          <w:szCs w:val="20"/>
        </w:rPr>
      </w:pPr>
      <w:r w:rsidRPr="005A4B5A">
        <w:rPr>
          <w:rFonts w:ascii="Arial" w:hAnsi="Arial" w:cs="Arial"/>
          <w:sz w:val="20"/>
          <w:szCs w:val="20"/>
        </w:rPr>
        <w:t xml:space="preserve">Άρα, τα σχολεία του ν.3966, τα Πρότυπα Πειραματικά, δεν ήταν, με αυτήν την έννοια, σχολεία αριστείας. Ο ρόλος αυτών των σχολείων, λοιπόν, ήταν να κάνουν έρευνες, που σχετίζονταν με την προαγωγή της επιστήμης της παιδαγωγικής. Σε τέτοιου είδους έρευνες, θέλουμε, τις περισσότερες φορές, επιλεγμένο δείγμα μαθητών, για να έχουμε μαθητές, με ένα ειδικό ενδιαφέρον, όπου θα μπορέσουμε να απομονώσουμε κάποιους παράγοντες, που επηρεάζουν τη μάθηση και να μελετήσουμε άλλους παράγοντες, που μας ενδιαφέρουν. Άρα, θέλουμε μαθητές βασικά με ενδιαφέρον και οι εξετάσεις είχαν κυρίως, αυτόν το στόχο. Όπως αναγνωρίζει και ο νομοθέτης στην Αιτιολογική ‘Έκθεση, οι στόχοι του διαχωρισμού Πρότυπου Πειραματικού σχολείου θα καθοριστούν, σε λεπτομέρεια και σε βάθος, μετά από συζήτηση, που θα γίνει, με την επιστημονική κοινότητα. Επομένως, αυτό που επιχειρείται εδώ, κατά τη γνώμη μας, είναι βιαστικό και οδηγεί τα σχολεία στην πλήρη κατάρρευσή τους. </w:t>
      </w:r>
    </w:p>
    <w:p w:rsidR="00A2359F" w:rsidRPr="005A4B5A" w:rsidRDefault="00A2359F" w:rsidP="00051694">
      <w:pPr>
        <w:spacing w:line="480" w:lineRule="auto"/>
        <w:ind w:firstLine="720"/>
        <w:contextualSpacing/>
        <w:jc w:val="both"/>
        <w:rPr>
          <w:rFonts w:ascii="Arial" w:hAnsi="Arial" w:cs="Arial"/>
          <w:color w:val="000000"/>
          <w:sz w:val="20"/>
          <w:szCs w:val="20"/>
        </w:rPr>
      </w:pPr>
      <w:r w:rsidRPr="005A4B5A">
        <w:rPr>
          <w:rFonts w:ascii="Arial" w:hAnsi="Arial" w:cs="Arial"/>
          <w:color w:val="000000"/>
          <w:sz w:val="20"/>
          <w:szCs w:val="20"/>
        </w:rPr>
        <w:t>ΜΑΡΙΑ ΚΑΝΕΛΛΟΠΟΥΛΟΥ (Αντιπρόεδρος της Επιτροπής): Το λόγο έχει ο κ. Παντελάκης.</w:t>
      </w:r>
    </w:p>
    <w:p w:rsidR="00A2359F" w:rsidRPr="005A4B5A" w:rsidRDefault="00A2359F" w:rsidP="00051694">
      <w:pPr>
        <w:spacing w:line="480" w:lineRule="auto"/>
        <w:ind w:firstLine="709"/>
        <w:contextualSpacing/>
        <w:jc w:val="both"/>
        <w:rPr>
          <w:rFonts w:ascii="Arial" w:hAnsi="Arial" w:cs="Arial"/>
          <w:sz w:val="20"/>
          <w:szCs w:val="20"/>
        </w:rPr>
      </w:pPr>
      <w:r w:rsidRPr="005A4B5A">
        <w:rPr>
          <w:rFonts w:ascii="Arial" w:hAnsi="Arial" w:cs="Arial"/>
          <w:sz w:val="20"/>
          <w:szCs w:val="20"/>
        </w:rPr>
        <w:t xml:space="preserve">ΔΗΜΗΤΡΗΣ ΠΑΝΤΕΛΑΚΗΣ (Αντιπρόεδρος του Συλλόγου Γονέων Ευαγγελικής Σχολής Σμύρνης): Τα παιδιά του Προτύπου της Ευαγγελικής και των υπολοίπων προτύπων, προέρχονται από διάφορες κοινωνικές τάξεις. Αυτό μπορεί να το πιστοποιήσει, ίσως, το ότι οι γειτονιές, από τις οποίες προέρχονται, εκτός από τη Σμύρνη, είναι η Καλλιθέα, το Μοσχάτο, το Παλαιό Φάληρο, το Νέο Φάληρο, η Γλυφάδα, η Δάφνη, ο Άγιος Δημήτριος, δηλαδή, όλες οι ευρύτερες συνοικίες, γύρω από την έδρα της Ευαγγελικής Σχολής. Επίσης, θεωρώ ότι οι </w:t>
      </w:r>
      <w:r w:rsidRPr="005A4B5A">
        <w:rPr>
          <w:rFonts w:ascii="Arial" w:hAnsi="Arial" w:cs="Arial"/>
          <w:sz w:val="20"/>
          <w:szCs w:val="20"/>
        </w:rPr>
        <w:lastRenderedPageBreak/>
        <w:t>γειτονιές αυτές, που σας προανέφερα, δεν είναι πολύ υψηλού βιοτικού επιπέδου, άρα κανείς μπορεί να βγάλει συμπεράσματα, με βάση την ερώτηση, που έγινε. Εμείς, ως Σύλλογος, πολλές φορές, έχουμε συνδράμει σε οικογένειες οικονομικά ασθενείς, που δεν μπορούσαν να συμμετέχουν σε δραστηριότητες, που διοργάνωσε σχολείο.</w:t>
      </w:r>
    </w:p>
    <w:p w:rsidR="00A2359F" w:rsidRPr="005A4B5A" w:rsidRDefault="00A2359F" w:rsidP="00051694">
      <w:pPr>
        <w:spacing w:line="480" w:lineRule="auto"/>
        <w:ind w:firstLine="709"/>
        <w:contextualSpacing/>
        <w:jc w:val="both"/>
        <w:rPr>
          <w:rFonts w:ascii="Arial" w:hAnsi="Arial" w:cs="Arial"/>
          <w:sz w:val="20"/>
          <w:szCs w:val="20"/>
        </w:rPr>
      </w:pPr>
      <w:r w:rsidRPr="005A4B5A">
        <w:rPr>
          <w:rFonts w:ascii="Arial" w:hAnsi="Arial" w:cs="Arial"/>
          <w:sz w:val="20"/>
          <w:szCs w:val="20"/>
        </w:rPr>
        <w:t>Όσο αφορά για τον όρο «αριστεία», είναι μεγάλη συζήτηση και δεν θα επεκταθώ. Έχω μόνο να πω ότι δεν περικλείει, αποκλειστικά, τους άριστους, αλλά τους επιτυχόντες στις εξετάσεις, πάνω σε μια διδαχθείσα ύλη. Η αναλογία των επιτυχόντων προς τους υποψηφίους, στα σχολεία μας, είναι 1 προς 8, δηλαδή, προσέρχονται 8 παιδιά, για να επιλεγεί 1. Αυτό δείχνει ότι ο κόσμος έχει αγαπήσει και πιστεύει στα σχολεία αυτά, που είναι δημόσια σχολεία, προσφέρουν δωρεάν μάθηση, αλλά προσφέρουν και καλλιέργεια. Η καλλιέργεια, που προσφέρουν, προέρχεται μέσα από ομίλους, με ποικίλες δραστηριότητες, καλλιτεχνικές και λοιπές, οι οποίες υπάρχουν και στα δημόσια σχολεία, τις οποίες, όμως, δεν ακολουθούν τα υπόλοιπα δημόσια σχολεία, εννοώ όχι πρότυπα. Τα Πρότυπα καλούν και από άλλες γειτονιές να έρθουν παιδιά, που δεν φοιτούν στα Πρότυπα, να παρακολουθήσουν, πλην, όμως, δεν προσέρχονται. Αυτό δείχνει το μεράκι και την όρεξη, που έχουν τα παιδιά αυτά και φυσικά, επειδή έχουν προέλθει από εξετάσεις, θα έχουν και κάποιο υψηλό επίπεδο επιδόσεων.</w:t>
      </w:r>
    </w:p>
    <w:p w:rsidR="00A2359F" w:rsidRPr="005A4B5A" w:rsidRDefault="00A2359F" w:rsidP="00051694">
      <w:pPr>
        <w:spacing w:line="480" w:lineRule="auto"/>
        <w:ind w:firstLine="709"/>
        <w:contextualSpacing/>
        <w:jc w:val="both"/>
        <w:rPr>
          <w:rFonts w:ascii="Arial" w:hAnsi="Arial" w:cs="Arial"/>
          <w:sz w:val="20"/>
          <w:szCs w:val="20"/>
        </w:rPr>
      </w:pPr>
      <w:r w:rsidRPr="005A4B5A">
        <w:rPr>
          <w:rFonts w:ascii="Arial" w:hAnsi="Arial" w:cs="Arial"/>
          <w:sz w:val="20"/>
          <w:szCs w:val="20"/>
        </w:rPr>
        <w:t>Αυτοί οι δύο συντελεστές είναι που διαμορφώνουν το σχολείο. Δηλαδή, το σχολείο δεν προσφέρει μόνο τη μάθηση, αλλά προσφέρει και την καλλιέργεια, ως πρότυπο και τα παιδιά έχουν όρεξη, διψούν για μάθηση και έχουν τη διάκριση, βέβαια, των υψηλών επιδόσεων. Αν δει κανείς τα αποτελέσματα, από τότε που εφαρμόστηκε ο πρόσφατος νόμος 3966/2011, για τις διακρίσεις, που έχουν τα Πρότυπα σχολεία, σε σχέση με τις προηγούμενες χρονιές, αυτές κορυφώνονται. Δηλαδή, έχουμε 600% και 700% περισσότερες διακρίσεις, σε σχέση με τις προηγούμενες χρονιές, που τα παιδιά δεν ήταν αξιολογημένα. Τα σχολεία, τα οποία έχουν καλύτερες διακρίσεις, από τα Πρότυπα της Ευαγγελικής και των Αναβρύτων, τα οποία πρωτοστατούν, είναι μόνο τα κολέγια. Αυτή είναι πολύ τιμητική διάκριση. Συμπέρασμα, τα Πρότυπα σχολεία είναι δημόσια σχολεία, δηλαδή, δεν κοστίζουν στο γονέα. Είναι δωρεάν και παρέχουν υψηλού επιπέδου μάθηση και καλλιέργεια. Ευχαριστώ.</w:t>
      </w:r>
    </w:p>
    <w:p w:rsidR="00A2359F" w:rsidRPr="005A4B5A" w:rsidRDefault="00A2359F" w:rsidP="00051694">
      <w:pPr>
        <w:spacing w:line="480" w:lineRule="auto"/>
        <w:ind w:firstLine="720"/>
        <w:contextualSpacing/>
        <w:jc w:val="both"/>
        <w:rPr>
          <w:rFonts w:ascii="Arial" w:hAnsi="Arial" w:cs="Arial"/>
          <w:color w:val="000000"/>
          <w:sz w:val="20"/>
          <w:szCs w:val="20"/>
        </w:rPr>
      </w:pPr>
      <w:r w:rsidRPr="005A4B5A">
        <w:rPr>
          <w:rFonts w:ascii="Arial" w:hAnsi="Arial" w:cs="Arial"/>
          <w:color w:val="000000"/>
          <w:sz w:val="20"/>
          <w:szCs w:val="20"/>
        </w:rPr>
        <w:t>ΜΑΡΙΑ ΚΑΝΕΛΛΟΠΟΥΛΟΥ (Αντιπρόεδρος της Επιτροπής): Το λόγο έχει ο κ. Βεντήρης.</w:t>
      </w:r>
    </w:p>
    <w:p w:rsidR="00A2359F" w:rsidRPr="005A4B5A" w:rsidRDefault="00A2359F" w:rsidP="00051694">
      <w:pPr>
        <w:spacing w:line="480" w:lineRule="auto"/>
        <w:ind w:firstLine="709"/>
        <w:contextualSpacing/>
        <w:jc w:val="both"/>
        <w:rPr>
          <w:rFonts w:ascii="Arial" w:hAnsi="Arial" w:cs="Arial"/>
          <w:sz w:val="20"/>
          <w:szCs w:val="20"/>
        </w:rPr>
      </w:pPr>
      <w:r w:rsidRPr="005A4B5A">
        <w:rPr>
          <w:rFonts w:ascii="Arial" w:hAnsi="Arial" w:cs="Arial"/>
          <w:sz w:val="20"/>
          <w:szCs w:val="20"/>
        </w:rPr>
        <w:lastRenderedPageBreak/>
        <w:t>ΠΑΡΙΣ ΒΕΝΤΗΡΗΣ (Πρόεδρος της Πανελλήνιας Ένωσης Διευθυντών Εκπαίδευσης): Όσον αφορά στην ερώτηση του κ. Μαυρωτά, κάθε επιλογή, κατά τη γνώμη μας, κρίνεται στο παρόν από τις ενστάσεις, αλλά αυτό δεν είναι πρόβλημα. Κυρίως, κρίνεται από την αποτελεσματικότητα στη λειτουργία της. Άρα, λοιπόν, το νέο σύστημα πρέπει να το δοκιμάσουμε. Εκείνο που μας ανησυχεί και εμάς και εσάς είναι ότι αυτήν την επιλογή, την επόμενη μέρα, πώς θα την διαχειριστεί το σχολείο. Το 19,99 αποκλείεται και το 20,01 προκρίνεται και είπε, λοιπόν, ο κ. Μαυρωτάς ότι αυτό το 20,01 έχει και μια αυξημένη μοριοδότηση από προσόντα, που κατέχει ο υποψήφιος. Θα γίνει Διευθυντή Σχολείου, έχοντας πιθανόν τα τρία τέταρτα του Συλλόγου Διδασκόντων όχι κοντά του – δεν λέω απέναντι.</w:t>
      </w:r>
    </w:p>
    <w:p w:rsidR="00A2359F" w:rsidRPr="005A4B5A" w:rsidRDefault="00A2359F" w:rsidP="00051694">
      <w:pPr>
        <w:spacing w:line="480" w:lineRule="auto"/>
        <w:ind w:firstLine="709"/>
        <w:contextualSpacing/>
        <w:jc w:val="both"/>
        <w:rPr>
          <w:rFonts w:ascii="Arial" w:hAnsi="Arial" w:cs="Arial"/>
          <w:sz w:val="20"/>
          <w:szCs w:val="20"/>
        </w:rPr>
      </w:pPr>
      <w:r w:rsidRPr="005A4B5A">
        <w:rPr>
          <w:rFonts w:ascii="Arial" w:hAnsi="Arial" w:cs="Arial"/>
          <w:sz w:val="20"/>
          <w:szCs w:val="20"/>
        </w:rPr>
        <w:t>Εκεί, βέβαια, είναι η τέχνη του ηγέτη, να μπορέσει να πάρει αυτή την αρνητική ψήφο και να τις μετατρέψει σε θετική ενέργεια και συνέργεια και αυτό πιστεύω θα το κάνει, για να έχει τόσα τυπικά προσόντα. Εκείνο που ψάχνουμε να βρούμε είναι ο συνάδελφος, που θα πάρει το 79%, πώς θα παραμείνει στο σχολείο και πώς θα διαχειριστεί την πίκρα του. Τέλος, μήπως θα έπρεπε, κύριε Υπουργέ, εκεί που βάλαμε το ποσοστό, που αποκλείουμε κάποιον, να πηγαίναμε στην αρχική σας σκέψη, ότι παίρνοντας ένα ποσοστό γίνεσαι Διευθυντής Σχολείου. Έτσι και αλλιώς, συμμετέχεις, με υψηλά προσόντα. Υπήρχε μια αρχική σκέψη, που είχε διατυπωθεί, εδώ και περίπου ενάμιση μήνα, ότι θα μπορούσαμε να πάμε στις επιλογές στελεχών μόνο με την απόφαση του Συλλόγου Διδασκόντων, με άμεση συμμετοχική δημοκρατία, η οποία είχε μέσα τις προϋποθέσεις συμμετοχής. Δηλαδή, έλεγε ότι θα έχεις δικαίωμα να βάλεις, έχοντας 15 χρόνια υπηρεσίας, 10 διδακτικά, ένα δεύτερο πτυχίο, πιθανόν και ένα μεταπτυχιακό ή και κάποιες άλλες προϋποθέσεις, που συνομολογούμε όλοι ότι είναι εξ αντικειμένου αποδεκτές και παίρνεις το 60%. Γιατί δεν γίνεσαι διευθυντής;</w:t>
      </w:r>
    </w:p>
    <w:p w:rsidR="00A2359F" w:rsidRPr="005A4B5A" w:rsidRDefault="00A2359F" w:rsidP="00051694">
      <w:pPr>
        <w:spacing w:line="480" w:lineRule="auto"/>
        <w:ind w:firstLine="720"/>
        <w:contextualSpacing/>
        <w:jc w:val="both"/>
        <w:rPr>
          <w:rFonts w:ascii="Arial" w:hAnsi="Arial" w:cs="Arial"/>
          <w:color w:val="000000"/>
          <w:sz w:val="20"/>
          <w:szCs w:val="20"/>
        </w:rPr>
      </w:pPr>
      <w:r w:rsidRPr="005A4B5A">
        <w:rPr>
          <w:rFonts w:ascii="Arial" w:hAnsi="Arial" w:cs="Arial"/>
          <w:color w:val="000000"/>
          <w:sz w:val="20"/>
          <w:szCs w:val="20"/>
        </w:rPr>
        <w:t>ΜΑΡΙΑ ΚΑΝΕΛΛΟΠΟΥΛΟΥ (Αντιπρόεδρος της Επιτροπής): Το λόγο έχει ο κ. Ευσταθόπουλος.</w:t>
      </w:r>
    </w:p>
    <w:p w:rsidR="009D09EE" w:rsidRDefault="00A2359F" w:rsidP="009D09EE">
      <w:pPr>
        <w:spacing w:line="480" w:lineRule="auto"/>
        <w:ind w:firstLine="720"/>
        <w:contextualSpacing/>
        <w:jc w:val="both"/>
        <w:rPr>
          <w:rFonts w:ascii="Arial" w:hAnsi="Arial" w:cs="Arial"/>
          <w:sz w:val="20"/>
          <w:szCs w:val="20"/>
        </w:rPr>
      </w:pPr>
      <w:r w:rsidRPr="005A4B5A">
        <w:rPr>
          <w:rFonts w:ascii="Arial" w:hAnsi="Arial" w:cs="Arial"/>
          <w:sz w:val="20"/>
          <w:szCs w:val="20"/>
        </w:rPr>
        <w:t xml:space="preserve">ΣΤΑΘΗΣ ΕΥΣΤΑΘΟΠΟΥΛΟΣ (Μέλος της Εκτελεστικής Επιτροπής της  Π.Ο.Σ.Δ.Ε.Π.): Ουσιαστικά, έχω δύο ερωτήσεις από τον κ. Φορτσάκη και την κυρία Τζούφη για τους φοιτητές, που έχουν ξεπεράσει κατά πολύ το χρονικό όριο των σπουδών τους. Σε αυτό είχε πάρει θέση η Π.Ο.Σ.Δ.Ε.Π., το Σεπτέμβριο του 2014, όταν είχε προκύψει το θέμα ότι έπρεπε, τότε, να διαγραφούν και η θέση μας ήταν ότι θα πρέπει το Υπουργείο Παιδείας να βρει μια ρύθμιση, ώστε να δώσει την ευκαιρία στους ανθρώπους, που έχουν εμφανιστεί, στα πανεπιστήμια και </w:t>
      </w:r>
      <w:r w:rsidRPr="005A4B5A">
        <w:rPr>
          <w:rFonts w:ascii="Arial" w:hAnsi="Arial" w:cs="Arial"/>
          <w:sz w:val="20"/>
          <w:szCs w:val="20"/>
        </w:rPr>
        <w:lastRenderedPageBreak/>
        <w:t>έχουν δείξει ότι πραγματικά έχουν κάνει μια προσπάθεια να πάρουν το πτυχίο τους, να τους δοθεί η ευκαιρία να το κάνουν και τελικά εκτιμώ και από τη δική μας πίεση ο τότε Υπουργός το έκανε αυτό. Από εδώ και πέρα, η Π.Ο.Σ.Δ.Ε.Π. δεν έχει πάρει θέση, γιατί δεν είχε ξανατεθεί το ζήτημα, οπότε δεν υπάρχει κάποια επικαιροποιημένη θέση της Π.Ο.Σ.Δ.Ε.Π. και δεν έχει, βέβαια, κάποια έννοια να</w:t>
      </w:r>
      <w:r w:rsidR="009D09EE">
        <w:rPr>
          <w:rFonts w:ascii="Arial" w:hAnsi="Arial" w:cs="Arial"/>
          <w:sz w:val="20"/>
          <w:szCs w:val="20"/>
        </w:rPr>
        <w:t xml:space="preserve"> πω τη δική μου προσωπική θέση.</w:t>
      </w:r>
    </w:p>
    <w:p w:rsidR="00A2359F" w:rsidRPr="005A4B5A" w:rsidRDefault="00A2359F" w:rsidP="009D09EE">
      <w:pPr>
        <w:spacing w:line="480" w:lineRule="auto"/>
        <w:ind w:firstLine="720"/>
        <w:contextualSpacing/>
        <w:jc w:val="both"/>
        <w:rPr>
          <w:rFonts w:ascii="Arial" w:hAnsi="Arial" w:cs="Arial"/>
          <w:sz w:val="20"/>
          <w:szCs w:val="20"/>
        </w:rPr>
      </w:pPr>
      <w:r w:rsidRPr="005A4B5A">
        <w:rPr>
          <w:rFonts w:ascii="Arial" w:hAnsi="Arial" w:cs="Arial"/>
          <w:sz w:val="20"/>
          <w:szCs w:val="20"/>
        </w:rPr>
        <w:t>Θα ήθελα, επίσης, να διευκρινίσω σ' αυτό το σημείο, επειδή ο κ. Φορτσάκης με ανέφερε, ως Πρόεδρο, ότι αυτή τη στιγμή δεν υπάρχει Πρόεδρος της Π.Ο.Σ.Δ.Ε.Π., γιατί δεν έχουμε εκλέξει ακόμη το καινούργιο προεδρείο. Είμαι ο απερχόμενος Πρόεδρος από την προηγούμενη θητεία.</w:t>
      </w:r>
    </w:p>
    <w:p w:rsidR="00A2359F" w:rsidRPr="005A4B5A" w:rsidRDefault="00A2359F" w:rsidP="00051694">
      <w:pPr>
        <w:spacing w:line="480" w:lineRule="auto"/>
        <w:ind w:firstLine="720"/>
        <w:contextualSpacing/>
        <w:jc w:val="both"/>
        <w:rPr>
          <w:rFonts w:ascii="Arial" w:hAnsi="Arial" w:cs="Arial"/>
          <w:sz w:val="20"/>
          <w:szCs w:val="20"/>
        </w:rPr>
      </w:pPr>
      <w:r w:rsidRPr="005A4B5A">
        <w:rPr>
          <w:rFonts w:ascii="Arial" w:hAnsi="Arial" w:cs="Arial"/>
          <w:sz w:val="20"/>
          <w:szCs w:val="20"/>
        </w:rPr>
        <w:t xml:space="preserve">Όσον αφορά στην ερώτηση της κυρίας Χριστοφιλοπούλου, πώς θα μπορούσε να οργανωθεί ο διάλογος για την ανώτατη παιδεία, η θέση της Π.Ο.Σ.Δ.Ε.Π., εδώ και πολλά χρόνια, γι' αυτό είναι ότι θα πρέπει να ανοίξει ένας διάλογος, σε εθνικό επίπεδο, με τη συμμετοχή όλων των φορέων και, πραγματικά όλοι μας, κυρίως η εκτελεστική εξουσία, δηλαδή, ο Υπουργός και η Βουλή, να μην δούμε το θέμα, με την έννοια ποιος έχει σήμερα, αύριο ή μεθαύριο στην πλειοψηφία, μέσα στο Κοινοβούλιο, αλλά να δούμε ποιες είναι οι θέσεις, οι οποίες θα προκύψουν, ως πλειοψηφικές, από αυτόν το διάλογο. </w:t>
      </w:r>
    </w:p>
    <w:p w:rsidR="00A2359F" w:rsidRPr="005A4B5A" w:rsidRDefault="00A2359F" w:rsidP="00051694">
      <w:pPr>
        <w:spacing w:line="480" w:lineRule="auto"/>
        <w:ind w:firstLine="720"/>
        <w:contextualSpacing/>
        <w:jc w:val="both"/>
        <w:rPr>
          <w:rFonts w:ascii="Arial" w:hAnsi="Arial" w:cs="Arial"/>
          <w:sz w:val="20"/>
          <w:szCs w:val="20"/>
        </w:rPr>
      </w:pPr>
      <w:r w:rsidRPr="005A4B5A">
        <w:rPr>
          <w:rFonts w:ascii="Arial" w:hAnsi="Arial" w:cs="Arial"/>
          <w:sz w:val="20"/>
          <w:szCs w:val="20"/>
        </w:rPr>
        <w:t>Αυτό νομίζω είναι που μας χρειάζεται σαν κοινωνία. Εάν αυτό θα γίνει, στα πλαίσια του ΕΣΥΠ ή κάποιου άλλου οργάνου ή θα οργανωθεί κάπως αλλιώς, νομίζω ότι είναι δευτερεύον. Η ουσία είναι ότι θα πρέπει να φτιάξουμε ένα εθνικό σχέδιο για την παιδεία.</w:t>
      </w:r>
    </w:p>
    <w:p w:rsidR="00A2359F" w:rsidRPr="005A4B5A" w:rsidRDefault="00A2359F" w:rsidP="00051694">
      <w:pPr>
        <w:spacing w:line="480" w:lineRule="auto"/>
        <w:ind w:firstLine="720"/>
        <w:contextualSpacing/>
        <w:jc w:val="both"/>
        <w:rPr>
          <w:rFonts w:ascii="Arial" w:hAnsi="Arial" w:cs="Arial"/>
          <w:sz w:val="20"/>
          <w:szCs w:val="20"/>
        </w:rPr>
      </w:pPr>
      <w:r w:rsidRPr="005A4B5A">
        <w:rPr>
          <w:rFonts w:ascii="Arial" w:hAnsi="Arial" w:cs="Arial"/>
          <w:sz w:val="20"/>
          <w:szCs w:val="20"/>
        </w:rPr>
        <w:t>ΜΑΡΙΑ ΚΑΝΕΛΛΟΠΟΥΛΟΥ (Αντιπρόεδρος της Επιτροπής): Το λόγο έχει ο κ. Δάλλας.</w:t>
      </w:r>
    </w:p>
    <w:p w:rsidR="00A2359F" w:rsidRPr="005A4B5A" w:rsidRDefault="00A2359F" w:rsidP="00051694">
      <w:pPr>
        <w:spacing w:line="480" w:lineRule="auto"/>
        <w:ind w:firstLine="720"/>
        <w:contextualSpacing/>
        <w:jc w:val="both"/>
        <w:rPr>
          <w:rFonts w:ascii="Arial" w:hAnsi="Arial" w:cs="Arial"/>
          <w:sz w:val="20"/>
          <w:szCs w:val="20"/>
        </w:rPr>
      </w:pPr>
      <w:r w:rsidRPr="005A4B5A">
        <w:rPr>
          <w:rFonts w:ascii="Arial" w:hAnsi="Arial" w:cs="Arial"/>
          <w:sz w:val="20"/>
          <w:szCs w:val="20"/>
        </w:rPr>
        <w:t>ΑΘΑΝΑΣΙΟΣ ΔΑΛΛΑΣ (Εκπρόσωπος της Ένωσης Αποφοίτων Ζωσιμαίας Σχολής Ιωαννίνων): Παρακαλώ, μου υπενθυμίζετε την ερώτηση;</w:t>
      </w:r>
    </w:p>
    <w:p w:rsidR="00A2359F" w:rsidRPr="005A4B5A" w:rsidRDefault="00A2359F" w:rsidP="00051694">
      <w:pPr>
        <w:spacing w:line="480" w:lineRule="auto"/>
        <w:ind w:firstLine="720"/>
        <w:contextualSpacing/>
        <w:jc w:val="both"/>
        <w:rPr>
          <w:rFonts w:ascii="Arial" w:hAnsi="Arial" w:cs="Arial"/>
          <w:sz w:val="20"/>
          <w:szCs w:val="20"/>
        </w:rPr>
      </w:pPr>
      <w:r w:rsidRPr="005A4B5A">
        <w:rPr>
          <w:rFonts w:ascii="Arial" w:hAnsi="Arial" w:cs="Arial"/>
          <w:sz w:val="20"/>
          <w:szCs w:val="20"/>
        </w:rPr>
        <w:t>ΜΕΡΟΠΗ ΤΖΟΥΦΗ: Η ερώτηση ήταν πολύ συγκεκριμένη. Εάν στο κληροδότημα προβλέπονται εξετάσεις ή κλήρωση των μαθητών, στη διάθεση της διαθήκης.</w:t>
      </w:r>
    </w:p>
    <w:p w:rsidR="00A2359F" w:rsidRPr="005A4B5A" w:rsidRDefault="00A2359F" w:rsidP="00051694">
      <w:pPr>
        <w:spacing w:line="480" w:lineRule="auto"/>
        <w:ind w:firstLine="720"/>
        <w:contextualSpacing/>
        <w:jc w:val="both"/>
        <w:rPr>
          <w:rFonts w:ascii="Arial" w:hAnsi="Arial" w:cs="Arial"/>
          <w:sz w:val="20"/>
          <w:szCs w:val="20"/>
        </w:rPr>
      </w:pPr>
      <w:r w:rsidRPr="005A4B5A">
        <w:rPr>
          <w:rFonts w:ascii="Arial" w:hAnsi="Arial" w:cs="Arial"/>
          <w:sz w:val="20"/>
          <w:szCs w:val="20"/>
        </w:rPr>
        <w:t xml:space="preserve">ΑΘΑΝΑΣΙΟΣ ΔΑΛΛΑΣ (Εκπρόσωπος της Ένωσης Αποφοίτων Ζωσιμαίας Σχολής Ιωαννίνων): Όχι. Το κληροδότημα δεν έχει καμία σχέση με το εκπαιδευτικό θέμα, των εξετάσεων κ.λπ., απλώς προσδιορίζει ότι όλα τα χρήματα του κληροδοτήματος θα πηγαίνουν για την ενίσχυση των σκοπών του σχολείου. Αυτή τη στιγμή, όμως, με το διαχειριστικό καθεστώς, που έχει διαμορφωθεί, δεν πηγαίνει ούτε ένα ευρώ υπέρ του σχολείου και τα χρήματα διατίθενται για άλλους σκοπούς, η δε εκμετάλλευση της περιουσίας του </w:t>
      </w:r>
      <w:r w:rsidRPr="005A4B5A">
        <w:rPr>
          <w:rFonts w:ascii="Arial" w:hAnsi="Arial" w:cs="Arial"/>
          <w:sz w:val="20"/>
          <w:szCs w:val="20"/>
        </w:rPr>
        <w:lastRenderedPageBreak/>
        <w:t>κληροδοτήματος, στο σύνολό της, γίνεται από το δημόσιο, ενώ δεν προβλέπεται κάτι τέτοιο από τη διαθήκη και από το κληροδότημα, χωρίς την αντιπαροχή μισθώματος ή κάποιας άλλης υπηρεσίας, υπέρ του σχολείου.</w:t>
      </w:r>
    </w:p>
    <w:p w:rsidR="00A2359F" w:rsidRPr="005A4B5A" w:rsidRDefault="00A2359F" w:rsidP="00051694">
      <w:pPr>
        <w:spacing w:line="480" w:lineRule="auto"/>
        <w:ind w:firstLine="720"/>
        <w:contextualSpacing/>
        <w:jc w:val="both"/>
        <w:rPr>
          <w:rFonts w:ascii="Arial" w:hAnsi="Arial" w:cs="Arial"/>
          <w:sz w:val="20"/>
          <w:szCs w:val="20"/>
        </w:rPr>
      </w:pPr>
      <w:r w:rsidRPr="005A4B5A">
        <w:rPr>
          <w:rFonts w:ascii="Arial" w:hAnsi="Arial" w:cs="Arial"/>
          <w:sz w:val="20"/>
          <w:szCs w:val="20"/>
        </w:rPr>
        <w:t>ΜΑΡΙΑ ΚΑΝΕΛΛΟΠΟΥΛΟΥ (Αντιπρόεδρος της Επιτροπής): Το λόγο έχει ο κ. Κυριακός.</w:t>
      </w:r>
    </w:p>
    <w:p w:rsidR="00A2359F" w:rsidRPr="005A4B5A" w:rsidRDefault="00A2359F" w:rsidP="00051694">
      <w:pPr>
        <w:spacing w:line="480" w:lineRule="auto"/>
        <w:ind w:firstLine="720"/>
        <w:contextualSpacing/>
        <w:jc w:val="both"/>
        <w:rPr>
          <w:rFonts w:ascii="Arial" w:hAnsi="Arial" w:cs="Arial"/>
          <w:sz w:val="20"/>
          <w:szCs w:val="20"/>
        </w:rPr>
      </w:pPr>
      <w:r w:rsidRPr="005A4B5A">
        <w:rPr>
          <w:rFonts w:ascii="Arial" w:hAnsi="Arial" w:cs="Arial"/>
          <w:sz w:val="20"/>
          <w:szCs w:val="20"/>
        </w:rPr>
        <w:t>ΔΗΜΗΤΡΙΟΣ ΚΥΡΙΑΚΟΣ (Πρόεδρος της Ένωσης Πληροφορικών Ελλάδας – ΠΕΚΑΠ): Η ερώτηση, που μού ετέθη ήταν, εάν οι διάφορες ενώσεις έχουν συναντηθεί και έχουν αποφασίσει κάποια πράγματα. Εγώ ξέρω ότι οι ενώσεις, από μόνες τους, έχουν καλέσει κάποιες άλλες ενώσεις, δεν έχουν αποφασίσει τίποτα συγκεκριμένο όλες μαζί. Γι' αυτό προτείνω στον κ. Υπουργό αυτή η πρωτοβουλία να γίνει από το Υπουργείο, να καλέσει τις ενώσεις, οπότε υποχρεωτικά να συζητήσουν για κάποια πράγματα.</w:t>
      </w:r>
    </w:p>
    <w:p w:rsidR="00A2359F" w:rsidRPr="005A4B5A" w:rsidRDefault="00A2359F" w:rsidP="00051694">
      <w:pPr>
        <w:spacing w:line="480" w:lineRule="auto"/>
        <w:ind w:firstLine="720"/>
        <w:contextualSpacing/>
        <w:jc w:val="both"/>
        <w:rPr>
          <w:rFonts w:ascii="Arial" w:hAnsi="Arial" w:cs="Arial"/>
          <w:sz w:val="20"/>
          <w:szCs w:val="20"/>
        </w:rPr>
      </w:pPr>
      <w:r w:rsidRPr="005A4B5A">
        <w:rPr>
          <w:rFonts w:ascii="Arial" w:hAnsi="Arial" w:cs="Arial"/>
          <w:sz w:val="20"/>
          <w:szCs w:val="20"/>
        </w:rPr>
        <w:t xml:space="preserve">Το επόμενο, που θέλω να πω, είναι ότι, ναι μεν μπορεί να είναι μεταβατικό αυτό το στάδιο για δύο χρόνια, αλλά το διακύβευμα της πληροφορικής είναι πάρα πολύ σημαντικό. Η τεχνογνωσία στην πληροφορική, κάθε δύο χρόνια, διπλασιάζεται. Εάν καθυστερήσουμε δύο χρόνια και οι υποψήφιοι ή οι φοιτητές τότε θα έχουν προαπαιτούμενες γνώσεις, όχι σε επίπεδο της πληροφορικής, η ατμομηχανή της παιδείας μας, που είναι η τεχνολογία και η πληροφορική, θα καθυστερήσει και αυτό θα έχει μεγάλες επιπτώσεις σε όλη την ανάπτυξη της χώρας, γιατί, ο χώρος της πληροφορικής και γενικά οι τομείς ανάπτυξης είναι ανταγωνιστικοί, στην Ευρώπη και σε όλο τον κόσμο. </w:t>
      </w:r>
    </w:p>
    <w:p w:rsidR="009D09EE" w:rsidRDefault="00A2359F" w:rsidP="009D09EE">
      <w:pPr>
        <w:spacing w:line="480" w:lineRule="auto"/>
        <w:ind w:firstLine="720"/>
        <w:contextualSpacing/>
        <w:jc w:val="both"/>
        <w:rPr>
          <w:rFonts w:ascii="Arial" w:hAnsi="Arial" w:cs="Arial"/>
          <w:sz w:val="20"/>
          <w:szCs w:val="20"/>
        </w:rPr>
      </w:pPr>
      <w:r w:rsidRPr="005A4B5A">
        <w:rPr>
          <w:rFonts w:ascii="Arial" w:hAnsi="Arial" w:cs="Arial"/>
          <w:sz w:val="20"/>
          <w:szCs w:val="20"/>
        </w:rPr>
        <w:t>Πιστεύουμε, λοιπόν, ακόμα ότι θα πρέπει η πληροφορική να είναι εξεταζόμενο μάθημα. Έχουμε κάνει τις προτάσεις μας – τις γνωρίζετε – και πιστεύω ότι πρέπει να ξαναδούμε το θέμα, γιατί μπορεί να έχ</w:t>
      </w:r>
      <w:r w:rsidR="009D09EE">
        <w:rPr>
          <w:rFonts w:ascii="Arial" w:hAnsi="Arial" w:cs="Arial"/>
          <w:sz w:val="20"/>
          <w:szCs w:val="20"/>
        </w:rPr>
        <w:t>ει μεγάλες επιπτώσεις στη χώρα.</w:t>
      </w:r>
    </w:p>
    <w:p w:rsidR="00A2359F" w:rsidRPr="005A4B5A" w:rsidRDefault="00A2359F" w:rsidP="009D09EE">
      <w:pPr>
        <w:spacing w:line="480" w:lineRule="auto"/>
        <w:ind w:firstLine="720"/>
        <w:contextualSpacing/>
        <w:jc w:val="both"/>
        <w:rPr>
          <w:rFonts w:ascii="Arial" w:hAnsi="Arial" w:cs="Arial"/>
          <w:sz w:val="20"/>
          <w:szCs w:val="20"/>
        </w:rPr>
      </w:pPr>
      <w:bookmarkStart w:id="0" w:name="_GoBack"/>
      <w:bookmarkEnd w:id="0"/>
      <w:r w:rsidRPr="005A4B5A">
        <w:rPr>
          <w:rFonts w:ascii="Arial" w:hAnsi="Arial" w:cs="Arial"/>
          <w:sz w:val="20"/>
          <w:szCs w:val="20"/>
        </w:rPr>
        <w:t>ΜΑΡΙΑ ΚΑΝΕΛΛΟΠΟΥΛΟΥ (Αντιπρόεδρος της Επιτροπής): Το λόγο έχει ο κ. Υπουργός.</w:t>
      </w:r>
    </w:p>
    <w:p w:rsidR="00A2359F" w:rsidRPr="005A4B5A" w:rsidRDefault="00A2359F" w:rsidP="00051694">
      <w:pPr>
        <w:spacing w:line="480" w:lineRule="auto"/>
        <w:contextualSpacing/>
        <w:jc w:val="both"/>
        <w:rPr>
          <w:rFonts w:ascii="Arial" w:hAnsi="Arial" w:cs="Arial"/>
          <w:sz w:val="20"/>
          <w:szCs w:val="20"/>
        </w:rPr>
      </w:pPr>
      <w:r w:rsidRPr="005A4B5A">
        <w:rPr>
          <w:rFonts w:ascii="Arial" w:hAnsi="Arial" w:cs="Arial"/>
          <w:sz w:val="20"/>
          <w:szCs w:val="20"/>
        </w:rPr>
        <w:tab/>
        <w:t>ΤΑΣΟΣ ΚΟΥΡΑΚΗΣ (Αναπληρωτής Υπουργός Πολιτισμού, Παιδείας και Θρησκευμάτων): Δεν θα μακρηγορήσω, θα ήθελα να ευχαριστήσω πάρα πολύ όλους τους φορείς, που παραβρέθηκαν και εμπλούτισαν το διάλογο με τις απόψεις τους.</w:t>
      </w:r>
    </w:p>
    <w:p w:rsidR="00A2359F" w:rsidRPr="005A4B5A" w:rsidRDefault="00A2359F" w:rsidP="00051694">
      <w:pPr>
        <w:spacing w:line="480" w:lineRule="auto"/>
        <w:contextualSpacing/>
        <w:jc w:val="both"/>
        <w:rPr>
          <w:rFonts w:ascii="Arial" w:hAnsi="Arial" w:cs="Arial"/>
          <w:sz w:val="20"/>
          <w:szCs w:val="20"/>
        </w:rPr>
      </w:pPr>
      <w:r w:rsidRPr="005A4B5A">
        <w:rPr>
          <w:rFonts w:ascii="Arial" w:hAnsi="Arial" w:cs="Arial"/>
          <w:sz w:val="20"/>
          <w:szCs w:val="20"/>
        </w:rPr>
        <w:tab/>
        <w:t xml:space="preserve">Εμείς θα συνεχίσουμε, όπως γνωρίζετε, σήμερα στην  κατ' άρθρον συζήτηση. Μετά από συνομιλία που είχα με τον Αντιπρόεδρο της Βουλής, τον κ. Κακλαμάνη, ερωτήθηκαν οι κοινοβουλευτικοί εκπρόσωποι, εάν επιθυμούν να βάλουμε στην Ολομέλεια το νομοσχέδιο, την </w:t>
      </w:r>
      <w:r w:rsidRPr="005A4B5A">
        <w:rPr>
          <w:rFonts w:ascii="Arial" w:hAnsi="Arial" w:cs="Arial"/>
          <w:sz w:val="20"/>
          <w:szCs w:val="20"/>
        </w:rPr>
        <w:lastRenderedPageBreak/>
        <w:t xml:space="preserve">Πέμπτη και αυτό θα μπορούσε να γίνει μόνο, εάν υπήρχε ομοφωνία των κοινοβουλευτικών εκπροσώπων, για να αλλάξει η απόφαση της Διάσκεψης των Προέδρων. Δεν συναίνεσε, απ' ό,τι μπόρεσα να καταλάβω, το Ποτάμι και η Ν.Δ. και  κατά συνέπεια, θα πάμε την Παρασκευή, στην Ολομέλεια. </w:t>
      </w:r>
    </w:p>
    <w:p w:rsidR="00A2359F" w:rsidRPr="005A4B5A" w:rsidRDefault="00A2359F" w:rsidP="00051694">
      <w:pPr>
        <w:spacing w:line="480" w:lineRule="auto"/>
        <w:ind w:firstLine="720"/>
        <w:contextualSpacing/>
        <w:jc w:val="both"/>
        <w:rPr>
          <w:rFonts w:ascii="Arial" w:hAnsi="Arial" w:cs="Arial"/>
          <w:sz w:val="20"/>
          <w:szCs w:val="20"/>
        </w:rPr>
      </w:pPr>
      <w:r w:rsidRPr="005A4B5A">
        <w:rPr>
          <w:rFonts w:ascii="Arial" w:hAnsi="Arial" w:cs="Arial"/>
          <w:sz w:val="20"/>
          <w:szCs w:val="20"/>
        </w:rPr>
        <w:t xml:space="preserve">Ως τότε, μετά την αποψινή συζήτηση, θα καταθέσουμε νομοτεχνικές βελτιώσεις στην έναρξη της συζήτησης, ώστε να ενημερωθούν οι Βουλευτές και να τοποθετηθούν επ΄ αυτών, όπως επίσης, όπως γνωρίζετε, κάθε φορά και προς το τέλος της διαδικασίας, με βάση τη συζήτηση, που θα έχει διεξαχθεί, επίσης, γίνονται κάθε φορά αλλαγές, ώστε τελικώς το νομοσχέδιο θα πάρει μια μορφή, με βάση την οποία θα κληθούμε να ψηφίσουμε. </w:t>
      </w:r>
    </w:p>
    <w:p w:rsidR="00A2359F" w:rsidRPr="005A4B5A" w:rsidRDefault="00A2359F" w:rsidP="00051694">
      <w:pPr>
        <w:spacing w:line="480" w:lineRule="auto"/>
        <w:contextualSpacing/>
        <w:jc w:val="both"/>
        <w:rPr>
          <w:rFonts w:ascii="Arial" w:hAnsi="Arial" w:cs="Arial"/>
          <w:sz w:val="20"/>
          <w:szCs w:val="20"/>
        </w:rPr>
      </w:pPr>
      <w:r w:rsidRPr="005A4B5A">
        <w:rPr>
          <w:rFonts w:ascii="Arial" w:hAnsi="Arial" w:cs="Arial"/>
          <w:sz w:val="20"/>
          <w:szCs w:val="20"/>
        </w:rPr>
        <w:tab/>
        <w:t>Ευχαριστώ ακόμη μια φορά για την παρουσία σας εδώ.</w:t>
      </w:r>
    </w:p>
    <w:p w:rsidR="00A2359F" w:rsidRPr="005A4B5A" w:rsidRDefault="00A2359F" w:rsidP="00051694">
      <w:pPr>
        <w:spacing w:before="240" w:line="480" w:lineRule="auto"/>
        <w:ind w:firstLine="720"/>
        <w:contextualSpacing/>
        <w:jc w:val="both"/>
        <w:rPr>
          <w:rFonts w:ascii="Arial" w:hAnsi="Arial" w:cs="Arial"/>
          <w:sz w:val="20"/>
          <w:szCs w:val="20"/>
        </w:rPr>
      </w:pPr>
      <w:r w:rsidRPr="005A4B5A">
        <w:rPr>
          <w:rFonts w:ascii="Arial" w:hAnsi="Arial" w:cs="Arial"/>
          <w:sz w:val="20"/>
          <w:szCs w:val="20"/>
        </w:rPr>
        <w:t>ΜΑΡΙΑ ΚΑΝΕΛΛΟΠΟΥΛΟΥ (Αντιπρόεδρος της Επιτροπής): Σας ευχαριστώ πολύ. Λύεται η συνεδρίαση.</w:t>
      </w:r>
    </w:p>
    <w:p w:rsidR="00A2359F" w:rsidRPr="005A4B5A" w:rsidRDefault="00A2359F" w:rsidP="00051694">
      <w:pPr>
        <w:spacing w:line="480" w:lineRule="auto"/>
        <w:ind w:left="-567" w:firstLine="709"/>
        <w:contextualSpacing/>
        <w:jc w:val="both"/>
        <w:rPr>
          <w:rFonts w:ascii="Arial" w:hAnsi="Arial" w:cs="Arial"/>
          <w:sz w:val="20"/>
          <w:szCs w:val="20"/>
        </w:rPr>
      </w:pPr>
      <w:r w:rsidRPr="005A4B5A">
        <w:rPr>
          <w:rFonts w:ascii="Arial" w:hAnsi="Arial" w:cs="Arial"/>
          <w:sz w:val="20"/>
          <w:szCs w:val="20"/>
        </w:rPr>
        <w:t xml:space="preserve">Στο σημείο αυτό γίνεται η γ΄ ανάγνωση του καταλόγου των μελών της Επιτροπής. Παρόντες ήταν οι Βουλευτές, κ.κ.:  Αυλωνίτου Ελένη, Γεωργοπούλου – Σαλτάρη Έφη,  Δριτσέλη Παναγιώτα, Κανελλοπούλου Μαρία,  Μηταφίδης Τριαντάφυλλος, Μιχαλάκης Νίκος, Μπαξεβανάκης Δημήτρης,  Τζούφη Μερόπη, Αντωνίου Μαρία, Βούλτεψη Σοφία, Καραμανλή Άννα,  Κοψαχείλης Τιμολέων, Μαρτίνου Γεωργία, </w:t>
      </w:r>
      <w:r w:rsidRPr="005A4B5A">
        <w:rPr>
          <w:rFonts w:ascii="Arial" w:hAnsi="Arial" w:cs="Arial"/>
          <w:bCs/>
          <w:sz w:val="20"/>
          <w:szCs w:val="20"/>
        </w:rPr>
        <w:t>Φορτσάκης Θεόδωρος, Γρέγος Αντώνιος, Μαυρωτάς Γεώργιος, Ορφανός Νικόλαος,  Αντωνάκου Σταυρούλα, Συντυχάκης Μανώλης,</w:t>
      </w:r>
      <w:r w:rsidR="00B11D68" w:rsidRPr="005A4B5A">
        <w:rPr>
          <w:rFonts w:ascii="Arial" w:hAnsi="Arial" w:cs="Arial"/>
          <w:bCs/>
          <w:sz w:val="20"/>
          <w:szCs w:val="20"/>
        </w:rPr>
        <w:t xml:space="preserve"> </w:t>
      </w:r>
      <w:r w:rsidRPr="005A4B5A">
        <w:rPr>
          <w:rFonts w:ascii="Arial" w:hAnsi="Arial" w:cs="Arial"/>
          <w:bCs/>
          <w:sz w:val="20"/>
          <w:szCs w:val="20"/>
        </w:rPr>
        <w:t xml:space="preserve">Ξουλίδου Σταυρούλα και </w:t>
      </w:r>
      <w:r w:rsidRPr="005A4B5A">
        <w:rPr>
          <w:rFonts w:ascii="Arial" w:hAnsi="Arial" w:cs="Arial"/>
          <w:sz w:val="20"/>
          <w:szCs w:val="20"/>
        </w:rPr>
        <w:t xml:space="preserve">Χριστοφιλοπούλου Παρασκευή (Εύη). </w:t>
      </w:r>
    </w:p>
    <w:p w:rsidR="00A2359F" w:rsidRPr="005A4B5A" w:rsidRDefault="00A2359F" w:rsidP="00051694">
      <w:pPr>
        <w:spacing w:before="240" w:line="480" w:lineRule="auto"/>
        <w:ind w:firstLine="720"/>
        <w:contextualSpacing/>
        <w:jc w:val="both"/>
        <w:rPr>
          <w:rFonts w:ascii="Arial" w:hAnsi="Arial" w:cs="Arial"/>
          <w:sz w:val="20"/>
          <w:szCs w:val="20"/>
        </w:rPr>
      </w:pPr>
      <w:r w:rsidRPr="005A4B5A">
        <w:rPr>
          <w:rFonts w:ascii="Arial" w:hAnsi="Arial" w:cs="Arial"/>
          <w:sz w:val="20"/>
          <w:szCs w:val="20"/>
        </w:rPr>
        <w:t xml:space="preserve">Τέλος και περί ώρα 19.20΄ λύθηκε η συνεδρίαση. </w:t>
      </w:r>
    </w:p>
    <w:p w:rsidR="00A2359F" w:rsidRPr="005A4B5A" w:rsidRDefault="00A2359F" w:rsidP="00051694">
      <w:pPr>
        <w:spacing w:line="480" w:lineRule="auto"/>
        <w:ind w:firstLine="720"/>
        <w:contextualSpacing/>
        <w:jc w:val="both"/>
        <w:rPr>
          <w:rFonts w:ascii="Arial" w:hAnsi="Arial" w:cs="Arial"/>
          <w:b/>
          <w:sz w:val="20"/>
          <w:szCs w:val="20"/>
        </w:rPr>
      </w:pPr>
      <w:r w:rsidRPr="005A4B5A">
        <w:rPr>
          <w:rFonts w:ascii="Arial" w:hAnsi="Arial" w:cs="Arial"/>
          <w:b/>
          <w:sz w:val="20"/>
          <w:szCs w:val="20"/>
        </w:rPr>
        <w:t xml:space="preserve"> Ο ΠΡΟΕΔΡΟΣ ΤΗΣ ΕΠΙΤΡΟΠΗΣ</w:t>
      </w:r>
      <w:r w:rsidRPr="005A4B5A">
        <w:rPr>
          <w:rFonts w:ascii="Arial" w:hAnsi="Arial" w:cs="Arial"/>
          <w:b/>
          <w:sz w:val="20"/>
          <w:szCs w:val="20"/>
        </w:rPr>
        <w:tab/>
      </w:r>
      <w:r w:rsidRPr="005A4B5A">
        <w:rPr>
          <w:rFonts w:ascii="Arial" w:hAnsi="Arial" w:cs="Arial"/>
          <w:b/>
          <w:sz w:val="20"/>
          <w:szCs w:val="20"/>
        </w:rPr>
        <w:tab/>
        <w:t xml:space="preserve">             Ο ΓΡΑΜΜΑΤΕΑΣ </w:t>
      </w:r>
    </w:p>
    <w:p w:rsidR="00A2359F" w:rsidRPr="005A4B5A" w:rsidRDefault="00A2359F" w:rsidP="00051694">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306"/>
        </w:tabs>
        <w:spacing w:line="480" w:lineRule="auto"/>
        <w:ind w:firstLine="720"/>
        <w:contextualSpacing/>
        <w:jc w:val="both"/>
        <w:rPr>
          <w:rFonts w:ascii="Arial" w:hAnsi="Arial" w:cs="Arial"/>
          <w:sz w:val="20"/>
          <w:szCs w:val="20"/>
        </w:rPr>
      </w:pPr>
      <w:r w:rsidRPr="005A4B5A">
        <w:rPr>
          <w:rFonts w:ascii="Arial" w:hAnsi="Arial" w:cs="Arial"/>
          <w:b/>
          <w:sz w:val="20"/>
          <w:szCs w:val="20"/>
        </w:rPr>
        <w:t xml:space="preserve">  ΚΩΝΣΤΑΝΤΙΝΟΣ ΤΣΟΥΚΑΛΑΣ</w:t>
      </w:r>
      <w:r w:rsidRPr="005A4B5A">
        <w:rPr>
          <w:rFonts w:ascii="Arial" w:hAnsi="Arial" w:cs="Arial"/>
          <w:b/>
          <w:sz w:val="20"/>
          <w:szCs w:val="20"/>
        </w:rPr>
        <w:tab/>
      </w:r>
      <w:r w:rsidRPr="005A4B5A">
        <w:rPr>
          <w:rFonts w:ascii="Arial" w:hAnsi="Arial" w:cs="Arial"/>
          <w:b/>
          <w:sz w:val="20"/>
          <w:szCs w:val="20"/>
        </w:rPr>
        <w:tab/>
        <w:t xml:space="preserve">   ΤΡΙΑΝΤΑΦΥΛΛΟΣ ΜΗΤΑΦΙΔΗΣ</w:t>
      </w:r>
    </w:p>
    <w:sectPr w:rsidR="00A2359F" w:rsidRPr="005A4B5A">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48B6" w:rsidRDefault="000648B6">
      <w:pPr>
        <w:spacing w:after="0" w:line="240" w:lineRule="auto"/>
      </w:pPr>
      <w:r>
        <w:separator/>
      </w:r>
    </w:p>
  </w:endnote>
  <w:endnote w:type="continuationSeparator" w:id="0">
    <w:p w:rsidR="000648B6" w:rsidRDefault="000648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48B6" w:rsidRDefault="000648B6">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48B6" w:rsidRPr="004B6F20" w:rsidRDefault="000648B6">
    <w:pPr>
      <w:pStyle w:val="a8"/>
      <w:rPr>
        <w:rFonts w:ascii="Arial" w:hAnsi="Arial" w:cs="Arial"/>
        <w:sz w:val="12"/>
        <w:szCs w:val="1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48B6" w:rsidRDefault="000648B6">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48B6" w:rsidRDefault="000648B6">
      <w:pPr>
        <w:spacing w:after="0" w:line="240" w:lineRule="auto"/>
      </w:pPr>
      <w:r>
        <w:separator/>
      </w:r>
    </w:p>
  </w:footnote>
  <w:footnote w:type="continuationSeparator" w:id="0">
    <w:p w:rsidR="000648B6" w:rsidRDefault="000648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48B6" w:rsidRDefault="000648B6">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48B6" w:rsidRDefault="000648B6">
    <w:pPr>
      <w:pStyle w:val="a7"/>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48B6" w:rsidRDefault="000648B6">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173CB5AE"/>
    <w:lvl w:ilvl="0">
      <w:numFmt w:val="bullet"/>
      <w:lvlText w:val="*"/>
      <w:lvlJc w:val="left"/>
    </w:lvl>
  </w:abstractNum>
  <w:num w:numId="1">
    <w:abstractNumId w:val="0"/>
    <w:lvlOverride w:ilvl="0">
      <w:lvl w:ilvl="0">
        <w:start w:val="65535"/>
        <w:numFmt w:val="bullet"/>
        <w:lvlText w:val="•"/>
        <w:legacy w:legacy="1" w:legacySpace="0" w:legacyIndent="355"/>
        <w:lvlJc w:val="left"/>
        <w:rPr>
          <w:rFonts w:ascii="Calibri" w:hAnsi="Calibri"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359F"/>
    <w:rsid w:val="00051694"/>
    <w:rsid w:val="000648B6"/>
    <w:rsid w:val="001C566D"/>
    <w:rsid w:val="00292BC8"/>
    <w:rsid w:val="005664BC"/>
    <w:rsid w:val="005666F5"/>
    <w:rsid w:val="005A4B5A"/>
    <w:rsid w:val="005C46E9"/>
    <w:rsid w:val="005E50D3"/>
    <w:rsid w:val="005E65BA"/>
    <w:rsid w:val="00681954"/>
    <w:rsid w:val="006A6A80"/>
    <w:rsid w:val="0084561B"/>
    <w:rsid w:val="008B50B2"/>
    <w:rsid w:val="009103BF"/>
    <w:rsid w:val="009D09EE"/>
    <w:rsid w:val="009D1CF5"/>
    <w:rsid w:val="00A105D3"/>
    <w:rsid w:val="00A2359F"/>
    <w:rsid w:val="00A33DBC"/>
    <w:rsid w:val="00B11D68"/>
    <w:rsid w:val="00BD4D35"/>
    <w:rsid w:val="00DE1A99"/>
    <w:rsid w:val="00DF30E0"/>
    <w:rsid w:val="00F1508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812A36"/>
  <w15:chartTrackingRefBased/>
  <w15:docId w15:val="{CEC3DF05-3849-4DAA-B5A6-59CA75E9D6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4D3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Σώμα κειμένου_"/>
    <w:basedOn w:val="a0"/>
    <w:link w:val="2"/>
    <w:rsid w:val="00A2359F"/>
    <w:rPr>
      <w:rFonts w:ascii="Arial" w:eastAsia="Arial" w:hAnsi="Arial" w:cs="Arial"/>
      <w:sz w:val="18"/>
      <w:szCs w:val="18"/>
      <w:shd w:val="clear" w:color="auto" w:fill="FFFFFF"/>
    </w:rPr>
  </w:style>
  <w:style w:type="character" w:customStyle="1" w:styleId="8">
    <w:name w:val="Σώμα κειμένου + 8 στ."/>
    <w:basedOn w:val="a3"/>
    <w:rsid w:val="00A2359F"/>
    <w:rPr>
      <w:rFonts w:ascii="Arial" w:eastAsia="Arial" w:hAnsi="Arial" w:cs="Arial"/>
      <w:color w:val="000000"/>
      <w:spacing w:val="0"/>
      <w:w w:val="100"/>
      <w:position w:val="0"/>
      <w:sz w:val="16"/>
      <w:szCs w:val="16"/>
      <w:shd w:val="clear" w:color="auto" w:fill="FFFFFF"/>
      <w:lang w:val="el-GR" w:eastAsia="el-GR" w:bidi="el-GR"/>
    </w:rPr>
  </w:style>
  <w:style w:type="character" w:customStyle="1" w:styleId="80">
    <w:name w:val="Σώμα κειμένου + 8 στ.;Έντονη γραφή"/>
    <w:basedOn w:val="a3"/>
    <w:rsid w:val="00A2359F"/>
    <w:rPr>
      <w:rFonts w:ascii="Arial" w:eastAsia="Arial" w:hAnsi="Arial" w:cs="Arial"/>
      <w:b/>
      <w:bCs/>
      <w:color w:val="000000"/>
      <w:spacing w:val="0"/>
      <w:w w:val="100"/>
      <w:position w:val="0"/>
      <w:sz w:val="16"/>
      <w:szCs w:val="16"/>
      <w:shd w:val="clear" w:color="auto" w:fill="FFFFFF"/>
      <w:lang w:val="el-GR" w:eastAsia="el-GR" w:bidi="el-GR"/>
    </w:rPr>
  </w:style>
  <w:style w:type="character" w:customStyle="1" w:styleId="a4">
    <w:name w:val="Κεφαλίδα ή υποσέλιδο_"/>
    <w:basedOn w:val="a0"/>
    <w:rsid w:val="00A2359F"/>
    <w:rPr>
      <w:rFonts w:ascii="Arial" w:eastAsia="Arial" w:hAnsi="Arial" w:cs="Arial"/>
      <w:b w:val="0"/>
      <w:bCs w:val="0"/>
      <w:i w:val="0"/>
      <w:iCs w:val="0"/>
      <w:smallCaps w:val="0"/>
      <w:strike w:val="0"/>
      <w:sz w:val="11"/>
      <w:szCs w:val="11"/>
      <w:u w:val="none"/>
    </w:rPr>
  </w:style>
  <w:style w:type="character" w:customStyle="1" w:styleId="a5">
    <w:name w:val="Κεφαλίδα ή υποσέλιδο"/>
    <w:basedOn w:val="a4"/>
    <w:rsid w:val="00A2359F"/>
    <w:rPr>
      <w:rFonts w:ascii="Arial" w:eastAsia="Arial" w:hAnsi="Arial" w:cs="Arial"/>
      <w:b w:val="0"/>
      <w:bCs w:val="0"/>
      <w:i w:val="0"/>
      <w:iCs w:val="0"/>
      <w:smallCaps w:val="0"/>
      <w:strike w:val="0"/>
      <w:color w:val="000000"/>
      <w:spacing w:val="0"/>
      <w:w w:val="100"/>
      <w:position w:val="0"/>
      <w:sz w:val="11"/>
      <w:szCs w:val="11"/>
      <w:u w:val="none"/>
      <w:lang w:val="el-GR" w:eastAsia="el-GR" w:bidi="el-GR"/>
    </w:rPr>
  </w:style>
  <w:style w:type="character" w:customStyle="1" w:styleId="20">
    <w:name w:val="Σώμα κειμένου (2)_"/>
    <w:basedOn w:val="a0"/>
    <w:link w:val="21"/>
    <w:rsid w:val="00A2359F"/>
    <w:rPr>
      <w:rFonts w:ascii="Arial" w:eastAsia="Arial" w:hAnsi="Arial" w:cs="Arial"/>
      <w:b/>
      <w:bCs/>
      <w:sz w:val="18"/>
      <w:szCs w:val="18"/>
      <w:shd w:val="clear" w:color="auto" w:fill="FFFFFF"/>
    </w:rPr>
  </w:style>
  <w:style w:type="character" w:customStyle="1" w:styleId="23">
    <w:name w:val="Σώμα κειμένου (2) + Διάστιχο 3 στ."/>
    <w:basedOn w:val="20"/>
    <w:rsid w:val="00A2359F"/>
    <w:rPr>
      <w:rFonts w:ascii="Arial" w:eastAsia="Arial" w:hAnsi="Arial" w:cs="Arial"/>
      <w:b/>
      <w:bCs/>
      <w:color w:val="000000"/>
      <w:spacing w:val="60"/>
      <w:w w:val="100"/>
      <w:position w:val="0"/>
      <w:sz w:val="18"/>
      <w:szCs w:val="18"/>
      <w:shd w:val="clear" w:color="auto" w:fill="FFFFFF"/>
      <w:lang w:val="el-GR" w:eastAsia="el-GR" w:bidi="el-GR"/>
    </w:rPr>
  </w:style>
  <w:style w:type="paragraph" w:customStyle="1" w:styleId="2">
    <w:name w:val="Σώμα κειμένου2"/>
    <w:basedOn w:val="a"/>
    <w:link w:val="a3"/>
    <w:rsid w:val="00A2359F"/>
    <w:pPr>
      <w:widowControl w:val="0"/>
      <w:shd w:val="clear" w:color="auto" w:fill="FFFFFF"/>
      <w:spacing w:before="420" w:after="0" w:line="461" w:lineRule="exact"/>
      <w:jc w:val="both"/>
    </w:pPr>
    <w:rPr>
      <w:rFonts w:ascii="Arial" w:eastAsia="Arial" w:hAnsi="Arial" w:cs="Arial"/>
      <w:sz w:val="18"/>
      <w:szCs w:val="18"/>
    </w:rPr>
  </w:style>
  <w:style w:type="paragraph" w:customStyle="1" w:styleId="21">
    <w:name w:val="Σώμα κειμένου (2)"/>
    <w:basedOn w:val="a"/>
    <w:link w:val="20"/>
    <w:rsid w:val="00A2359F"/>
    <w:pPr>
      <w:widowControl w:val="0"/>
      <w:shd w:val="clear" w:color="auto" w:fill="FFFFFF"/>
      <w:spacing w:before="720" w:after="0" w:line="456" w:lineRule="exact"/>
    </w:pPr>
    <w:rPr>
      <w:rFonts w:ascii="Arial" w:eastAsia="Arial" w:hAnsi="Arial" w:cs="Arial"/>
      <w:b/>
      <w:bCs/>
      <w:sz w:val="18"/>
      <w:szCs w:val="18"/>
    </w:rPr>
  </w:style>
  <w:style w:type="paragraph" w:styleId="a6">
    <w:name w:val="List Paragraph"/>
    <w:basedOn w:val="a"/>
    <w:uiPriority w:val="34"/>
    <w:qFormat/>
    <w:rsid w:val="00A2359F"/>
    <w:pPr>
      <w:ind w:left="720"/>
      <w:contextualSpacing/>
    </w:pPr>
  </w:style>
  <w:style w:type="paragraph" w:styleId="a7">
    <w:name w:val="header"/>
    <w:basedOn w:val="a"/>
    <w:link w:val="Char"/>
    <w:rsid w:val="00A2359F"/>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7"/>
    <w:rsid w:val="00A2359F"/>
    <w:rPr>
      <w:rFonts w:ascii="Times New Roman" w:eastAsia="Times New Roman" w:hAnsi="Times New Roman" w:cs="Times New Roman"/>
      <w:sz w:val="24"/>
      <w:szCs w:val="24"/>
      <w:lang w:eastAsia="el-GR"/>
    </w:rPr>
  </w:style>
  <w:style w:type="paragraph" w:styleId="a8">
    <w:name w:val="footer"/>
    <w:basedOn w:val="a"/>
    <w:link w:val="Char0"/>
    <w:rsid w:val="00A2359F"/>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8"/>
    <w:rsid w:val="00A2359F"/>
    <w:rPr>
      <w:rFonts w:ascii="Times New Roman" w:eastAsia="Times New Roman" w:hAnsi="Times New Roman" w:cs="Times New Roman"/>
      <w:sz w:val="24"/>
      <w:szCs w:val="24"/>
      <w:lang w:eastAsia="el-GR"/>
    </w:rPr>
  </w:style>
  <w:style w:type="paragraph" w:customStyle="1" w:styleId="Style4">
    <w:name w:val="Style4"/>
    <w:basedOn w:val="a"/>
    <w:uiPriority w:val="99"/>
    <w:rsid w:val="00A2359F"/>
    <w:pPr>
      <w:widowControl w:val="0"/>
      <w:autoSpaceDE w:val="0"/>
      <w:autoSpaceDN w:val="0"/>
      <w:adjustRightInd w:val="0"/>
      <w:spacing w:after="0" w:line="296" w:lineRule="exact"/>
      <w:ind w:firstLine="710"/>
      <w:jc w:val="both"/>
    </w:pPr>
    <w:rPr>
      <w:rFonts w:ascii="Calibri" w:eastAsiaTheme="minorEastAsia" w:hAnsi="Calibri"/>
      <w:sz w:val="24"/>
      <w:szCs w:val="24"/>
      <w:lang w:eastAsia="el-GR"/>
    </w:rPr>
  </w:style>
  <w:style w:type="paragraph" w:customStyle="1" w:styleId="Style5">
    <w:name w:val="Style5"/>
    <w:basedOn w:val="a"/>
    <w:uiPriority w:val="99"/>
    <w:rsid w:val="00A2359F"/>
    <w:pPr>
      <w:widowControl w:val="0"/>
      <w:autoSpaceDE w:val="0"/>
      <w:autoSpaceDN w:val="0"/>
      <w:adjustRightInd w:val="0"/>
      <w:spacing w:after="0" w:line="298" w:lineRule="exact"/>
      <w:jc w:val="both"/>
    </w:pPr>
    <w:rPr>
      <w:rFonts w:ascii="Calibri" w:eastAsiaTheme="minorEastAsia" w:hAnsi="Calibri"/>
      <w:sz w:val="24"/>
      <w:szCs w:val="24"/>
      <w:lang w:eastAsia="el-GR"/>
    </w:rPr>
  </w:style>
  <w:style w:type="character" w:customStyle="1" w:styleId="FontStyle14">
    <w:name w:val="Font Style14"/>
    <w:basedOn w:val="a0"/>
    <w:uiPriority w:val="99"/>
    <w:rsid w:val="00A2359F"/>
    <w:rPr>
      <w:rFonts w:ascii="Calibri" w:hAnsi="Calibri" w:cs="Calibri"/>
      <w:sz w:val="22"/>
      <w:szCs w:val="22"/>
    </w:rPr>
  </w:style>
  <w:style w:type="paragraph" w:customStyle="1" w:styleId="Style6">
    <w:name w:val="Style6"/>
    <w:basedOn w:val="a"/>
    <w:uiPriority w:val="99"/>
    <w:rsid w:val="00A2359F"/>
    <w:pPr>
      <w:widowControl w:val="0"/>
      <w:autoSpaceDE w:val="0"/>
      <w:autoSpaceDN w:val="0"/>
      <w:adjustRightInd w:val="0"/>
      <w:spacing w:after="0" w:line="294" w:lineRule="exact"/>
      <w:jc w:val="both"/>
    </w:pPr>
    <w:rPr>
      <w:rFonts w:ascii="Calibri" w:eastAsiaTheme="minorEastAsia" w:hAnsi="Calibri"/>
      <w:sz w:val="24"/>
      <w:szCs w:val="24"/>
      <w:lang w:eastAsia="el-GR"/>
    </w:rPr>
  </w:style>
  <w:style w:type="paragraph" w:customStyle="1" w:styleId="Style7">
    <w:name w:val="Style7"/>
    <w:basedOn w:val="a"/>
    <w:uiPriority w:val="99"/>
    <w:rsid w:val="00A2359F"/>
    <w:pPr>
      <w:widowControl w:val="0"/>
      <w:autoSpaceDE w:val="0"/>
      <w:autoSpaceDN w:val="0"/>
      <w:adjustRightInd w:val="0"/>
      <w:spacing w:after="0" w:line="294" w:lineRule="exact"/>
      <w:ind w:firstLine="826"/>
      <w:jc w:val="both"/>
    </w:pPr>
    <w:rPr>
      <w:rFonts w:ascii="Calibri" w:eastAsia="Times New Roman" w:hAnsi="Calibri" w:cs="Times New Roman"/>
      <w:sz w:val="24"/>
      <w:szCs w:val="24"/>
      <w:lang w:eastAsia="el-GR"/>
    </w:rPr>
  </w:style>
  <w:style w:type="character" w:customStyle="1" w:styleId="FontStyle13">
    <w:name w:val="Font Style13"/>
    <w:uiPriority w:val="99"/>
    <w:rsid w:val="00A2359F"/>
    <w:rPr>
      <w:rFonts w:ascii="Calibri" w:hAnsi="Calibri" w:cs="Calibri"/>
      <w:b/>
      <w:bCs/>
      <w:sz w:val="22"/>
      <w:szCs w:val="22"/>
    </w:rPr>
  </w:style>
  <w:style w:type="character" w:customStyle="1" w:styleId="apple-converted-space">
    <w:name w:val="apple-converted-space"/>
    <w:rsid w:val="00A2359F"/>
  </w:style>
  <w:style w:type="character" w:styleId="a9">
    <w:name w:val="Emphasis"/>
    <w:uiPriority w:val="20"/>
    <w:qFormat/>
    <w:rsid w:val="00A2359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76</Pages>
  <Words>27272</Words>
  <Characters>147275</Characters>
  <Application>Microsoft Office Word</Application>
  <DocSecurity>0</DocSecurity>
  <Lines>1227</Lines>
  <Paragraphs>348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174199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Πελεκάνου Μαρίζα</dc:creator>
  <cp:keywords/>
  <dc:description/>
  <cp:lastModifiedBy>Αναγνωστοπούλου Αγγελική - Χρυσοβαλάντω</cp:lastModifiedBy>
  <cp:revision>26</cp:revision>
  <dcterms:created xsi:type="dcterms:W3CDTF">2015-06-02T08:23:00Z</dcterms:created>
  <dcterms:modified xsi:type="dcterms:W3CDTF">2021-09-22T17:27:00Z</dcterms:modified>
</cp:coreProperties>
</file>